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95FD0" w14:paraId="27415B13" w14:textId="77777777">
      <w:pPr>
        <w:pStyle w:val="Heading11"/>
        <w:spacing w:before="39"/>
        <w:ind w:right="216"/>
      </w:pPr>
      <w:r>
        <w:rPr>
          <w:noProof/>
          <w:lang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5429885</wp:posOffset>
            </wp:positionH>
            <wp:positionV relativeFrom="paragraph">
              <wp:posOffset>25400</wp:posOffset>
            </wp:positionV>
            <wp:extent cx="1428115" cy="1524000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94553" name="Image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spacing w:val="-60"/>
          <w:w w:val="99"/>
          <w:u w:val="single"/>
          <w:shd w:val="clear" w:color="auto" w:fill="BFBFBF"/>
        </w:rPr>
        <w:t xml:space="preserve"> </w:t>
      </w:r>
      <w:r>
        <w:rPr>
          <w:u w:val="single"/>
          <w:shd w:val="clear" w:color="auto" w:fill="BFBFBF"/>
        </w:rPr>
        <w:t>CURRCULAM VITAE</w:t>
      </w:r>
    </w:p>
    <w:p w:rsidR="00A95FD0" w14:paraId="114FA0C7" w14:textId="77777777">
      <w:pPr>
        <w:pStyle w:val="BodyText"/>
        <w:ind w:left="0" w:firstLine="0"/>
        <w:rPr>
          <w:b/>
          <w:sz w:val="26"/>
        </w:rPr>
      </w:pPr>
    </w:p>
    <w:p w:rsidR="00A95FD0" w14:paraId="36D7A099" w14:textId="77777777">
      <w:pPr>
        <w:pStyle w:val="Heading21"/>
        <w:spacing w:before="218"/>
      </w:pPr>
      <w:r>
        <w:t>Kundan Singh</w:t>
      </w:r>
    </w:p>
    <w:p w:rsidR="00A95FD0" w14:paraId="0938F12A" w14:textId="77777777">
      <w:pPr>
        <w:ind w:left="140" w:right="4418"/>
        <w:rPr>
          <w:b/>
        </w:rPr>
      </w:pPr>
      <w:r>
        <w:rPr>
          <w:b/>
        </w:rPr>
        <w:t>B-45 Keshav vihar Kalyanpur Lucknow-226022</w:t>
      </w:r>
    </w:p>
    <w:p w:rsidR="00A95FD0" w14:paraId="68889B17" w14:textId="77777777">
      <w:pPr>
        <w:spacing w:line="267" w:lineRule="exact"/>
        <w:ind w:left="140"/>
        <w:rPr>
          <w:b/>
        </w:rPr>
      </w:pPr>
      <w:r>
        <w:rPr>
          <w:b/>
        </w:rPr>
        <w:t>Mobile Number - +91-7447394606 / 9452021605.</w:t>
      </w:r>
    </w:p>
    <w:p w:rsidR="00A95FD0" w14:paraId="5BB2C275" w14:textId="77777777">
      <w:pPr>
        <w:ind w:left="140"/>
      </w:pPr>
      <w:r>
        <w:rPr>
          <w:b/>
        </w:rPr>
        <w:t>Email ID –</w:t>
      </w:r>
      <w:r>
        <w:rPr>
          <w:b/>
          <w:color w:val="0000FF"/>
          <w:u w:val="single" w:color="0000FF"/>
        </w:rPr>
        <w:t xml:space="preserve"> </w:t>
      </w:r>
      <w:hyperlink r:id="rId5" w:history="1">
        <w:r>
          <w:rPr>
            <w:rStyle w:val="InternetLink"/>
            <w:b/>
            <w:color w:val="0000FF"/>
            <w:u w:color="0000FF"/>
          </w:rPr>
          <w:t>kundan_aquarius@yahoo.com</w:t>
        </w:r>
      </w:hyperlink>
    </w:p>
    <w:p w:rsidR="00A95FD0" w14:paraId="73DADB11" w14:textId="77777777">
      <w:pPr>
        <w:ind w:left="140"/>
      </w:pPr>
    </w:p>
    <w:p w:rsidR="00A95FD0" w14:paraId="2E130FD7" w14:textId="77777777">
      <w:pPr>
        <w:ind w:left="140"/>
      </w:pPr>
    </w:p>
    <w:p w:rsidR="00A95FD0" w14:paraId="2C537DE7" w14:textId="77777777">
      <w:pPr>
        <w:ind w:left="140"/>
      </w:pPr>
    </w:p>
    <w:p w:rsidR="00A95FD0" w14:paraId="1A11D5BF" w14:textId="77777777">
      <w:pPr>
        <w:ind w:left="140"/>
      </w:pPr>
      <w:r>
        <w:rPr>
          <w:b/>
          <w:noProof/>
          <w:sz w:val="20"/>
          <w:lang w:bidi="hi-IN"/>
        </w:rPr>
        <w:pict>
          <v:group id="1027" o:spid="_x0000_s1025" style="width:476.1pt;height:24.75pt;margin-top:12.7pt;margin-left:0;mso-position-horizontal:center;mso-position-horizontal-relative:margin;mso-wrap-distance-left:0;mso-wrap-distance-right:0;position:absolute;z-index:251661312" coordorigin="1411,606" coordsize="9417,329">
            <v:rect id="1028" o:spid="_x0000_s1026" style="width:3134;height:295;left:1440;mso-height-relative:page;mso-width-relative:page;position:absolute;top:606;visibility:visible" fillcolor="#bfbfbf" stroked="f" strokecolor="#3465a4"/>
            <v:rect id="1029" o:spid="_x0000_s1027" style="width:3163;height:14;left:1411;mso-height-relative:page;mso-width-relative:page;position:absolute;top:920;visibility:visible" fillcolor="black" stroked="f" strokecolor="#3465a4"/>
            <v:rect id="1030" o:spid="_x0000_s1028" style="width:4574;height:295;left:4574;mso-height-relative:page;mso-width-relative:page;position:absolute;top:606;visibility:visible" fillcolor="#bfbfbf" stroked="f" strokecolor="#3465a4"/>
            <v:rect id="1031" o:spid="_x0000_s1029" style="width:4574;height:14;left:4574;mso-height-relative:page;mso-width-relative:page;position:absolute;top:920;visibility:visible" fillcolor="black" stroked="f" strokecolor="#3465a4"/>
            <v:rect id="1032" o:spid="_x0000_s1030" style="width:1634;height:295;left:9148;mso-height-relative:page;mso-width-relative:page;position:absolute;top:606;visibility:visible" fillcolor="#bfbfbf" stroked="f" strokecolor="#3465a4"/>
            <v:rect id="1033" o:spid="_x0000_s1031" style="width:1679;height:14;left:9148;mso-height-relative:page;mso-width-relative:page;position:absolute;top:920;visibility:visible" fillcolor="black" stroked="f" strokecolor="#3465a4"/>
            <v:shapetype id="_x0000_t202" coordsize="21600,21600" o:spt="202" path="m,l,21600r21600,l21600,xe">
              <v:stroke joinstyle="miter"/>
              <v:path gradientshapeok="t" o:connecttype="rect"/>
            </v:shapetype>
            <v:shape id="1035" o:spid="_x0000_s1032" type="#_x0000_t202" style="width:2914;height:280;left:4663;mso-height-relative:page;mso-width-relative:page;position:absolute;top:606;visibility:visible" filled="f" stroked="f" strokecolor="#3465a4">
              <v:textbox>
                <w:txbxContent>
                  <w:p w:rsidR="00A95FD0" w14:paraId="03CC026F" w14:textId="77777777">
                    <w:pPr>
                      <w:overflowPunct w:val="0"/>
                    </w:pP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CAREER</w:t>
                    </w:r>
                    <w:r>
                      <w:rPr>
                        <w:rFonts w:ascii="Calibri" w:eastAsia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OBJECTIVE</w:t>
                    </w:r>
                    <w:r>
                      <w:rPr>
                        <w:rFonts w:ascii="Calibri" w:eastAsia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:-</w:t>
                    </w:r>
                    <w:r>
                      <w:rPr>
                        <w:rFonts w:ascii="Calibri" w:eastAsia="Calibri" w:hAnsi="Calibri"/>
                      </w:rPr>
                      <w:t>.</w:t>
                    </w:r>
                  </w:p>
                </w:txbxContent>
              </v:textbox>
            </v:shape>
            <w10:wrap anchorx="margin"/>
          </v:group>
        </w:pict>
      </w:r>
    </w:p>
    <w:p w:rsidR="00A95FD0" w14:paraId="3941B729" w14:textId="77777777">
      <w:pPr>
        <w:ind w:left="140"/>
      </w:pPr>
    </w:p>
    <w:p w:rsidR="00A95FD0" w14:paraId="291C7145" w14:textId="77777777">
      <w:pPr>
        <w:pStyle w:val="BodyText"/>
        <w:spacing w:before="11"/>
        <w:ind w:left="0" w:firstLine="0"/>
        <w:rPr>
          <w:b/>
          <w:sz w:val="20"/>
        </w:rPr>
      </w:pPr>
      <w:r>
        <w:rPr>
          <w:b/>
          <w:noProof/>
          <w:sz w:val="20"/>
          <w:lang w:bidi="hi-IN"/>
        </w:rPr>
        <w:pict>
          <v:shape id="1036" o:spid="_x0000_s1033" style="width:470.85pt;height:2.15pt;margin-top:14.7pt;margin-left:70.55pt;mso-height-percent:0;mso-height-relative:page;mso-position-horizontal-relative:page;mso-width-percent:0;mso-width-relative:page;mso-wrap-distance-left:0;mso-wrap-distance-right:0;position:absolute;visibility:visible;z-index:-251656192" coordsize="20000,20000" o:spt="100" adj="0,,0" fillcolor="black" stroked="f" strokecolor="#3465a4">
            <v:stroke joinstyle="round"/>
            <v:formulas/>
            <v:path o:connecttype="segments" textboxrect="@1,@1,@1,@1"/>
          </v:shape>
        </w:pict>
      </w:r>
    </w:p>
    <w:p w:rsidR="00A95FD0" w14:paraId="43322195" w14:textId="77777777">
      <w:pPr>
        <w:pStyle w:val="BodyText"/>
        <w:spacing w:before="5"/>
        <w:ind w:left="0" w:firstLine="0"/>
        <w:rPr>
          <w:b/>
          <w:sz w:val="16"/>
        </w:rPr>
      </w:pPr>
    </w:p>
    <w:p w:rsidR="00A95FD0" w14:paraId="753F2FD6" w14:textId="77777777">
      <w:pPr>
        <w:pStyle w:val="BodyText"/>
        <w:spacing w:before="10"/>
        <w:ind w:left="0" w:firstLine="0"/>
        <w:rPr>
          <w:b/>
          <w:sz w:val="14"/>
        </w:rPr>
      </w:pPr>
    </w:p>
    <w:p w:rsidR="00A95FD0" w14:paraId="141B155D" w14:textId="77777777">
      <w:pPr>
        <w:pStyle w:val="BodyText"/>
        <w:spacing w:before="56"/>
        <w:ind w:left="140" w:right="521" w:firstLine="0"/>
      </w:pPr>
      <w:r>
        <w:t>To best utilize my skills and knowledge acquired throughout my studies &amp; work experience, towards building-up my career and adding up value to the organization.</w:t>
      </w:r>
    </w:p>
    <w:p w:rsidR="00A95FD0" w14:paraId="6E0F448F" w14:textId="77777777">
      <w:pPr>
        <w:pStyle w:val="BodyText"/>
        <w:ind w:left="0" w:firstLine="0"/>
        <w:rPr>
          <w:sz w:val="20"/>
        </w:rPr>
      </w:pPr>
      <w:r>
        <w:rPr>
          <w:b/>
          <w:noProof/>
          <w:sz w:val="20"/>
          <w:lang w:bidi="hi-IN"/>
        </w:rPr>
        <w:pict>
          <v:group id="1037" o:spid="_x0000_s1034" style="width:482pt;height:24.75pt;margin-top:11.75pt;margin-left:861.6pt;mso-position-horizontal:right;mso-position-horizontal-relative:margin;mso-wrap-distance-left:0;mso-wrap-distance-right:0;position:absolute;z-index:251662336" coordorigin="1411,606" coordsize="9417,329">
            <v:rect id="1038" o:spid="_x0000_s1035" style="width:3134;height:295;left:1440;mso-height-relative:page;mso-width-relative:page;position:absolute;top:606;visibility:visible" fillcolor="#bfbfbf" stroked="f" strokecolor="#3465a4"/>
            <v:rect id="1039" o:spid="_x0000_s1036" style="width:3163;height:14;left:1411;mso-height-relative:page;mso-width-relative:page;position:absolute;top:920;visibility:visible" fillcolor="black" stroked="f" strokecolor="#3465a4"/>
            <v:rect id="1040" o:spid="_x0000_s1037" style="width:4574;height:295;left:4574;mso-height-relative:page;mso-width-relative:page;position:absolute;top:606;visibility:visible" fillcolor="#bfbfbf" stroked="f" strokecolor="#3465a4"/>
            <v:rect id="1041" o:spid="_x0000_s1038" style="width:4574;height:14;left:4574;mso-height-relative:page;mso-width-relative:page;position:absolute;top:920;visibility:visible" fillcolor="black" stroked="f" strokecolor="#3465a4"/>
            <v:rect id="1042" o:spid="_x0000_s1039" style="width:1634;height:295;left:9148;mso-height-relative:page;mso-width-relative:page;position:absolute;top:606;visibility:visible" fillcolor="#bfbfbf" stroked="f" strokecolor="#3465a4"/>
            <v:rect id="1043" o:spid="_x0000_s1040" style="width:1679;height:14;left:9148;mso-height-relative:page;mso-width-relative:page;position:absolute;top:920;visibility:visible" fillcolor="black" stroked="f" strokecolor="#3465a4"/>
            <v:shape id="1044" o:spid="_x0000_s1041" type="#_x0000_t202" style="width:2914;height:280;left:4663;mso-height-relative:page;mso-width-relative:page;position:absolute;top:606;visibility:visible" filled="f" stroked="f" strokecolor="#3465a4">
              <v:textbox>
                <w:txbxContent>
                  <w:p w:rsidR="00A95FD0" w14:paraId="64920EBB" w14:textId="77777777">
                    <w:pPr>
                      <w:overflowPunct w:val="0"/>
                    </w:pP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CAREER</w:t>
                    </w:r>
                    <w:r>
                      <w:rPr>
                        <w:rFonts w:ascii="Calibri" w:eastAsia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SUMMARY</w:t>
                    </w:r>
                    <w:r>
                      <w:rPr>
                        <w:rFonts w:ascii="Calibri" w:eastAsia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:-</w:t>
                    </w:r>
                    <w:r>
                      <w:rPr>
                        <w:rFonts w:ascii="Calibri" w:eastAsia="Calibri" w:hAnsi="Calibri"/>
                      </w:rPr>
                      <w:t>.</w:t>
                    </w:r>
                  </w:p>
                </w:txbxContent>
              </v:textbox>
            </v:shape>
            <w10:wrap anchorx="margin"/>
          </v:group>
        </w:pict>
      </w:r>
    </w:p>
    <w:p w:rsidR="00A95FD0" w14:paraId="5AC60F7E" w14:textId="77777777">
      <w:pPr>
        <w:pStyle w:val="BodyText"/>
        <w:spacing w:before="11"/>
        <w:ind w:left="0" w:firstLine="0"/>
        <w:rPr>
          <w:sz w:val="20"/>
        </w:rPr>
      </w:pPr>
    </w:p>
    <w:p w:rsidR="00A95FD0" w14:paraId="7B4D4430" w14:textId="77777777">
      <w:pPr>
        <w:pStyle w:val="BodyText"/>
        <w:spacing w:before="2"/>
        <w:ind w:left="0" w:firstLine="0"/>
        <w:rPr>
          <w:sz w:val="11"/>
        </w:rPr>
      </w:pPr>
    </w:p>
    <w:p w:rsidR="00A95FD0" w14:paraId="5E3DE976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00"/>
        <w:ind w:right="232"/>
      </w:pPr>
    </w:p>
    <w:p w:rsidR="00A95FD0" w14:paraId="08322FCF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00"/>
        <w:ind w:right="232"/>
      </w:pPr>
      <w:r>
        <w:t xml:space="preserve"> Three years of experience in the field of HR &amp; Admin with </w:t>
      </w:r>
      <w:r>
        <w:t>reputed companies.</w:t>
      </w:r>
    </w:p>
    <w:p w:rsidR="00A95FD0" w14:paraId="0860C6CF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79" w:lineRule="exact"/>
      </w:pPr>
      <w:r>
        <w:t>Successfully participated in wages</w:t>
      </w:r>
      <w:r>
        <w:rPr>
          <w:spacing w:val="-6"/>
        </w:rPr>
        <w:t xml:space="preserve"> </w:t>
      </w:r>
      <w:r>
        <w:t>agreement</w:t>
      </w:r>
    </w:p>
    <w:p w:rsidR="00A95FD0" w14:paraId="03B7A5EE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271"/>
      </w:pPr>
      <w:r>
        <w:t>Handled all contract labors and proactively involved in all areas of facility management point of contacts of employee data.</w:t>
      </w:r>
    </w:p>
    <w:p w:rsidR="00A95FD0" w14:paraId="37654DD0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</w:pPr>
      <w:r>
        <w:t>Responsible for statutory</w:t>
      </w:r>
      <w:r>
        <w:rPr>
          <w:spacing w:val="-5"/>
        </w:rPr>
        <w:t xml:space="preserve"> </w:t>
      </w:r>
      <w:r>
        <w:t>payments.</w:t>
      </w:r>
    </w:p>
    <w:p w:rsidR="00A95FD0" w14:paraId="446700CD" w14:textId="77777777">
      <w:pPr>
        <w:pStyle w:val="BodyText"/>
        <w:ind w:left="0" w:firstLine="0"/>
        <w:rPr>
          <w:sz w:val="20"/>
        </w:rPr>
      </w:pPr>
      <w:r>
        <w:rPr>
          <w:b/>
          <w:noProof/>
          <w:sz w:val="20"/>
          <w:lang w:bidi="hi-IN"/>
        </w:rPr>
        <w:pict>
          <v:group id="1045" o:spid="_x0000_s1042" style="width:472.5pt;height:23.25pt;margin-top:1.45pt;margin-left:0;mso-position-horizontal:left;mso-position-horizontal-relative:margin;mso-wrap-distance-left:0;mso-wrap-distance-right:0;position:absolute;z-index:251663360" coordorigin="1411,606" coordsize="9416,328">
            <v:rect id="1046" o:spid="_x0000_s1043" style="width:3134;height:295;left:1440;mso-height-relative:page;mso-width-relative:page;position:absolute;top:606;visibility:visible" fillcolor="#bfbfbf" stroked="f" strokecolor="#3465a4"/>
            <v:rect id="1047" o:spid="_x0000_s1044" style="width:3163;height:14;left:1411;mso-height-relative:page;mso-width-relative:page;position:absolute;top:920;visibility:visible" fillcolor="black" stroked="f" strokecolor="#3465a4"/>
            <v:rect id="1048" o:spid="_x0000_s1045" style="width:4574;height:295;left:4574;mso-height-relative:page;mso-width-relative:page;position:absolute;top:606;visibility:visible" fillcolor="#bfbfbf" stroked="f" strokecolor="#3465a4"/>
            <v:rect id="1049" o:spid="_x0000_s1046" style="width:4574;height:14;left:4574;mso-height-relative:page;mso-width-relative:page;position:absolute;top:920;visibility:visible" fillcolor="black" stroked="f" strokecolor="#3465a4"/>
            <v:rect id="1050" o:spid="_x0000_s1047" style="width:1634;height:295;left:9148;mso-height-relative:page;mso-width-relative:page;position:absolute;top:606;visibility:visible" fillcolor="#bfbfbf" stroked="f" strokecolor="#3465a4"/>
            <v:rect id="1051" o:spid="_x0000_s1048" style="width:1679;height:14;left:9148;mso-height-relative:page;mso-width-relative:page;position:absolute;top:920;visibility:visible" fillcolor="black" stroked="f" strokecolor="#3465a4"/>
            <v:shape id="1052" o:spid="_x0000_s1049" type="#_x0000_t202" style="width:2914;height:280;left:4663;mso-height-relative:page;mso-width-relative:page;position:absolute;top:606;visibility:visible" filled="f" stroked="f" strokecolor="#3465a4">
              <v:textbox>
                <w:txbxContent>
                  <w:p w:rsidR="00A95FD0" w14:paraId="4A901707" w14:textId="77777777">
                    <w:pPr>
                      <w:overflowPunct w:val="0"/>
                    </w:pP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KEY SKILL:-</w:t>
                    </w:r>
                    <w:r>
                      <w:rPr>
                        <w:rFonts w:ascii="Calibri" w:eastAsia="Calibri" w:hAnsi="Calibri"/>
                      </w:rPr>
                      <w:t>.</w:t>
                    </w:r>
                  </w:p>
                </w:txbxContent>
              </v:textbox>
            </v:shape>
            <w10:wrap anchorx="margin"/>
          </v:group>
        </w:pict>
      </w:r>
    </w:p>
    <w:p w:rsidR="00A95FD0" w14:paraId="3E9682F4" w14:textId="77777777">
      <w:pPr>
        <w:pStyle w:val="BodyText"/>
        <w:spacing w:before="11"/>
        <w:ind w:left="0" w:firstLine="0"/>
        <w:rPr>
          <w:sz w:val="20"/>
        </w:rPr>
      </w:pPr>
    </w:p>
    <w:p w:rsidR="00A95FD0" w14:paraId="2F2A933F" w14:textId="77777777">
      <w:pPr>
        <w:pStyle w:val="BodyText"/>
        <w:spacing w:before="2"/>
        <w:ind w:left="0" w:firstLine="0"/>
        <w:rPr>
          <w:sz w:val="11"/>
        </w:rPr>
      </w:pPr>
    </w:p>
    <w:p w:rsidR="00A95FD0" w14:paraId="0F5FB21B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00"/>
      </w:pPr>
      <w:r>
        <w:t>Recruitment &amp;</w:t>
      </w:r>
      <w:r>
        <w:rPr>
          <w:spacing w:val="7"/>
        </w:rPr>
        <w:t xml:space="preserve"> </w:t>
      </w:r>
      <w:r>
        <w:t>Selection.</w:t>
      </w:r>
    </w:p>
    <w:p w:rsidR="00A95FD0" w14:paraId="65405D98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</w:pPr>
      <w:r>
        <w:t>Training &amp;</w:t>
      </w:r>
      <w:r>
        <w:rPr>
          <w:spacing w:val="3"/>
        </w:rPr>
        <w:t xml:space="preserve"> </w:t>
      </w:r>
      <w:r>
        <w:t>Development.</w:t>
      </w:r>
    </w:p>
    <w:p w:rsidR="00A95FD0" w14:paraId="71537B5D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Employee</w:t>
      </w:r>
      <w:r>
        <w:rPr>
          <w:spacing w:val="2"/>
        </w:rPr>
        <w:t xml:space="preserve"> </w:t>
      </w:r>
      <w:r>
        <w:t>Relation/Welfare.</w:t>
      </w:r>
    </w:p>
    <w:p w:rsidR="00A95FD0" w14:paraId="2AB09540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</w:pPr>
      <w:r>
        <w:t>Performance</w:t>
      </w:r>
      <w:r>
        <w:rPr>
          <w:spacing w:val="3"/>
        </w:rPr>
        <w:t xml:space="preserve"> </w:t>
      </w:r>
      <w:r>
        <w:t>Management.</w:t>
      </w:r>
    </w:p>
    <w:p w:rsidR="00A95FD0" w14:paraId="535A7278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Statutory</w:t>
      </w:r>
      <w:r>
        <w:rPr>
          <w:spacing w:val="2"/>
        </w:rPr>
        <w:t xml:space="preserve"> </w:t>
      </w:r>
      <w:r>
        <w:t>Compliances.</w:t>
      </w:r>
    </w:p>
    <w:p w:rsidR="00A95FD0" w14:paraId="4FE6449A" w14:textId="77777777">
      <w:pPr>
        <w:pStyle w:val="BodyText"/>
        <w:ind w:left="0" w:firstLine="0"/>
        <w:rPr>
          <w:sz w:val="20"/>
        </w:rPr>
      </w:pPr>
      <w:r>
        <w:rPr>
          <w:b/>
          <w:noProof/>
          <w:sz w:val="20"/>
          <w:lang w:bidi="hi-IN"/>
        </w:rPr>
        <w:pict>
          <v:group id="1053" o:spid="_x0000_s1050" style="width:495pt;height:24.65pt;margin-top:11.45pt;margin-left:0;mso-position-horizontal:left;mso-position-horizontal-relative:margin;mso-wrap-distance-left:0;mso-wrap-distance-right:0;position:absolute;z-index:251664384" coordorigin="1411,606" coordsize="9416,328">
            <v:rect id="1054" o:spid="_x0000_s1051" style="width:3134;height:295;left:1440;mso-height-relative:page;mso-width-relative:page;position:absolute;top:606;visibility:visible" fillcolor="#bfbfbf" stroked="f" strokecolor="#3465a4"/>
            <v:rect id="1055" o:spid="_x0000_s1052" style="width:3163;height:14;left:1411;mso-height-relative:page;mso-width-relative:page;position:absolute;top:920;visibility:visible" fillcolor="black" stroked="f" strokecolor="#3465a4"/>
            <v:rect id="1056" o:spid="_x0000_s1053" style="width:4574;height:295;left:4574;mso-height-relative:page;mso-width-relative:page;position:absolute;top:606;visibility:visible" fillcolor="#bfbfbf" stroked="f" strokecolor="#3465a4"/>
            <v:rect id="1057" o:spid="_x0000_s1054" style="width:4574;height:14;left:4574;mso-height-relative:page;mso-width-relative:page;position:absolute;top:920;visibility:visible" fillcolor="black" stroked="f" strokecolor="#3465a4"/>
            <v:rect id="1058" o:spid="_x0000_s1055" style="width:1634;height:295;left:9148;mso-height-relative:page;mso-width-relative:page;position:absolute;top:606;visibility:visible" fillcolor="#bfbfbf" stroked="f" strokecolor="#3465a4"/>
            <v:rect id="1059" o:spid="_x0000_s1056" style="width:1679;height:14;left:9148;mso-height-relative:page;mso-width-relative:page;position:absolute;top:920;visibility:visible" fillcolor="black" stroked="f" strokecolor="#3465a4"/>
            <v:shape id="1060" o:spid="_x0000_s1057" type="#_x0000_t202" style="width:3573;height:280;left:4004;mso-height-relative:page;mso-width-relative:page;position:absolute;top:606;visibility:visible" filled="f" stroked="f" strokecolor="#3465a4">
              <v:textbox>
                <w:txbxContent>
                  <w:p w:rsidR="00A95FD0" w14:paraId="15159684" w14:textId="77777777">
                    <w:pPr>
                      <w:overflowPunct w:val="0"/>
                    </w:pP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 xml:space="preserve">PROFESSIONAL EXPERIANCE </w:t>
                    </w:r>
                    <w:r>
                      <w:rPr>
                        <w:rFonts w:ascii="Calibri" w:eastAsia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:-</w:t>
                    </w:r>
                    <w:r>
                      <w:rPr>
                        <w:rFonts w:ascii="Calibri" w:eastAsia="Calibri" w:hAnsi="Calibri"/>
                      </w:rPr>
                      <w:t>.</w:t>
                    </w:r>
                  </w:p>
                </w:txbxContent>
              </v:textbox>
            </v:shape>
            <w10:wrap anchorx="margin"/>
          </v:group>
        </w:pict>
      </w:r>
    </w:p>
    <w:p w:rsidR="00A95FD0" w14:paraId="4FE2AE12" w14:textId="77777777">
      <w:pPr>
        <w:pStyle w:val="BodyText"/>
        <w:spacing w:before="11"/>
        <w:ind w:left="0" w:firstLine="0"/>
        <w:rPr>
          <w:sz w:val="20"/>
        </w:rPr>
      </w:pPr>
    </w:p>
    <w:p w:rsidR="00A95FD0" w14:paraId="463CD87B" w14:textId="77777777">
      <w:pPr>
        <w:pStyle w:val="BodyText"/>
        <w:spacing w:before="10"/>
        <w:ind w:left="0" w:firstLine="0"/>
        <w:rPr>
          <w:sz w:val="14"/>
        </w:rPr>
      </w:pPr>
    </w:p>
    <w:p w:rsidR="00A95FD0" w14:paraId="2749CEC3" w14:textId="77777777">
      <w:pPr>
        <w:pStyle w:val="Heading21"/>
        <w:spacing w:before="56"/>
        <w:ind w:left="0" w:right="4418"/>
      </w:pPr>
    </w:p>
    <w:p w:rsidR="00A95FD0" w14:paraId="558DCDC7" w14:textId="77777777">
      <w:pPr>
        <w:pStyle w:val="Heading21"/>
        <w:spacing w:before="56"/>
        <w:ind w:left="0" w:right="4418"/>
      </w:pPr>
      <w:r>
        <w:t>Company Name :- Busybees Logistics Solutions Pvt. Ltd. Designation :- Executive - Hr &amp; Adm</w:t>
      </w:r>
      <w:r>
        <w:t>in</w:t>
      </w:r>
    </w:p>
    <w:p w:rsidR="00A95FD0" w14:paraId="3C1C3B50" w14:textId="77777777">
      <w:pPr>
        <w:spacing w:line="267" w:lineRule="exact"/>
        <w:ind w:left="140"/>
        <w:rPr>
          <w:b/>
        </w:rPr>
      </w:pPr>
      <w:r>
        <w:rPr>
          <w:b/>
        </w:rPr>
        <w:t xml:space="preserve">Duration :- April 2018 to March 2020 </w:t>
      </w:r>
    </w:p>
    <w:p w:rsidR="00A95FD0" w14:paraId="221C34BF" w14:textId="77777777">
      <w:pPr>
        <w:spacing w:before="37"/>
        <w:ind w:left="140"/>
        <w:rPr>
          <w:b/>
        </w:rPr>
      </w:pPr>
      <w:r>
        <w:rPr>
          <w:b/>
        </w:rPr>
        <w:t>Role &amp; Responsibility :-</w:t>
      </w:r>
    </w:p>
    <w:p w:rsidR="00A95FD0" w14:paraId="2F203E35" w14:textId="77777777">
      <w:pPr>
        <w:pStyle w:val="BodyText"/>
        <w:ind w:left="0" w:firstLine="0"/>
        <w:rPr>
          <w:b/>
        </w:rPr>
      </w:pPr>
    </w:p>
    <w:p w:rsidR="00A95FD0" w14:paraId="02FF414A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 xml:space="preserve">Joining formalities </w:t>
      </w:r>
    </w:p>
    <w:p w:rsidR="00A95FD0" w14:paraId="157852AE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Documentations &amp; ID Cards</w:t>
      </w:r>
    </w:p>
    <w:p w:rsidR="00A95FD0" w14:paraId="4408A9CA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Background Verifications</w:t>
      </w:r>
    </w:p>
    <w:p w:rsidR="00A95FD0" w14:paraId="1B668D4A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Help desk for PAN</w:t>
      </w:r>
      <w:r>
        <w:rPr>
          <w:spacing w:val="-5"/>
        </w:rPr>
        <w:t xml:space="preserve"> </w:t>
      </w:r>
      <w:r>
        <w:t>India.</w:t>
      </w:r>
    </w:p>
    <w:p w:rsidR="00A95FD0" w14:paraId="484720BB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Maintaining the Employee records</w:t>
      </w:r>
    </w:p>
    <w:p w:rsidR="00A95FD0" w14:paraId="6BBF7F65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79" w:lineRule="exact"/>
      </w:pPr>
      <w:r>
        <w:t>Preparing MIS</w:t>
      </w:r>
      <w:r>
        <w:rPr>
          <w:spacing w:val="-6"/>
        </w:rPr>
        <w:t xml:space="preserve"> </w:t>
      </w:r>
      <w:r>
        <w:t>report</w:t>
      </w:r>
    </w:p>
    <w:p w:rsidR="00A95FD0" w14:paraId="2C874140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79" w:lineRule="exact"/>
      </w:pPr>
      <w:r>
        <w:t>Attendance management</w:t>
      </w:r>
    </w:p>
    <w:p w:rsidR="00A95FD0" w14:paraId="5BDEFBF4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Maintaining of inwards-outwards registers, Dispatch of</w:t>
      </w:r>
      <w:r>
        <w:rPr>
          <w:spacing w:val="-9"/>
        </w:rPr>
        <w:t xml:space="preserve"> </w:t>
      </w:r>
      <w:r>
        <w:t>Documents, etc.</w:t>
      </w:r>
    </w:p>
    <w:p w:rsidR="00A95FD0" w14:paraId="1474B954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79" w:lineRule="exact"/>
      </w:pPr>
      <w:r>
        <w:t>Making User’s on HELPDESK to PAN</w:t>
      </w:r>
      <w:r>
        <w:rPr>
          <w:spacing w:val="-4"/>
        </w:rPr>
        <w:t xml:space="preserve"> </w:t>
      </w:r>
      <w:r>
        <w:t>India.</w:t>
      </w:r>
    </w:p>
    <w:p w:rsidR="00A95FD0" w14:paraId="5CF67E64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79" w:lineRule="exact"/>
      </w:pPr>
      <w:r>
        <w:t>Assign the Helpdesk Tickets to Concern</w:t>
      </w:r>
      <w:r>
        <w:rPr>
          <w:spacing w:val="-6"/>
        </w:rPr>
        <w:t xml:space="preserve"> </w:t>
      </w:r>
      <w:r>
        <w:t>Person.</w:t>
      </w:r>
    </w:p>
    <w:p w:rsidR="00A95FD0" w14:paraId="775BA8FA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Make a Daily</w:t>
      </w:r>
      <w:r>
        <w:rPr>
          <w:spacing w:val="-6"/>
        </w:rPr>
        <w:t xml:space="preserve"> </w:t>
      </w:r>
      <w:r>
        <w:t>Reports</w:t>
      </w:r>
    </w:p>
    <w:p w:rsidR="00A95FD0" w14:paraId="126E792E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Maintain the records of stationary purchase &amp;</w:t>
      </w:r>
      <w:r>
        <w:rPr>
          <w:spacing w:val="-10"/>
        </w:rPr>
        <w:t xml:space="preserve"> </w:t>
      </w:r>
      <w:r>
        <w:t>Distribution.</w:t>
      </w:r>
    </w:p>
    <w:p w:rsidR="00A95FD0" w14:paraId="332BA504" w14:textId="77777777">
      <w:pPr>
        <w:pStyle w:val="BodyText"/>
        <w:spacing w:before="10"/>
        <w:ind w:left="0" w:firstLine="0"/>
        <w:rPr>
          <w:sz w:val="21"/>
        </w:rPr>
      </w:pPr>
    </w:p>
    <w:p w:rsidR="00A95FD0" w14:paraId="2C6652FC" w14:textId="77777777">
      <w:pPr>
        <w:pStyle w:val="BodyText"/>
        <w:spacing w:before="10"/>
        <w:ind w:left="0" w:firstLine="0"/>
        <w:rPr>
          <w:sz w:val="21"/>
        </w:rPr>
      </w:pPr>
    </w:p>
    <w:p w:rsidR="00A95FD0" w14:paraId="6C8A60CA" w14:textId="77777777">
      <w:pPr>
        <w:pStyle w:val="Heading21"/>
        <w:ind w:left="0" w:right="5373"/>
      </w:pPr>
      <w:r>
        <w:t>Company Name :-</w:t>
      </w:r>
      <w:r>
        <w:t xml:space="preserve"> HLM India Pvt. Ltd. Designation – Executive – HR &amp; Admin. Duration :- July 2016 to Feb 2018.</w:t>
      </w:r>
    </w:p>
    <w:p w:rsidR="00A95FD0" w14:paraId="13B01E05" w14:textId="77777777">
      <w:pPr>
        <w:pStyle w:val="BodyText"/>
        <w:spacing w:before="1"/>
        <w:ind w:left="0" w:firstLine="0"/>
        <w:rPr>
          <w:b/>
        </w:rPr>
      </w:pPr>
    </w:p>
    <w:p w:rsidR="00A95FD0" w14:paraId="667C6A60" w14:textId="77777777">
      <w:pPr>
        <w:ind w:left="140"/>
        <w:rPr>
          <w:b/>
        </w:rPr>
      </w:pPr>
      <w:r>
        <w:rPr>
          <w:b/>
        </w:rPr>
        <w:t>Role &amp; Responsibility :-</w:t>
      </w:r>
    </w:p>
    <w:p w:rsidR="00A95FD0" w14:paraId="4E09C66E" w14:textId="77777777">
      <w:pPr>
        <w:pStyle w:val="BodyText"/>
        <w:spacing w:before="1"/>
        <w:ind w:left="0" w:firstLine="0"/>
        <w:rPr>
          <w:b/>
        </w:rPr>
      </w:pPr>
    </w:p>
    <w:p w:rsidR="00A95FD0" w14:paraId="680E56D4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Salary &amp; wages Administration – Staff, Trainee, &amp; contractual</w:t>
      </w:r>
      <w:r>
        <w:rPr>
          <w:spacing w:val="15"/>
        </w:rPr>
        <w:t xml:space="preserve"> </w:t>
      </w:r>
      <w:r>
        <w:t>workers.</w:t>
      </w:r>
    </w:p>
    <w:p w:rsidR="00A95FD0" w14:paraId="0926004D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79" w:lineRule="exact"/>
      </w:pPr>
      <w:r>
        <w:t>Daily Attendance of Staff in muster</w:t>
      </w:r>
      <w:r>
        <w:rPr>
          <w:spacing w:val="23"/>
        </w:rPr>
        <w:t xml:space="preserve"> </w:t>
      </w:r>
      <w:r>
        <w:t>roll.</w:t>
      </w:r>
    </w:p>
    <w:p w:rsidR="00A95FD0" w14:paraId="11E63210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79" w:lineRule="exact"/>
      </w:pPr>
      <w:r>
        <w:t xml:space="preserve">Setting of bills of </w:t>
      </w:r>
      <w:r>
        <w:t>contractors related to</w:t>
      </w:r>
      <w:r>
        <w:rPr>
          <w:spacing w:val="9"/>
        </w:rPr>
        <w:t xml:space="preserve"> </w:t>
      </w:r>
      <w:r>
        <w:t>labour.</w:t>
      </w:r>
    </w:p>
    <w:p w:rsidR="00A95FD0" w14:paraId="471B4A1B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Maintaining of leave</w:t>
      </w:r>
      <w:r>
        <w:rPr>
          <w:spacing w:val="-3"/>
        </w:rPr>
        <w:t xml:space="preserve"> </w:t>
      </w:r>
      <w:r>
        <w:t>records.</w:t>
      </w:r>
    </w:p>
    <w:p w:rsidR="00A95FD0" w14:paraId="7CF6D3C8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</w:pPr>
      <w:r>
        <w:t>Maintained Training</w:t>
      </w:r>
      <w:r>
        <w:rPr>
          <w:spacing w:val="-3"/>
        </w:rPr>
        <w:t xml:space="preserve"> </w:t>
      </w:r>
      <w:r>
        <w:t>Record.</w:t>
      </w:r>
    </w:p>
    <w:p w:rsidR="00A95FD0" w14:paraId="2427A807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Coordination/Discussion with HOD &amp;</w:t>
      </w:r>
      <w:r>
        <w:rPr>
          <w:spacing w:val="11"/>
        </w:rPr>
        <w:t xml:space="preserve"> </w:t>
      </w:r>
      <w:r>
        <w:t>workers.</w:t>
      </w:r>
    </w:p>
    <w:p w:rsidR="00A95FD0" w14:paraId="2065DE80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79" w:lineRule="exact"/>
      </w:pPr>
      <w:r>
        <w:t>Preparation of full &amp; Final stamen to the employees is having the</w:t>
      </w:r>
      <w:r>
        <w:rPr>
          <w:spacing w:val="3"/>
        </w:rPr>
        <w:t xml:space="preserve"> </w:t>
      </w:r>
      <w:r>
        <w:t>organization.</w:t>
      </w:r>
    </w:p>
    <w:p w:rsidR="00A95FD0" w14:paraId="7F1592B0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79" w:lineRule="exact"/>
      </w:pPr>
      <w:r>
        <w:t>Office maintenance &amp;Housekeeping</w:t>
      </w:r>
      <w:r>
        <w:rPr>
          <w:spacing w:val="6"/>
        </w:rPr>
        <w:t xml:space="preserve"> </w:t>
      </w:r>
      <w:r>
        <w:t>Function.</w:t>
      </w:r>
    </w:p>
    <w:p w:rsidR="00A95FD0" w14:paraId="79A960FF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Handel with Manpower Planning recruitment selection,</w:t>
      </w:r>
      <w:r>
        <w:rPr>
          <w:spacing w:val="14"/>
        </w:rPr>
        <w:t xml:space="preserve"> </w:t>
      </w:r>
      <w:r>
        <w:t>induction.</w:t>
      </w:r>
    </w:p>
    <w:p w:rsidR="00A95FD0" w14:paraId="71FB089A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</w:pPr>
      <w:r>
        <w:t>Employees welfare</w:t>
      </w:r>
      <w:r>
        <w:rPr>
          <w:spacing w:val="4"/>
        </w:rPr>
        <w:t xml:space="preserve"> </w:t>
      </w:r>
      <w:r>
        <w:t>activities.</w:t>
      </w:r>
    </w:p>
    <w:p w:rsidR="00A95FD0" w14:paraId="4685E06D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" w:line="235" w:lineRule="auto"/>
        <w:ind w:right="1331"/>
      </w:pPr>
      <w:r>
        <w:t>Recruitment of new workers with all formalities /Documentation within week</w:t>
      </w:r>
      <w:r>
        <w:rPr>
          <w:spacing w:val="-29"/>
        </w:rPr>
        <w:t xml:space="preserve"> </w:t>
      </w:r>
      <w:r>
        <w:t>From requirement.</w:t>
      </w:r>
    </w:p>
    <w:p w:rsidR="00A95FD0" w14:paraId="18FF7F68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79" w:lineRule="exact"/>
      </w:pPr>
      <w:r>
        <w:t>To Maintain Manpower ratio - below 10 % of</w:t>
      </w:r>
      <w:r>
        <w:rPr>
          <w:spacing w:val="12"/>
        </w:rPr>
        <w:t xml:space="preserve"> </w:t>
      </w:r>
      <w:r>
        <w:t>production.</w:t>
      </w:r>
    </w:p>
    <w:p w:rsidR="00A95FD0" w14:paraId="1CC7690A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To Prepare Tra</w:t>
      </w:r>
      <w:r>
        <w:t>ining Plan based on norms &amp; Process &amp; monitor it monthly plan vs.</w:t>
      </w:r>
      <w:r>
        <w:rPr>
          <w:spacing w:val="-14"/>
        </w:rPr>
        <w:t xml:space="preserve"> </w:t>
      </w:r>
      <w:r>
        <w:t>Actual</w:t>
      </w:r>
    </w:p>
    <w:p w:rsidR="00A95FD0" w14:paraId="29155736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79" w:lineRule="exact"/>
      </w:pPr>
      <w:r>
        <w:t>To fulfill all requirements as per</w:t>
      </w:r>
      <w:r>
        <w:rPr>
          <w:spacing w:val="-5"/>
        </w:rPr>
        <w:t xml:space="preserve"> </w:t>
      </w:r>
      <w:r>
        <w:t>ISO.</w:t>
      </w:r>
    </w:p>
    <w:p w:rsidR="00A95FD0" w14:paraId="32BF7D66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79" w:lineRule="exact"/>
      </w:pPr>
      <w:r>
        <w:t>Zero</w:t>
      </w:r>
      <w:r>
        <w:rPr>
          <w:spacing w:val="2"/>
        </w:rPr>
        <w:t xml:space="preserve"> </w:t>
      </w:r>
      <w:r>
        <w:t>Accident.</w:t>
      </w:r>
    </w:p>
    <w:p w:rsidR="00A95FD0" w14:paraId="773A702B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Safety and Firefighting Training to Employee</w:t>
      </w:r>
      <w:r>
        <w:rPr>
          <w:spacing w:val="24"/>
        </w:rPr>
        <w:t xml:space="preserve"> </w:t>
      </w:r>
      <w:r>
        <w:t>quarterly.</w:t>
      </w:r>
    </w:p>
    <w:p w:rsidR="00A95FD0" w14:paraId="17EE11B7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</w:pPr>
      <w:r>
        <w:t>Safety Audit.</w:t>
      </w:r>
    </w:p>
    <w:p w:rsidR="00A95FD0" w14:paraId="232A6922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t>Welfare of employees &amp; motivational</w:t>
      </w:r>
      <w:r>
        <w:rPr>
          <w:spacing w:val="7"/>
        </w:rPr>
        <w:t xml:space="preserve"> </w:t>
      </w:r>
      <w:r>
        <w:t>Schemes.</w:t>
      </w:r>
    </w:p>
    <w:p w:rsidR="00A95FD0" w14:paraId="2D0FF40D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</w:pPr>
      <w:r>
        <w:t>Canteen / Security, Transportation,</w:t>
      </w:r>
      <w:r>
        <w:rPr>
          <w:spacing w:val="-6"/>
        </w:rPr>
        <w:t xml:space="preserve"> </w:t>
      </w:r>
      <w:r>
        <w:t>Housekeeping.</w:t>
      </w:r>
    </w:p>
    <w:p w:rsidR="00A95FD0" w14:paraId="58126120" w14:textId="77777777"/>
    <w:p w:rsidR="00A95FD0" w14:paraId="5424F0A0" w14:textId="77777777">
      <w:r>
        <w:rPr>
          <w:b/>
        </w:rPr>
        <w:t xml:space="preserve">         </w:t>
      </w:r>
    </w:p>
    <w:p w:rsidR="00A95FD0" w14:paraId="28300876" w14:textId="77777777"/>
    <w:p w:rsidR="00A95FD0" w14:paraId="55C164A4" w14:textId="77777777"/>
    <w:p w:rsidR="00A95FD0" w14:paraId="773ED63F" w14:textId="77777777">
      <w:r>
        <w:rPr>
          <w:b/>
          <w:noProof/>
          <w:sz w:val="20"/>
          <w:lang w:bidi="hi-IN"/>
        </w:rPr>
        <w:pict>
          <v:group id="1061" o:spid="_x0000_s1058" style="width:482.25pt;height:23.25pt;margin-top:3.5pt;margin-left:3.75pt;mso-position-horizontal-relative:margin;mso-wrap-distance-left:0;mso-wrap-distance-right:0;position:absolute;z-index:251665408" coordorigin="1411,606" coordsize="9416,328">
            <v:rect id="1062" o:spid="_x0000_s1059" style="width:3134;height:295;left:1440;mso-height-relative:page;mso-width-relative:page;position:absolute;top:606;visibility:visible" fillcolor="#bfbfbf" stroked="f" strokecolor="#3465a4"/>
            <v:rect id="1063" o:spid="_x0000_s1060" style="width:3163;height:14;left:1411;mso-height-relative:page;mso-width-relative:page;position:absolute;top:920;visibility:visible" fillcolor="black" stroked="f" strokecolor="#3465a4"/>
            <v:rect id="1064" o:spid="_x0000_s1061" style="width:4574;height:295;left:4574;mso-height-relative:page;mso-width-relative:page;position:absolute;top:606;visibility:visible" fillcolor="#bfbfbf" stroked="f" strokecolor="#3465a4"/>
            <v:rect id="1065" o:spid="_x0000_s1062" style="width:4574;height:14;left:4574;mso-height-relative:page;mso-width-relative:page;position:absolute;top:920;visibility:visible" fillcolor="black" stroked="f" strokecolor="#3465a4"/>
            <v:rect id="1066" o:spid="_x0000_s1063" style="width:1634;height:295;left:9148;mso-height-relative:page;mso-width-relative:page;position:absolute;top:606;visibility:visible" fillcolor="#bfbfbf" stroked="f" strokecolor="#3465a4"/>
            <v:rect id="1067" o:spid="_x0000_s1064" style="width:1679;height:14;left:9148;mso-height-relative:page;mso-width-relative:page;position:absolute;top:920;visibility:visible" fillcolor="black" stroked="f" strokecolor="#3465a4"/>
            <v:shape id="1068" o:spid="_x0000_s1065" type="#_x0000_t202" style="width:2914;height:280;left:4663;mso-height-relative:page;mso-width-relative:page;position:absolute;top:606;visibility:visible" filled="f" stroked="f" strokecolor="#3465a4">
              <v:textbox>
                <w:txbxContent>
                  <w:p w:rsidR="00A95FD0" w14:paraId="32FBDEAE" w14:textId="77777777">
                    <w:pPr>
                      <w:overflowPunct w:val="0"/>
                    </w:pP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ACADEMICS:-</w:t>
                    </w:r>
                    <w:r>
                      <w:rPr>
                        <w:rFonts w:ascii="Calibri" w:eastAsia="Calibri" w:hAnsi="Calibri"/>
                      </w:rPr>
                      <w:t>.</w:t>
                    </w:r>
                  </w:p>
                </w:txbxContent>
              </v:textbox>
            </v:shape>
            <w10:wrap anchorx="margin"/>
          </v:group>
        </w:pict>
      </w:r>
    </w:p>
    <w:p w:rsidR="00A95FD0" w14:paraId="40AE1397" w14:textId="77777777"/>
    <w:p w:rsidR="00A95FD0" w14:paraId="7132667D" w14:textId="77777777"/>
    <w:p w:rsidR="00A95FD0" w14:paraId="3592B30F" w14:textId="77777777">
      <w:pPr>
        <w:pStyle w:val="BodyText"/>
        <w:spacing w:before="10"/>
        <w:ind w:left="0" w:firstLine="0"/>
        <w:rPr>
          <w:sz w:val="14"/>
        </w:rPr>
      </w:pPr>
      <w:r>
        <w:tab/>
      </w:r>
    </w:p>
    <w:p w:rsidR="00A95FD0" w14:paraId="57EC24C8" w14:textId="77777777">
      <w:pPr>
        <w:pStyle w:val="ListParagraph"/>
        <w:numPr>
          <w:ilvl w:val="0"/>
          <w:numId w:val="2"/>
        </w:numPr>
        <w:tabs>
          <w:tab w:val="left" w:pos="860"/>
        </w:tabs>
        <w:spacing w:before="56"/>
      </w:pPr>
      <w:r>
        <w:t>Passed MBA (HR &amp; MKT) in the year 2011 from St.Bosco College of Management,</w:t>
      </w:r>
      <w:r>
        <w:rPr>
          <w:spacing w:val="-24"/>
        </w:rPr>
        <w:t xml:space="preserve"> </w:t>
      </w:r>
      <w:r>
        <w:t>Lucknow.</w:t>
      </w:r>
    </w:p>
    <w:p w:rsidR="00A95FD0" w14:paraId="194C00CC" w14:textId="77777777">
      <w:pPr>
        <w:pStyle w:val="ListParagraph"/>
        <w:numPr>
          <w:ilvl w:val="0"/>
          <w:numId w:val="2"/>
        </w:numPr>
        <w:tabs>
          <w:tab w:val="left" w:pos="860"/>
        </w:tabs>
      </w:pPr>
      <w:r>
        <w:t>Passed MA (English Litt) in the year 2009 from Kanpur</w:t>
      </w:r>
      <w:r>
        <w:rPr>
          <w:spacing w:val="-16"/>
        </w:rPr>
        <w:t xml:space="preserve"> </w:t>
      </w:r>
      <w:r>
        <w:t>University.</w:t>
      </w:r>
    </w:p>
    <w:p w:rsidR="00A95FD0" w14:paraId="13C75A6B" w14:textId="77777777">
      <w:pPr>
        <w:pStyle w:val="ListParagraph"/>
        <w:numPr>
          <w:ilvl w:val="0"/>
          <w:numId w:val="2"/>
        </w:numPr>
        <w:tabs>
          <w:tab w:val="left" w:pos="860"/>
        </w:tabs>
      </w:pPr>
      <w:r>
        <w:t>Passed Bachelo</w:t>
      </w:r>
      <w:r>
        <w:t>rs in Art in the year 2007 from Allahabad</w:t>
      </w:r>
      <w:r>
        <w:rPr>
          <w:spacing w:val="-9"/>
        </w:rPr>
        <w:t xml:space="preserve"> </w:t>
      </w:r>
      <w:r>
        <w:t>University.</w:t>
      </w:r>
    </w:p>
    <w:p w:rsidR="00A95FD0" w14:paraId="61E47936" w14:textId="77777777">
      <w:pPr>
        <w:pStyle w:val="ListParagraph"/>
        <w:numPr>
          <w:ilvl w:val="0"/>
          <w:numId w:val="2"/>
        </w:numPr>
        <w:tabs>
          <w:tab w:val="left" w:pos="860"/>
        </w:tabs>
      </w:pPr>
      <w:r>
        <w:t>Passed HSC in Science in the year 2004 from Bihar</w:t>
      </w:r>
      <w:r>
        <w:rPr>
          <w:spacing w:val="-11"/>
        </w:rPr>
        <w:t xml:space="preserve"> </w:t>
      </w:r>
      <w:r>
        <w:t>Board.</w:t>
      </w:r>
    </w:p>
    <w:p w:rsidR="00A95FD0" w14:paraId="150AEB41" w14:textId="77777777">
      <w:pPr>
        <w:pStyle w:val="ListParagraph"/>
        <w:numPr>
          <w:ilvl w:val="0"/>
          <w:numId w:val="2"/>
        </w:numPr>
        <w:tabs>
          <w:tab w:val="left" w:pos="860"/>
        </w:tabs>
        <w:spacing w:before="1"/>
      </w:pPr>
      <w:r>
        <w:rPr>
          <w:b/>
          <w:noProof/>
          <w:sz w:val="20"/>
          <w:lang w:bidi="hi-IN"/>
        </w:rPr>
        <w:pict>
          <v:group id="1069" o:spid="_x0000_s1066" style="width:489pt;height:24.65pt;margin-top:47.85pt;margin-left:-12.75pt;mso-position-horizontal-relative:margin;mso-wrap-distance-left:0;mso-wrap-distance-right:0;position:absolute;z-index:251671552" coordorigin="1411,606" coordsize="9416,328">
            <v:rect id="1070" o:spid="_x0000_s1067" style="width:3134;height:295;left:1440;mso-height-relative:page;mso-width-relative:page;position:absolute;top:606;visibility:visible" fillcolor="#bfbfbf" stroked="f" strokecolor="#3465a4"/>
            <v:rect id="1071" o:spid="_x0000_s1068" style="width:3163;height:14;left:1411;mso-height-relative:page;mso-width-relative:page;position:absolute;top:920;visibility:visible" fillcolor="black" stroked="f" strokecolor="#3465a4"/>
            <v:rect id="1072" o:spid="_x0000_s1069" style="width:4574;height:295;left:4574;mso-height-relative:page;mso-width-relative:page;position:absolute;top:606;visibility:visible" fillcolor="#bfbfbf" stroked="f" strokecolor="#3465a4"/>
            <v:rect id="1073" o:spid="_x0000_s1070" style="width:4574;height:14;left:4574;mso-height-relative:page;mso-width-relative:page;position:absolute;top:920;visibility:visible" fillcolor="black" stroked="f" strokecolor="#3465a4"/>
            <v:rect id="1074" o:spid="_x0000_s1071" style="width:1634;height:295;left:9148;mso-height-relative:page;mso-width-relative:page;position:absolute;top:606;visibility:visible" fillcolor="#bfbfbf" stroked="f" strokecolor="#3465a4"/>
            <v:rect id="1075" o:spid="_x0000_s1072" style="width:1679;height:14;left:9148;mso-height-relative:page;mso-width-relative:page;position:absolute;top:920;visibility:visible" fillcolor="black" stroked="f" strokecolor="#3465a4"/>
            <v:shape id="1076" o:spid="_x0000_s1073" type="#_x0000_t202" style="width:3374;height:280;left:4203;mso-height-relative:page;mso-width-relative:page;position:absolute;top:606;visibility:visible" filled="f" stroked="f" strokecolor="#3465a4">
              <v:textbox>
                <w:txbxContent>
                  <w:p w:rsidR="00A95FD0" w14:paraId="5CC0231E" w14:textId="77777777">
                    <w:pPr>
                      <w:overflowPunct w:val="0"/>
                    </w:pP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 xml:space="preserve">EXTRA CARICULAR ACTIVITIES </w:t>
                    </w:r>
                    <w:r>
                      <w:rPr>
                        <w:rFonts w:ascii="Calibri" w:eastAsia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:-</w:t>
                    </w:r>
                    <w:r>
                      <w:rPr>
                        <w:rFonts w:ascii="Calibri" w:eastAsia="Calibri" w:hAnsi="Calibri"/>
                      </w:rPr>
                      <w:t>.</w:t>
                    </w:r>
                  </w:p>
                </w:txbxContent>
              </v:textbox>
            </v:shape>
            <w10:wrap anchorx="margin"/>
          </v:group>
        </w:pict>
      </w:r>
      <w:r>
        <w:t>Passed SSC in the year 2002 from Bihar</w:t>
      </w:r>
      <w:r>
        <w:rPr>
          <w:spacing w:val="-11"/>
        </w:rPr>
        <w:t xml:space="preserve"> </w:t>
      </w:r>
      <w:r>
        <w:t>Boa</w:t>
      </w:r>
    </w:p>
    <w:p w:rsidR="00A95FD0" w14:paraId="5EEFDFE6" w14:textId="77777777"/>
    <w:p w:rsidR="00A95FD0" w14:paraId="336D58BE" w14:textId="77777777"/>
    <w:p w:rsidR="00A95FD0" w14:paraId="04F230DE" w14:textId="77777777"/>
    <w:p w:rsidR="00A95FD0" w14:paraId="5A495ED5" w14:textId="77777777"/>
    <w:p w:rsidR="00A95FD0" w14:paraId="4BC7F555" w14:textId="77777777"/>
    <w:p w:rsidR="00A95FD0" w14:paraId="511BA38E" w14:textId="77777777"/>
    <w:p w:rsidR="00A95FD0" w14:paraId="2C5E6B15" w14:textId="77777777">
      <w:pPr>
        <w:pStyle w:val="ListParagraph"/>
        <w:numPr>
          <w:ilvl w:val="0"/>
          <w:numId w:val="5"/>
        </w:numPr>
        <w:tabs>
          <w:tab w:val="left" w:pos="859"/>
          <w:tab w:val="left" w:pos="860"/>
        </w:tabs>
        <w:spacing w:before="101"/>
        <w:ind w:right="339"/>
      </w:pPr>
      <w:r>
        <w:t>Diploma of CTTC (Computer Teacher Training Course) From Society Of Information</w:t>
      </w:r>
      <w:r>
        <w:rPr>
          <w:spacing w:val="-34"/>
        </w:rPr>
        <w:t xml:space="preserve">                 </w:t>
      </w:r>
      <w:r>
        <w:t>Technology &amp; Development</w:t>
      </w:r>
      <w:r>
        <w:rPr>
          <w:spacing w:val="-5"/>
        </w:rPr>
        <w:t xml:space="preserve"> </w:t>
      </w:r>
      <w:r>
        <w:t>(SITD).</w:t>
      </w:r>
    </w:p>
    <w:p w:rsidR="00A95FD0" w14:paraId="3D3EDF11" w14:textId="49C5236A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1095"/>
      </w:pPr>
      <w:r>
        <w:t>Diploma of PGDIT (Post graduate diploma in information technology)</w:t>
      </w:r>
      <w:r>
        <w:t xml:space="preserve"> From Society</w:t>
      </w:r>
      <w:r>
        <w:rPr>
          <w:spacing w:val="-23"/>
        </w:rPr>
        <w:t xml:space="preserve"> </w:t>
      </w:r>
      <w:r>
        <w:t>of</w:t>
      </w:r>
      <w:r>
        <w:t xml:space="preserve"> Information Technology &amp; Development</w:t>
      </w:r>
      <w:r>
        <w:rPr>
          <w:spacing w:val="-7"/>
        </w:rPr>
        <w:t xml:space="preserve"> </w:t>
      </w:r>
      <w:r>
        <w:t>(SITD).</w:t>
      </w:r>
    </w:p>
    <w:p w:rsidR="00DB353E" w:rsidP="00DB353E" w14:paraId="2AEC6F87" w14:textId="77777777">
      <w:pPr>
        <w:tabs>
          <w:tab w:val="left" w:pos="859"/>
          <w:tab w:val="left" w:pos="860"/>
        </w:tabs>
        <w:spacing w:before="1"/>
        <w:ind w:right="1095"/>
      </w:pPr>
    </w:p>
    <w:p w:rsidR="00A95FD0" w14:paraId="3D7FD591" w14:textId="77777777">
      <w:pPr>
        <w:tabs>
          <w:tab w:val="left" w:pos="720"/>
        </w:tabs>
      </w:pPr>
      <w:r>
        <w:rPr>
          <w:b/>
          <w:noProof/>
          <w:sz w:val="20"/>
          <w:lang w:bidi="hi-IN"/>
        </w:rPr>
        <w:pict>
          <v:group id="1077" o:spid="_x0000_s1074" style="width:476.15pt;height:24.75pt;margin-top:1.25pt;margin-left:0;mso-position-horizontal:left;mso-position-horizontal-relative:margin;mso-wrap-distance-left:0;mso-wrap-distance-right:0;position:absolute;z-index:251666432" coordorigin="1411,606" coordsize="9417,329">
            <v:rect id="1078" o:spid="_x0000_s1075" style="width:3134;height:295;left:1440;mso-height-relative:page;mso-width-relative:page;position:absolute;top:606;visibility:visible" fillcolor="#bfbfbf" stroked="f" strokecolor="#3465a4"/>
            <v:rect id="1079" o:spid="_x0000_s1076" style="width:3163;height:14;left:1411;mso-height-relative:page;mso-width-relative:page;position:absolute;top:920;visibility:visible" fillcolor="black" stroked="f" strokecolor="#3465a4"/>
            <v:rect id="1080" o:spid="_x0000_s1077" style="width:4574;height:295;left:4574;mso-height-relative:page;mso-width-relative:page;position:absolute;top:606;visibility:visible" fillcolor="#bfbfbf" stroked="f" strokecolor="#3465a4"/>
            <v:rect id="1081" o:spid="_x0000_s1078" style="width:4574;height:14;left:4574;mso-height-relative:page;mso-width-relative:page;position:absolute;top:920;visibility:visible" fillcolor="black" stroked="f" strokecolor="#3465a4"/>
            <v:rect id="1082" o:spid="_x0000_s1079" style="width:1634;height:295;left:9148;mso-height-relative:page;mso-width-relative:page;position:absolute;top:606;visibility:visible" fillcolor="#bfbfbf" stroked="f" strokecolor="#3465a4"/>
            <v:rect id="1083" o:spid="_x0000_s1080" style="width:1679;height:14;left:9148;mso-height-relative:page;mso-width-relative:page;position:absolute;top:920;visibility:visible" fillcolor="black" stroked="f" strokecolor="#3465a4"/>
            <v:shape id="1084" o:spid="_x0000_s1081" type="#_x0000_t202" style="width:2914;height:280;left:4663;mso-height-relative:page;mso-width-relative:page;position:absolute;top:606;visibility:visible" filled="f" stroked="f" strokecolor="#3465a4">
              <v:textbox>
                <w:txbxContent>
                  <w:p w:rsidR="00A95FD0" w14:paraId="4DDF4FD5" w14:textId="77777777">
                    <w:pPr>
                      <w:overflowPunct w:val="0"/>
                    </w:pP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 xml:space="preserve">PROJECT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WORK</w:t>
                    </w:r>
                    <w:r>
                      <w:rPr>
                        <w:rFonts w:ascii="Calibri" w:eastAsia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-</w:t>
                    </w:r>
                    <w:r>
                      <w:rPr>
                        <w:rFonts w:ascii="Calibri" w:eastAsia="Calibri" w:hAnsi="Calibri"/>
                      </w:rPr>
                      <w:t>.</w:t>
                    </w:r>
                  </w:p>
                </w:txbxContent>
              </v:textbox>
            </v:shape>
            <w10:wrap anchorx="margin"/>
          </v:group>
        </w:pict>
      </w:r>
      <w:r>
        <w:tab/>
      </w:r>
    </w:p>
    <w:p w:rsidR="00A95FD0" w14:paraId="6C30F19E" w14:textId="77777777"/>
    <w:p w:rsidR="00A95FD0" w14:paraId="2CB2215A" w14:textId="77777777"/>
    <w:p w:rsidR="00A95FD0" w14:paraId="48B6435A" w14:textId="77777777">
      <w:pPr>
        <w:spacing w:before="87"/>
        <w:rPr>
          <w:b/>
        </w:rPr>
      </w:pPr>
      <w:r>
        <w:rPr>
          <w:b/>
          <w:u w:val="single"/>
        </w:rPr>
        <w:t>During MBA :-</w:t>
      </w:r>
    </w:p>
    <w:p w:rsidR="00A95FD0" w14:paraId="13429C61" w14:textId="77777777">
      <w:pPr>
        <w:pStyle w:val="BodyText"/>
        <w:spacing w:before="1"/>
        <w:ind w:left="0" w:firstLine="0"/>
        <w:rPr>
          <w:b/>
        </w:rPr>
      </w:pPr>
    </w:p>
    <w:p w:rsidR="00A95FD0" w14:paraId="7D75F00E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45"/>
      </w:pPr>
      <w:r>
        <w:t xml:space="preserve">Two months Project work </w:t>
      </w:r>
      <w:r>
        <w:rPr>
          <w:spacing w:val="-3"/>
        </w:rPr>
        <w:t xml:space="preserve">at </w:t>
      </w:r>
      <w:r>
        <w:t>details (A Leading garment Export house) on the topic “A Study on the effectiveness of the Recruitment</w:t>
      </w:r>
      <w:r>
        <w:rPr>
          <w:spacing w:val="-8"/>
        </w:rPr>
        <w:t xml:space="preserve"> </w:t>
      </w:r>
      <w:r>
        <w:t>Process”.</w:t>
      </w:r>
    </w:p>
    <w:p w:rsidR="00A95FD0" w14:paraId="3087397B" w14:textId="77777777">
      <w:pPr>
        <w:pStyle w:val="ListParagraph"/>
        <w:tabs>
          <w:tab w:val="left" w:pos="859"/>
          <w:tab w:val="left" w:pos="860"/>
        </w:tabs>
        <w:ind w:right="145" w:firstLine="0"/>
      </w:pPr>
    </w:p>
    <w:p w:rsidR="00A95FD0" w14:paraId="4EB4E8D8" w14:textId="77777777">
      <w:pPr>
        <w:ind w:firstLine="720"/>
      </w:pPr>
    </w:p>
    <w:p w:rsidR="00A95FD0" w14:paraId="0D55730D" w14:textId="77777777">
      <w:r>
        <w:rPr>
          <w:b/>
          <w:noProof/>
          <w:sz w:val="20"/>
          <w:lang w:bidi="hi-IN"/>
        </w:rPr>
        <w:pict>
          <v:group id="1085" o:spid="_x0000_s1082" style="width:476.1pt;height:24.65pt;margin-top:1.25pt;margin-left:849.8pt;mso-position-horizontal:right;mso-position-horizontal-relative:margin;mso-wrap-distance-left:0;mso-wrap-distance-right:0;position:absolute;z-index:251667456" coordorigin="1411,606" coordsize="9416,328">
            <v:rect id="1086" o:spid="_x0000_s1083" style="width:3134;height:295;left:1440;mso-height-relative:page;mso-width-relative:page;position:absolute;top:606;visibility:visible" fillcolor="#bfbfbf" stroked="f" strokecolor="#3465a4"/>
            <v:rect id="1087" o:spid="_x0000_s1084" style="width:3163;height:14;left:1411;mso-height-relative:page;mso-width-relative:page;position:absolute;top:920;visibility:visible" fillcolor="black" stroked="f" strokecolor="#3465a4"/>
            <v:rect id="1088" o:spid="_x0000_s1085" style="width:4574;height:295;left:4574;mso-height-relative:page;mso-width-relative:page;position:absolute;top:606;visibility:visible" fillcolor="#bfbfbf" stroked="f" strokecolor="#3465a4"/>
            <v:rect id="1089" o:spid="_x0000_s1086" style="width:4574;height:14;left:4574;mso-height-relative:page;mso-width-relative:page;position:absolute;top:920;visibility:visible" fillcolor="black" stroked="f" strokecolor="#3465a4"/>
            <v:rect id="1090" o:spid="_x0000_s1087" style="width:1634;height:295;left:9148;mso-height-relative:page;mso-width-relative:page;position:absolute;top:606;visibility:visible" fillcolor="#bfbfbf" stroked="f" strokecolor="#3465a4"/>
            <v:rect id="1091" o:spid="_x0000_s1088" style="width:1679;height:14;left:9148;mso-height-relative:page;mso-width-relative:page;position:absolute;top:920;visibility:visible" fillcolor="black" stroked="f" strokecolor="#3465a4"/>
            <v:shape id="1092" o:spid="_x0000_s1089" type="#_x0000_t202" style="width:3793;height:280;left:3784;mso-height-relative:page;mso-width-relative:page;position:absolute;top:606;visibility:visible" filled="f" stroked="f" strokecolor="#3465a4">
              <v:textbox>
                <w:txbxContent>
                  <w:p w:rsidR="00A95FD0" w14:paraId="10DA5E0E" w14:textId="77777777">
                    <w:pPr>
                      <w:overflowPunct w:val="0"/>
                    </w:pP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TECHNOLOGY SUMMARY:-</w:t>
                    </w:r>
                    <w:r>
                      <w:rPr>
                        <w:rFonts w:ascii="Calibri" w:eastAsia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:-</w:t>
                    </w:r>
                    <w:r>
                      <w:rPr>
                        <w:rFonts w:ascii="Calibri" w:eastAsia="Calibri" w:hAnsi="Calibri"/>
                      </w:rPr>
                      <w:t>.</w:t>
                    </w:r>
                  </w:p>
                </w:txbxContent>
              </v:textbox>
            </v:shape>
            <w10:wrap anchorx="margin"/>
          </v:group>
        </w:pict>
      </w:r>
    </w:p>
    <w:p w:rsidR="00A95FD0" w14:paraId="222B5F44" w14:textId="77777777"/>
    <w:p w:rsidR="00A95FD0" w14:paraId="74F26740" w14:textId="77777777"/>
    <w:p w:rsidR="00A95FD0" w14:paraId="12700142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00"/>
      </w:pPr>
      <w:r>
        <w:t>MS Office (Word, Excel, Power Point, Access ), MS</w:t>
      </w:r>
      <w:r>
        <w:rPr>
          <w:spacing w:val="-10"/>
        </w:rPr>
        <w:t xml:space="preserve"> </w:t>
      </w:r>
      <w:r>
        <w:t>Outlook</w:t>
      </w:r>
    </w:p>
    <w:p w:rsidR="00A95FD0" w14:paraId="6DECEFF4" w14:textId="17A6543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</w:pPr>
      <w:r>
        <w:rPr>
          <w:b/>
          <w:noProof/>
          <w:sz w:val="20"/>
          <w:lang w:bidi="hi-IN"/>
        </w:rPr>
        <w:pict>
          <v:group id="1093" o:spid="_x0000_s1090" style="width:476.15pt;height:24.75pt;margin-top:29.2pt;margin-left:-2.35pt;mso-position-horizontal-relative:margin;mso-wrap-distance-left:0;mso-wrap-distance-right:0;position:absolute;z-index:251668480" coordorigin="1411,606" coordsize="9417,329">
            <v:rect id="1094" o:spid="_x0000_s1091" style="width:3134;height:295;left:1440;mso-height-relative:page;mso-width-relative:page;position:absolute;top:606;visibility:visible" fillcolor="#bfbfbf" stroked="f" strokecolor="#3465a4"/>
            <v:rect id="1095" o:spid="_x0000_s1092" style="width:3163;height:14;left:1411;mso-height-relative:page;mso-width-relative:page;position:absolute;top:920;visibility:visible" fillcolor="black" stroked="f" strokecolor="#3465a4"/>
            <v:rect id="1096" o:spid="_x0000_s1093" style="width:4574;height:295;left:4574;mso-height-relative:page;mso-width-relative:page;position:absolute;top:606;visibility:visible" fillcolor="#bfbfbf" stroked="f" strokecolor="#3465a4"/>
            <v:rect id="1097" o:spid="_x0000_s1094" style="width:4574;height:14;left:4574;mso-height-relative:page;mso-width-relative:page;position:absolute;top:920;visibility:visible" fillcolor="black" stroked="f" strokecolor="#3465a4"/>
            <v:rect id="1098" o:spid="_x0000_s1095" style="width:1634;height:295;left:9148;mso-height-relative:page;mso-width-relative:page;position:absolute;top:606;visibility:visible" fillcolor="#bfbfbf" stroked="f" strokecolor="#3465a4"/>
            <v:rect id="1099" o:spid="_x0000_s1096" style="width:1679;height:14;left:9148;mso-height-relative:page;mso-width-relative:page;position:absolute;top:920;visibility:visible" fillcolor="black" stroked="f" strokecolor="#3465a4"/>
            <v:shape id="1100" o:spid="_x0000_s1097" type="#_x0000_t202" style="width:2914;height:280;left:4663;mso-height-relative:page;mso-width-relative:page;position:absolute;top:606;visibility:visible" filled="f" stroked="f" strokecolor="#3465a4">
              <v:textbox>
                <w:txbxContent>
                  <w:p w:rsidR="00A95FD0" w14:paraId="386A7B8D" w14:textId="77777777">
                    <w:pPr>
                      <w:overflowPunct w:val="0"/>
                    </w:pP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 xml:space="preserve">STRENGTHS </w:t>
                    </w:r>
                    <w:r>
                      <w:rPr>
                        <w:rFonts w:ascii="Calibri" w:eastAsia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:-</w:t>
                    </w:r>
                    <w:r>
                      <w:rPr>
                        <w:rFonts w:ascii="Calibri" w:eastAsia="Calibri" w:hAnsi="Calibri"/>
                      </w:rPr>
                      <w:t>.</w:t>
                    </w:r>
                  </w:p>
                </w:txbxContent>
              </v:textbox>
            </v:shape>
            <w10:wrap anchorx="margin"/>
          </v:group>
        </w:pict>
      </w:r>
      <w:r>
        <w:t>Computer</w:t>
      </w:r>
      <w:r>
        <w:rPr>
          <w:spacing w:val="-3"/>
        </w:rPr>
        <w:t xml:space="preserve"> </w:t>
      </w:r>
      <w:r>
        <w:t>Fundamentals</w:t>
      </w:r>
    </w:p>
    <w:p w:rsidR="00A95FD0" w14:paraId="053BA911" w14:textId="77777777"/>
    <w:p w:rsidR="00DB353E" w14:paraId="71AC2C14" w14:textId="77777777"/>
    <w:p w:rsidR="00A95FD0" w14:paraId="63654EA9" w14:textId="640E6785">
      <w:pPr>
        <w:tabs>
          <w:tab w:val="left" w:pos="859"/>
          <w:tab w:val="left" w:pos="860"/>
        </w:tabs>
        <w:spacing w:before="101"/>
        <w:ind w:right="339"/>
        <w:rPr>
          <w:sz w:val="20"/>
        </w:rPr>
      </w:pPr>
    </w:p>
    <w:p w:rsidR="00A95FD0" w14:paraId="40879571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00"/>
      </w:pPr>
      <w:r>
        <w:t>Smart working attitude with dedicated, organized and systematic way of</w:t>
      </w:r>
      <w:r>
        <w:rPr>
          <w:spacing w:val="-23"/>
        </w:rPr>
        <w:t xml:space="preserve"> </w:t>
      </w:r>
      <w:r>
        <w:t>working.</w:t>
      </w:r>
    </w:p>
    <w:p w:rsidR="00A95FD0" w14:paraId="2C7CE70B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</w:pPr>
      <w:r>
        <w:t>Good written and verbal</w:t>
      </w:r>
      <w:r>
        <w:rPr>
          <w:spacing w:val="-9"/>
        </w:rPr>
        <w:t xml:space="preserve"> </w:t>
      </w:r>
      <w:r>
        <w:t>skills.</w:t>
      </w:r>
    </w:p>
    <w:p w:rsidR="00A95FD0" w14:paraId="4EB8666A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79" w:lineRule="exact"/>
      </w:pPr>
      <w:r>
        <w:t xml:space="preserve">Ability to work </w:t>
      </w:r>
      <w:r>
        <w:t>in multi-cultural</w:t>
      </w:r>
      <w:r>
        <w:rPr>
          <w:spacing w:val="-4"/>
        </w:rPr>
        <w:t xml:space="preserve"> </w:t>
      </w:r>
      <w:r>
        <w:t>environment.</w:t>
      </w:r>
    </w:p>
    <w:p w:rsidR="00A95FD0" w14:paraId="133DCD0C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79" w:lineRule="exact"/>
      </w:pPr>
      <w:r>
        <w:t>Quick learner &amp;</w:t>
      </w:r>
      <w:r>
        <w:rPr>
          <w:spacing w:val="-1"/>
        </w:rPr>
        <w:t xml:space="preserve"> </w:t>
      </w:r>
      <w:r>
        <w:t>executor.</w:t>
      </w:r>
    </w:p>
    <w:p w:rsidR="00A95FD0" w14:paraId="44F00559" w14:textId="777777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79" w:lineRule="exact"/>
      </w:pPr>
    </w:p>
    <w:p w:rsidR="00A95FD0" w14:paraId="470A05D1" w14:textId="77777777">
      <w:pPr>
        <w:pStyle w:val="BodyText"/>
        <w:spacing w:before="1"/>
        <w:ind w:left="0" w:firstLine="0"/>
        <w:rPr>
          <w:sz w:val="19"/>
        </w:rPr>
      </w:pPr>
      <w:r>
        <w:rPr>
          <w:b/>
          <w:noProof/>
          <w:sz w:val="20"/>
          <w:lang w:bidi="hi-IN"/>
        </w:rPr>
        <w:pict>
          <v:group id="1101" o:spid="_x0000_s1098" style="width:476.15pt;height:24.75pt;margin-top:0.05pt;margin-left:0;mso-wrap-distance-left:0;mso-wrap-distance-right:0;position:absolute;z-index:251669504" coordorigin="1411,606" coordsize="9417,329">
            <v:rect id="1102" o:spid="_x0000_s1099" style="width:3134;height:295;left:1440;mso-height-relative:page;mso-width-relative:page;position:absolute;top:606;visibility:visible" fillcolor="#bfbfbf" stroked="f" strokecolor="#3465a4"/>
            <v:rect id="1103" o:spid="_x0000_s1100" style="width:3163;height:14;left:1411;mso-height-relative:page;mso-width-relative:page;position:absolute;top:920;visibility:visible" fillcolor="black" stroked="f" strokecolor="#3465a4"/>
            <v:rect id="1104" o:spid="_x0000_s1101" style="width:4574;height:295;left:4574;mso-height-relative:page;mso-width-relative:page;position:absolute;top:606;visibility:visible" fillcolor="#bfbfbf" stroked="f" strokecolor="#3465a4"/>
            <v:rect id="1105" o:spid="_x0000_s1102" style="width:4574;height:14;left:4574;mso-height-relative:page;mso-width-relative:page;position:absolute;top:920;visibility:visible" fillcolor="black" stroked="f" strokecolor="#3465a4"/>
            <v:rect id="1106" o:spid="_x0000_s1103" style="width:1634;height:295;left:9148;mso-height-relative:page;mso-width-relative:page;position:absolute;top:606;visibility:visible" fillcolor="#bfbfbf" stroked="f" strokecolor="#3465a4"/>
            <v:rect id="1107" o:spid="_x0000_s1104" style="width:1679;height:14;left:9148;mso-height-relative:page;mso-width-relative:page;position:absolute;top:920;visibility:visible" fillcolor="black" stroked="f" strokecolor="#3465a4"/>
            <v:shape id="1108" o:spid="_x0000_s1105" type="#_x0000_t202" style="width:2914;height:280;left:4663;mso-height-relative:page;mso-width-relative:page;position:absolute;top:606;visibility:visible" filled="f" stroked="f" strokecolor="#3465a4">
              <v:textbox>
                <w:txbxContent>
                  <w:p w:rsidR="00A95FD0" w14:paraId="2F29F873" w14:textId="77777777">
                    <w:pPr>
                      <w:overflowPunct w:val="0"/>
                    </w:pP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PERSONAL DETAIL</w:t>
                    </w:r>
                    <w:r>
                      <w:rPr>
                        <w:rFonts w:ascii="Calibri" w:eastAsia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:-</w:t>
                    </w:r>
                    <w:r>
                      <w:rPr>
                        <w:rFonts w:ascii="Calibri" w:eastAsia="Calibri" w:hAnsi="Calibri"/>
                      </w:rPr>
                      <w:t>.</w:t>
                    </w:r>
                  </w:p>
                </w:txbxContent>
              </v:textbox>
            </v:shape>
          </v:group>
        </w:pict>
      </w:r>
    </w:p>
    <w:p w:rsidR="00A95FD0" w14:paraId="668DFEA3" w14:textId="77777777">
      <w:pPr>
        <w:pStyle w:val="BodyText"/>
        <w:spacing w:before="10"/>
        <w:ind w:left="0" w:firstLine="0"/>
        <w:rPr>
          <w:sz w:val="14"/>
        </w:rPr>
      </w:pPr>
    </w:p>
    <w:p w:rsidR="00A95FD0" w14:paraId="706E99A4" w14:textId="77777777">
      <w:pPr>
        <w:pStyle w:val="BodyText"/>
        <w:tabs>
          <w:tab w:val="left" w:pos="1915"/>
        </w:tabs>
        <w:spacing w:before="56"/>
        <w:ind w:left="140" w:firstLine="0"/>
      </w:pPr>
    </w:p>
    <w:p w:rsidR="00A95FD0" w14:paraId="5E090E08" w14:textId="77777777">
      <w:pPr>
        <w:pStyle w:val="BodyText"/>
        <w:tabs>
          <w:tab w:val="left" w:pos="1915"/>
        </w:tabs>
        <w:spacing w:before="56"/>
        <w:ind w:left="140" w:firstLine="0"/>
      </w:pPr>
      <w:r>
        <w:t>Name</w:t>
      </w:r>
      <w:r>
        <w:tab/>
        <w:t xml:space="preserve">     : Kundan</w:t>
      </w:r>
      <w:r>
        <w:rPr>
          <w:spacing w:val="-3"/>
        </w:rPr>
        <w:t xml:space="preserve"> </w:t>
      </w:r>
      <w:r>
        <w:t>Singh,</w:t>
      </w:r>
    </w:p>
    <w:p w:rsidR="00A95FD0" w14:paraId="1C6C20A6" w14:textId="77777777">
      <w:pPr>
        <w:pStyle w:val="BodyText"/>
        <w:tabs>
          <w:tab w:val="left" w:pos="1890"/>
        </w:tabs>
        <w:ind w:left="140" w:right="5326" w:firstLine="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 xml:space="preserve">     : Mr. Devendra Nath </w:t>
      </w:r>
      <w:r>
        <w:rPr>
          <w:spacing w:val="-3"/>
        </w:rPr>
        <w:t xml:space="preserve">Singh. </w:t>
      </w:r>
      <w:r>
        <w:t>Date</w:t>
      </w:r>
      <w:r>
        <w:rPr>
          <w:spacing w:val="-1"/>
        </w:rPr>
        <w:t xml:space="preserve"> </w:t>
      </w:r>
      <w:r>
        <w:t>Of Birth</w:t>
      </w:r>
      <w:r>
        <w:tab/>
        <w:t>: 01</w:t>
      </w:r>
      <w:r>
        <w:rPr>
          <w:vertAlign w:val="superscript"/>
        </w:rPr>
        <w:t>st</w:t>
      </w:r>
      <w:r>
        <w:t xml:space="preserve"> JAN 1988.</w:t>
      </w:r>
    </w:p>
    <w:p w:rsidR="00A95FD0" w14:paraId="7B2D4EAD" w14:textId="77777777">
      <w:pPr>
        <w:pStyle w:val="BodyText"/>
        <w:tabs>
          <w:tab w:val="left" w:pos="1918"/>
        </w:tabs>
        <w:spacing w:line="267" w:lineRule="exact"/>
        <w:ind w:left="140" w:firstLine="0"/>
      </w:pPr>
      <w:r>
        <w:t>Nationality</w:t>
      </w:r>
      <w:r>
        <w:tab/>
        <w:t xml:space="preserve">     :</w:t>
      </w:r>
      <w:r>
        <w:rPr>
          <w:spacing w:val="-3"/>
        </w:rPr>
        <w:t xml:space="preserve"> </w:t>
      </w:r>
      <w:r>
        <w:t>Indian</w:t>
      </w:r>
    </w:p>
    <w:p w:rsidR="00A95FD0" w14:paraId="143042E7" w14:textId="77777777">
      <w:pPr>
        <w:pStyle w:val="BodyText"/>
        <w:tabs>
          <w:tab w:val="left" w:pos="1904"/>
        </w:tabs>
        <w:ind w:left="140" w:firstLine="0"/>
      </w:pPr>
      <w:r>
        <w:t>Sex</w:t>
      </w:r>
      <w:r>
        <w:tab/>
        <w:t xml:space="preserve">      :</w:t>
      </w:r>
      <w:r>
        <w:rPr>
          <w:spacing w:val="-2"/>
        </w:rPr>
        <w:t xml:space="preserve"> </w:t>
      </w:r>
      <w:r>
        <w:t>Male</w:t>
      </w:r>
    </w:p>
    <w:p w:rsidR="00A95FD0" w14:paraId="1A835BBB" w14:textId="77777777">
      <w:pPr>
        <w:pStyle w:val="BodyText"/>
        <w:tabs>
          <w:tab w:val="left" w:pos="1890"/>
        </w:tabs>
        <w:ind w:left="140" w:firstLine="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 xml:space="preserve">      :</w:t>
      </w:r>
      <w:r>
        <w:rPr>
          <w:spacing w:val="1"/>
        </w:rPr>
        <w:t xml:space="preserve"> </w:t>
      </w:r>
      <w:r>
        <w:t>Married</w:t>
      </w:r>
    </w:p>
    <w:p w:rsidR="00A95FD0" w14:paraId="3C62D72C" w14:textId="77777777">
      <w:pPr>
        <w:pStyle w:val="BodyText"/>
        <w:tabs>
          <w:tab w:val="left" w:pos="1883"/>
        </w:tabs>
        <w:spacing w:before="1"/>
        <w:ind w:left="140" w:firstLine="0"/>
      </w:pPr>
      <w:r>
        <w:t>Language</w:t>
      </w:r>
      <w:r>
        <w:tab/>
        <w:t xml:space="preserve">     : English, Hindi, Basic of</w:t>
      </w:r>
      <w:r>
        <w:rPr>
          <w:spacing w:val="-2"/>
        </w:rPr>
        <w:t xml:space="preserve"> </w:t>
      </w:r>
      <w:r>
        <w:t>French.</w:t>
      </w:r>
    </w:p>
    <w:p w:rsidR="00A95FD0" w14:paraId="36E57C57" w14:textId="77777777">
      <w:pPr>
        <w:pStyle w:val="BodyText"/>
        <w:ind w:left="0" w:firstLine="0"/>
        <w:rPr>
          <w:sz w:val="20"/>
        </w:rPr>
      </w:pPr>
    </w:p>
    <w:p w:rsidR="00A95FD0" w14:paraId="1CDFE8C7" w14:textId="77777777">
      <w:pPr>
        <w:pStyle w:val="BodyText"/>
        <w:spacing w:before="1"/>
        <w:ind w:left="0" w:firstLine="0"/>
        <w:rPr>
          <w:sz w:val="21"/>
        </w:rPr>
      </w:pPr>
      <w:r>
        <w:rPr>
          <w:b/>
          <w:noProof/>
          <w:sz w:val="20"/>
          <w:lang w:bidi="hi-IN"/>
        </w:rPr>
        <w:pict>
          <v:group id="1109" o:spid="_x0000_s1106" style="width:476.15pt;height:24.75pt;margin-top:0.05pt;margin-left:0;mso-wrap-distance-left:0;mso-wrap-distance-right:0;position:absolute;z-index:251670528" coordorigin="1411,606" coordsize="9417,329">
            <v:rect id="1110" o:spid="_x0000_s1107" style="width:3134;height:295;left:1440;mso-height-relative:page;mso-width-relative:page;position:absolute;top:606;visibility:visible" fillcolor="#bfbfbf" stroked="f" strokecolor="#3465a4"/>
            <v:rect id="1111" o:spid="_x0000_s1108" style="width:3163;height:14;left:1411;mso-height-relative:page;mso-width-relative:page;position:absolute;top:920;visibility:visible" fillcolor="black" stroked="f" strokecolor="#3465a4"/>
            <v:rect id="1112" o:spid="_x0000_s1109" style="width:4574;height:295;left:4574;mso-height-relative:page;mso-width-relative:page;position:absolute;top:606;visibility:visible" fillcolor="#bfbfbf" stroked="f" strokecolor="#3465a4"/>
            <v:rect id="1113" o:spid="_x0000_s1110" style="width:4574;height:14;left:4574;mso-height-relative:page;mso-width-relative:page;position:absolute;top:920;visibility:visible" fillcolor="black" stroked="f" strokecolor="#3465a4"/>
            <v:rect id="1114" o:spid="_x0000_s1111" style="width:1634;height:295;left:9148;mso-height-relative:page;mso-width-relative:page;position:absolute;top:606;visibility:visible" fillcolor="#bfbfbf" stroked="f" strokecolor="#3465a4"/>
            <v:rect id="1115" o:spid="_x0000_s1112" style="width:1679;height:14;left:9148;mso-height-relative:page;mso-width-relative:page;position:absolute;top:920;visibility:visible" fillcolor="black" stroked="f" strokecolor="#3465a4"/>
            <v:shape id="1116" o:spid="_x0000_s1113" type="#_x0000_t202" style="width:2914;height:280;left:4663;mso-height-relative:page;mso-width-relative:page;position:absolute;top:606;visibility:visible" filled="f" stroked="f" strokecolor="#3465a4">
              <v:textbox>
                <w:txbxContent>
                  <w:p w:rsidR="00A95FD0" w14:paraId="78F98F88" w14:textId="77777777">
                    <w:pPr>
                      <w:overflowPunct w:val="0"/>
                    </w:pP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SUMMARY</w:t>
                    </w:r>
                    <w:r>
                      <w:rPr>
                        <w:rFonts w:ascii="Calibri" w:eastAsia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b/>
                        <w:sz w:val="24"/>
                      </w:rPr>
                      <w:t>:-</w:t>
                    </w:r>
                    <w:r>
                      <w:rPr>
                        <w:rFonts w:ascii="Calibri" w:eastAsia="Calibri" w:hAnsi="Calibri"/>
                      </w:rPr>
                      <w:t>.</w:t>
                    </w:r>
                  </w:p>
                </w:txbxContent>
              </v:textbox>
            </v:shape>
          </v:group>
        </w:pict>
      </w:r>
    </w:p>
    <w:p w:rsidR="00A95FD0" w14:paraId="54F1E598" w14:textId="77777777">
      <w:pPr>
        <w:pStyle w:val="BodyText"/>
        <w:spacing w:before="10"/>
        <w:ind w:left="0" w:firstLine="0"/>
        <w:rPr>
          <w:sz w:val="14"/>
        </w:rPr>
      </w:pPr>
    </w:p>
    <w:p w:rsidR="00A95FD0" w14:paraId="5F01E71C" w14:textId="77777777">
      <w:pPr>
        <w:pStyle w:val="BodyText"/>
        <w:spacing w:before="56"/>
        <w:ind w:left="140" w:right="295" w:firstLine="0"/>
        <w:jc w:val="both"/>
      </w:pPr>
    </w:p>
    <w:p w:rsidR="00A95FD0" w14:paraId="670C16C7" w14:textId="77777777">
      <w:pPr>
        <w:pStyle w:val="BodyText"/>
        <w:spacing w:before="56"/>
        <w:ind w:left="140" w:right="295" w:firstLine="0"/>
        <w:jc w:val="both"/>
      </w:pPr>
      <w:r>
        <w:t>I believe that I would be a excellent addition to any organization that chosen to give me an</w:t>
      </w:r>
      <w:r>
        <w:rPr>
          <w:spacing w:val="-36"/>
        </w:rPr>
        <w:t xml:space="preserve"> </w:t>
      </w:r>
      <w:r>
        <w:t xml:space="preserve">opportunity to employ my skills not just because of my </w:t>
      </w:r>
      <w:r>
        <w:t>technical ability but also because of my passion enthusiasm and willingness to</w:t>
      </w:r>
      <w:r>
        <w:rPr>
          <w:spacing w:val="-3"/>
        </w:rPr>
        <w:t xml:space="preserve"> </w:t>
      </w:r>
      <w:r>
        <w:t>learn.</w:t>
      </w:r>
    </w:p>
    <w:p w:rsidR="00A95FD0" w14:paraId="55D2C8ED" w14:textId="77777777">
      <w:pPr>
        <w:pStyle w:val="BodyText"/>
        <w:ind w:left="0" w:firstLine="0"/>
      </w:pPr>
    </w:p>
    <w:p w:rsidR="00A95FD0" w14:paraId="127316E0" w14:textId="77777777">
      <w:pPr>
        <w:pStyle w:val="BodyText"/>
        <w:spacing w:before="3"/>
        <w:ind w:left="0" w:firstLine="0"/>
      </w:pPr>
    </w:p>
    <w:p w:rsidR="00A95FD0" w14:paraId="64413CA1" w14:textId="77777777">
      <w:pPr>
        <w:pStyle w:val="Heading11"/>
        <w:tabs>
          <w:tab w:val="left" w:pos="6616"/>
        </w:tabs>
        <w:ind w:left="140"/>
        <w:jc w:val="both"/>
      </w:pPr>
      <w:r>
        <w:t>Kundan</w:t>
      </w:r>
      <w:r>
        <w:rPr>
          <w:spacing w:val="-2"/>
        </w:rPr>
        <w:t xml:space="preserve"> </w:t>
      </w:r>
      <w:r>
        <w:t>Singh</w:t>
      </w:r>
      <w:r>
        <w:tab/>
        <w:t>Lucknow</w:t>
      </w:r>
    </w:p>
    <w:p w:rsidR="00A95FD0" w14:paraId="35BFE19A" w14:textId="77777777">
      <w:pPr>
        <w:tabs>
          <w:tab w:val="left" w:pos="1029"/>
        </w:tabs>
      </w:pPr>
    </w:p>
    <w:p w:rsidR="00A95FD0" w:rsidP="00DB353E" w14:paraId="079DD908" w14:textId="7523F2C6">
      <w:pPr>
        <w:tabs>
          <w:tab w:val="left" w:pos="1029"/>
        </w:tabs>
      </w:pP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500" w:right="1300" w:bottom="280" w:left="1300" w:header="0" w:footer="0" w:gutter="0"/>
      <w:cols w:space="720"/>
      <w:docGrid w:linePitch="240" w:charSpace="2147483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none"/>
      <w:suff w:val="nothing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hybridMultilevel"/>
    <w:tmpl w:val="5134C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F9A404A"/>
    <w:lvl w:ilvl="0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F9A21C4"/>
    <w:lvl w:ilvl="0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CC3A5C10"/>
    <w:lvl w:ilvl="0">
      <w:start w:val="1"/>
      <w:numFmt w:val="bullet"/>
      <w:lvlText w:val="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860" w:hanging="360"/>
      </w:pPr>
      <w:rPr>
        <w:rFonts w:eastAsia="Carlito" w:cs="Carlito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738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616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372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128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006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7884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6">
    <w:nsid w:val="73CA630F"/>
    <w:multiLevelType w:val="multilevel"/>
    <w:tmpl w:val="FFFFFFFF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cs="Symbol" w:hint="default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738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616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372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128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006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7884" w:hanging="360"/>
      </w:pPr>
      <w:rPr>
        <w:rFonts w:ascii="Symbol" w:hAnsi="Symbol" w:cs="Symbol"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D0"/>
    <w:rsid w:val="00A95FD0"/>
    <w:rsid w:val="00DB353E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B269D-EBCE-4ACF-903F-D1A4A84C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pPr>
      <w:ind w:left="140"/>
      <w:outlineLvl w:val="2"/>
    </w:pPr>
    <w:rPr>
      <w:b/>
      <w:bCs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en-US" w:eastAsia="en-US" w:bidi="ar-SA"/>
    </w:rPr>
  </w:style>
  <w:style w:type="character" w:customStyle="1" w:styleId="ListLabel2">
    <w:name w:val="ListLabel 2"/>
    <w:qFormat/>
    <w:rPr>
      <w:lang w:val="en-US" w:eastAsia="en-US" w:bidi="ar-SA"/>
    </w:rPr>
  </w:style>
  <w:style w:type="character" w:customStyle="1" w:styleId="ListLabel3">
    <w:name w:val="ListLabel 3"/>
    <w:qFormat/>
    <w:rPr>
      <w:lang w:val="en-US" w:eastAsia="en-US" w:bidi="ar-SA"/>
    </w:rPr>
  </w:style>
  <w:style w:type="character" w:customStyle="1" w:styleId="ListLabel4">
    <w:name w:val="ListLabel 4"/>
    <w:qFormat/>
    <w:rPr>
      <w:lang w:val="en-US" w:eastAsia="en-US" w:bidi="ar-SA"/>
    </w:rPr>
  </w:style>
  <w:style w:type="character" w:customStyle="1" w:styleId="ListLabel5">
    <w:name w:val="ListLabel 5"/>
    <w:qFormat/>
    <w:rPr>
      <w:lang w:val="en-US" w:eastAsia="en-US" w:bidi="ar-SA"/>
    </w:rPr>
  </w:style>
  <w:style w:type="character" w:customStyle="1" w:styleId="ListLabel6">
    <w:name w:val="ListLabel 6"/>
    <w:qFormat/>
    <w:rPr>
      <w:lang w:val="en-US" w:eastAsia="en-US" w:bidi="ar-SA"/>
    </w:rPr>
  </w:style>
  <w:style w:type="character" w:customStyle="1" w:styleId="ListLabel7">
    <w:name w:val="ListLabel 7"/>
    <w:qFormat/>
    <w:rPr>
      <w:lang w:val="en-US" w:eastAsia="en-US" w:bidi="ar-SA"/>
    </w:rPr>
  </w:style>
  <w:style w:type="character" w:customStyle="1" w:styleId="ListLabel8">
    <w:name w:val="ListLabel 8"/>
    <w:qFormat/>
    <w:rPr>
      <w:lang w:val="en-US" w:eastAsia="en-US" w:bidi="ar-SA"/>
    </w:rPr>
  </w:style>
  <w:style w:type="character" w:customStyle="1" w:styleId="ListLabel9">
    <w:name w:val="ListLabel 9"/>
    <w:qFormat/>
    <w:rPr>
      <w:lang w:val="en-US" w:eastAsia="en-US" w:bidi="ar-SA"/>
    </w:rPr>
  </w:style>
  <w:style w:type="character" w:customStyle="1" w:styleId="ListLabel10">
    <w:name w:val="ListLabel 10"/>
    <w:qFormat/>
    <w:rPr>
      <w:rFonts w:eastAsia="Symbol" w:cs="Symbol"/>
      <w:w w:val="100"/>
      <w:sz w:val="22"/>
      <w:szCs w:val="22"/>
      <w:lang w:val="en-US" w:eastAsia="en-US" w:bidi="ar-SA"/>
    </w:rPr>
  </w:style>
  <w:style w:type="character" w:customStyle="1" w:styleId="ListLabel11">
    <w:name w:val="ListLabel 11"/>
    <w:qFormat/>
    <w:rPr>
      <w:lang w:val="en-US" w:eastAsia="en-US" w:bidi="ar-SA"/>
    </w:rPr>
  </w:style>
  <w:style w:type="character" w:customStyle="1" w:styleId="ListLabel12">
    <w:name w:val="ListLabel 12"/>
    <w:qFormat/>
    <w:rPr>
      <w:lang w:val="en-US" w:eastAsia="en-US" w:bidi="ar-SA"/>
    </w:rPr>
  </w:style>
  <w:style w:type="character" w:customStyle="1" w:styleId="ListLabel13">
    <w:name w:val="ListLabel 13"/>
    <w:qFormat/>
    <w:rPr>
      <w:lang w:val="en-US" w:eastAsia="en-US" w:bidi="ar-SA"/>
    </w:rPr>
  </w:style>
  <w:style w:type="character" w:customStyle="1" w:styleId="ListLabel14">
    <w:name w:val="ListLabel 14"/>
    <w:qFormat/>
    <w:rPr>
      <w:lang w:val="en-US" w:eastAsia="en-US" w:bidi="ar-SA"/>
    </w:rPr>
  </w:style>
  <w:style w:type="character" w:customStyle="1" w:styleId="ListLabel15">
    <w:name w:val="ListLabel 15"/>
    <w:qFormat/>
    <w:rPr>
      <w:lang w:val="en-US" w:eastAsia="en-US" w:bidi="ar-SA"/>
    </w:rPr>
  </w:style>
  <w:style w:type="character" w:customStyle="1" w:styleId="ListLabel16">
    <w:name w:val="ListLabel 16"/>
    <w:qFormat/>
    <w:rPr>
      <w:lang w:val="en-US" w:eastAsia="en-US" w:bidi="ar-SA"/>
    </w:rPr>
  </w:style>
  <w:style w:type="character" w:customStyle="1" w:styleId="ListLabel17">
    <w:name w:val="ListLabel 17"/>
    <w:qFormat/>
    <w:rPr>
      <w:lang w:val="en-US" w:eastAsia="en-US" w:bidi="ar-SA"/>
    </w:rPr>
  </w:style>
  <w:style w:type="character" w:customStyle="1" w:styleId="ListLabel18">
    <w:name w:val="ListLabel 18"/>
    <w:qFormat/>
    <w:rPr>
      <w:lang w:val="en-US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">
    <w:name w:val="List"/>
    <w:basedOn w:val="BodyText"/>
    <w:rPr>
      <w:rFonts w:cs="Free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Carlito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kundan_aquarius@yahoo.com" TargetMode="External" /><Relationship Id="rId6" Type="http://schemas.openxmlformats.org/officeDocument/2006/relationships/image" Target="http://footmark.infoedge.com/apply/cvtracking?dtyp=docx_n&amp;userId=be2b0c8205019f5e6557ef97902313ba339484d7cd2b19b2&amp;jobId=190721502253&amp;uid=614189871907215022531627204724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Kundan Singh</dc:title>
  <dc:creator>tariq</dc:creator>
  <cp:lastModifiedBy>Windows User</cp:lastModifiedBy>
  <cp:revision>6</cp:revision>
  <cp:lastPrinted>2020-09-11T11:56:00Z</cp:lastPrinted>
  <dcterms:created xsi:type="dcterms:W3CDTF">2021-04-03T11:22:00Z</dcterms:created>
  <dcterms:modified xsi:type="dcterms:W3CDTF">2021-04-03T11:35:00Z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2019-06-02T00:00:00Z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2020-02-12T00:00:00Z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