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8.9 -->
  <w:body>
    <w:p w:rsidR="000064A0" w:rsidP="00C007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Resume</w:t>
      </w:r>
    </w:p>
    <w:p w:rsidR="00533605" w:rsidP="000064A0">
      <w:pPr>
        <w:jc w:val="right"/>
        <w:rPr>
          <w:b/>
          <w:sz w:val="28"/>
          <w:szCs w:val="28"/>
        </w:rPr>
      </w:pPr>
      <w:r w:rsidRPr="00CB214D">
        <w:rPr>
          <w:b/>
          <w:sz w:val="28"/>
          <w:szCs w:val="28"/>
        </w:rPr>
        <w:t>PRANAV TRIPATHI</w:t>
      </w:r>
    </w:p>
    <w:p w:rsidR="00350BCC" w:rsidP="00B56831">
      <w:pPr>
        <w:rPr>
          <w:bCs/>
        </w:rPr>
      </w:pPr>
      <w:r>
        <w:rPr>
          <w:bCs/>
        </w:rPr>
        <w:t>Resident</w:t>
      </w:r>
      <w:r>
        <w:rPr>
          <w:bCs/>
        </w:rPr>
        <w:tab/>
      </w:r>
      <w:r>
        <w:rPr>
          <w:bCs/>
        </w:rPr>
        <w:tab/>
        <w:t>: Lucknow, India</w:t>
      </w:r>
    </w:p>
    <w:p w:rsidR="00350BCC" w:rsidP="00B56831">
      <w:pPr>
        <w:rPr>
          <w:bCs/>
        </w:rPr>
      </w:pPr>
      <w:r>
        <w:rPr>
          <w:bCs/>
        </w:rPr>
        <w:t>Graduate</w:t>
      </w:r>
      <w:r>
        <w:rPr>
          <w:bCs/>
        </w:rPr>
        <w:tab/>
      </w:r>
      <w:r>
        <w:rPr>
          <w:bCs/>
        </w:rPr>
        <w:tab/>
        <w:t xml:space="preserve">: </w:t>
      </w:r>
      <w:r w:rsidR="009532B7">
        <w:rPr>
          <w:bCs/>
        </w:rPr>
        <w:t>B.Tech (Silver Medalist), Integral University, Lucknow</w:t>
      </w:r>
      <w:r>
        <w:rPr>
          <w:bCs/>
        </w:rPr>
        <w:t xml:space="preserve"> </w:t>
      </w:r>
    </w:p>
    <w:p w:rsidR="0088636E" w:rsidP="00B56831">
      <w:pPr>
        <w:rPr>
          <w:bCs/>
        </w:rPr>
      </w:pPr>
      <w:r>
        <w:rPr>
          <w:bCs/>
        </w:rPr>
        <w:t>PGDM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 xml:space="preserve">: </w:t>
      </w:r>
      <w:r>
        <w:rPr>
          <w:bCs/>
        </w:rPr>
        <w:t>National Institute of Financial Management, Faridabad</w:t>
      </w:r>
    </w:p>
    <w:p w:rsidR="00B829EE" w:rsidP="00B56831">
      <w:pPr>
        <w:rPr>
          <w:bCs/>
        </w:rPr>
      </w:pPr>
      <w:r>
        <w:rPr>
          <w:bCs/>
        </w:rPr>
        <w:t>Height / Weight</w:t>
      </w:r>
      <w:r>
        <w:rPr>
          <w:bCs/>
        </w:rPr>
        <w:tab/>
        <w:t>: 5’ 9’’ / 65 kg</w:t>
      </w:r>
    </w:p>
    <w:p w:rsidR="00B56831" w:rsidP="00B56831">
      <w:pPr>
        <w:rPr>
          <w:bCs/>
        </w:rPr>
      </w:pPr>
      <w:r>
        <w:rPr>
          <w:bCs/>
        </w:rPr>
        <w:t>Dependents</w:t>
      </w:r>
      <w:r>
        <w:rPr>
          <w:bCs/>
        </w:rPr>
        <w:tab/>
      </w:r>
      <w:r w:rsidR="00B829EE">
        <w:rPr>
          <w:bCs/>
        </w:rPr>
        <w:tab/>
      </w:r>
      <w:r>
        <w:rPr>
          <w:bCs/>
        </w:rPr>
        <w:t>: None</w:t>
      </w:r>
    </w:p>
    <w:p w:rsidR="00B56831" w:rsidP="00B56831">
      <w:pPr>
        <w:rPr>
          <w:bCs/>
        </w:rPr>
      </w:pPr>
      <w:r>
        <w:rPr>
          <w:bCs/>
        </w:rPr>
        <w:t>Salary</w:t>
      </w:r>
      <w:r w:rsidR="00B829EE">
        <w:rPr>
          <w:bCs/>
        </w:rPr>
        <w:t xml:space="preserve"> / Location</w:t>
      </w:r>
      <w:r w:rsidR="00B829EE">
        <w:rPr>
          <w:bCs/>
        </w:rPr>
        <w:tab/>
      </w:r>
      <w:r>
        <w:rPr>
          <w:bCs/>
        </w:rPr>
        <w:t>: Open</w:t>
      </w:r>
      <w:r w:rsidR="00192A12">
        <w:rPr>
          <w:bCs/>
        </w:rPr>
        <w:t xml:space="preserve"> / No Constraints</w:t>
      </w:r>
    </w:p>
    <w:p w:rsidR="00533605" w:rsidRPr="00DF526E" w:rsidP="00B56831">
      <w:pPr>
        <w:rPr>
          <w:b/>
          <w:bCs/>
        </w:rPr>
      </w:pPr>
      <w:r w:rsidRPr="00DF526E">
        <w:t>Mobile</w:t>
      </w:r>
      <w:r w:rsidR="00B56831">
        <w:tab/>
      </w:r>
      <w:r w:rsidR="00B56831">
        <w:tab/>
      </w:r>
      <w:r w:rsidR="00B829EE">
        <w:tab/>
      </w:r>
      <w:r w:rsidRPr="00DF526E">
        <w:t xml:space="preserve">: </w:t>
      </w:r>
      <w:r w:rsidRPr="00DF526E">
        <w:rPr>
          <w:b/>
          <w:bCs/>
        </w:rPr>
        <w:t>9807545449</w:t>
      </w:r>
    </w:p>
    <w:p w:rsidR="00533605" w:rsidRPr="00B56831" w:rsidP="00B56831">
      <w:r>
        <w:t>E</w:t>
      </w:r>
      <w:r w:rsidRPr="00DF526E">
        <w:t>-mail</w:t>
      </w:r>
      <w:r w:rsidR="00B56831">
        <w:tab/>
      </w:r>
      <w:r w:rsidR="00B56831">
        <w:tab/>
      </w:r>
      <w:r w:rsidR="00B829EE">
        <w:tab/>
      </w:r>
      <w:r w:rsidRPr="00B56831">
        <w:rPr>
          <w:bCs/>
        </w:rPr>
        <w:t>:</w:t>
      </w:r>
      <w:r w:rsidR="001C4641">
        <w:rPr>
          <w:b/>
        </w:rPr>
        <w:t xml:space="preserve"> </w:t>
      </w:r>
      <w:r w:rsidRPr="00DF526E">
        <w:rPr>
          <w:b/>
        </w:rPr>
        <w:t>pranav_tripathi89@yahoo.com</w:t>
      </w:r>
    </w:p>
    <w:p w:rsidR="003C1A19" w:rsidP="00533605">
      <w:r>
        <w:t>Experience</w:t>
      </w:r>
      <w:r>
        <w:tab/>
      </w:r>
      <w:r>
        <w:tab/>
        <w:t>: 7 years / 13 years since graduation.</w:t>
      </w:r>
    </w:p>
    <w:p w:rsidR="00B56831" w:rsidP="00533605">
      <w:r>
        <w:t>Aspiring</w:t>
      </w:r>
      <w:r w:rsidR="00192A12">
        <w:t xml:space="preserve"> Position</w:t>
      </w:r>
      <w:r w:rsidR="00192A12">
        <w:tab/>
        <w:t xml:space="preserve">: Research Analyst, </w:t>
      </w:r>
      <w:r w:rsidR="00CB214D">
        <w:t>Management or Operations</w:t>
      </w:r>
      <w:r>
        <w:t>.</w:t>
      </w:r>
    </w:p>
    <w:p w:rsidR="00192A12" w:rsidRPr="00B56831" w:rsidP="00533605"/>
    <w:p w:rsidR="00E55E13" w:rsidP="00E55E13">
      <w:r w:rsidRPr="00B56831">
        <w:rPr>
          <w:b/>
          <w:bCs/>
        </w:rPr>
        <w:t>Objective</w:t>
      </w:r>
      <w:r>
        <w:t>:</w:t>
      </w:r>
    </w:p>
    <w:p w:rsidR="00E55E13" w:rsidP="00E55E13">
      <w:pPr>
        <w:ind w:firstLine="720"/>
      </w:pPr>
      <w:r>
        <w:t>Looking forward to engage with such</w:t>
      </w:r>
      <w:r w:rsidR="00415E2A">
        <w:t xml:space="preserve"> an</w:t>
      </w:r>
      <w:r>
        <w:t xml:space="preserve"> organization where I can nurture myself as a part of Data Management, Research and Analysis</w:t>
      </w:r>
      <w:r w:rsidR="00415E2A">
        <w:t xml:space="preserve"> team</w:t>
      </w:r>
      <w:r>
        <w:t>.</w:t>
      </w:r>
    </w:p>
    <w:p w:rsidR="00294217" w:rsidP="00294217"/>
    <w:p w:rsidR="00294217" w:rsidP="00294217">
      <w:pPr>
        <w:jc w:val="center"/>
        <w:rPr>
          <w:b/>
          <w:bCs/>
        </w:rPr>
      </w:pPr>
      <w:r>
        <w:rPr>
          <w:b/>
          <w:bCs/>
        </w:rPr>
        <w:t>Organizations</w:t>
      </w:r>
    </w:p>
    <w:p w:rsidR="00F80115" w:rsidRPr="00F80115" w:rsidP="00F80115"/>
    <w:tbl>
      <w:tblPr>
        <w:tblStyle w:val="TableGrid"/>
        <w:tblW w:w="0" w:type="auto"/>
        <w:tblLook w:val="04A0"/>
      </w:tblPr>
      <w:tblGrid>
        <w:gridCol w:w="570"/>
        <w:gridCol w:w="3366"/>
        <w:gridCol w:w="992"/>
        <w:gridCol w:w="1843"/>
        <w:gridCol w:w="1751"/>
      </w:tblGrid>
      <w:tr w:rsidTr="0098129B">
        <w:tblPrEx>
          <w:tblW w:w="0" w:type="auto"/>
          <w:tblLook w:val="04A0"/>
        </w:tblPrEx>
        <w:trPr>
          <w:trHeight w:val="232"/>
        </w:trPr>
        <w:tc>
          <w:tcPr>
            <w:tcW w:w="570" w:type="dxa"/>
            <w:vMerge w:val="restart"/>
            <w:shd w:val="clear" w:color="auto" w:fill="FFE599" w:themeFill="accent4" w:themeFillTint="66"/>
          </w:tcPr>
          <w:p w:rsidR="00414009" w:rsidRPr="00294217" w:rsidP="00294217">
            <w:pPr>
              <w:jc w:val="center"/>
              <w:rPr>
                <w:b/>
                <w:bCs/>
              </w:rPr>
            </w:pPr>
            <w:r w:rsidRPr="00294217">
              <w:rPr>
                <w:b/>
                <w:bCs/>
              </w:rPr>
              <w:t>S. No.</w:t>
            </w:r>
          </w:p>
        </w:tc>
        <w:tc>
          <w:tcPr>
            <w:tcW w:w="3366" w:type="dxa"/>
            <w:vMerge w:val="restart"/>
            <w:shd w:val="clear" w:color="auto" w:fill="FFE599" w:themeFill="accent4" w:themeFillTint="66"/>
          </w:tcPr>
          <w:p w:rsidR="00414009" w:rsidRPr="00294217" w:rsidP="00294217">
            <w:pPr>
              <w:jc w:val="center"/>
              <w:rPr>
                <w:b/>
                <w:bCs/>
              </w:rPr>
            </w:pPr>
            <w:r w:rsidRPr="00294217">
              <w:rPr>
                <w:b/>
                <w:bCs/>
              </w:rPr>
              <w:t>Organizations</w:t>
            </w:r>
          </w:p>
        </w:tc>
        <w:tc>
          <w:tcPr>
            <w:tcW w:w="992" w:type="dxa"/>
            <w:vMerge w:val="restart"/>
            <w:shd w:val="clear" w:color="auto" w:fill="FFE599" w:themeFill="accent4" w:themeFillTint="66"/>
          </w:tcPr>
          <w:p w:rsidR="00414009" w:rsidRPr="00294217" w:rsidP="002942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Client Base</w:t>
            </w:r>
          </w:p>
        </w:tc>
        <w:tc>
          <w:tcPr>
            <w:tcW w:w="1843" w:type="dxa"/>
            <w:shd w:val="clear" w:color="auto" w:fill="FFE599" w:themeFill="accent4" w:themeFillTint="66"/>
          </w:tcPr>
          <w:p w:rsidR="00414009" w:rsidRPr="00294217" w:rsidP="00294217">
            <w:pPr>
              <w:jc w:val="center"/>
              <w:rPr>
                <w:b/>
                <w:bCs/>
              </w:rPr>
            </w:pPr>
            <w:r w:rsidRPr="00294217">
              <w:rPr>
                <w:b/>
                <w:bCs/>
              </w:rPr>
              <w:t>DoJ</w:t>
            </w:r>
          </w:p>
        </w:tc>
        <w:tc>
          <w:tcPr>
            <w:tcW w:w="1751" w:type="dxa"/>
            <w:vMerge w:val="restart"/>
            <w:shd w:val="clear" w:color="auto" w:fill="FFE599" w:themeFill="accent4" w:themeFillTint="66"/>
          </w:tcPr>
          <w:p w:rsidR="00414009" w:rsidRPr="00294217" w:rsidP="00451BE4">
            <w:pPr>
              <w:jc w:val="center"/>
              <w:rPr>
                <w:b/>
                <w:bCs/>
              </w:rPr>
            </w:pPr>
            <w:r w:rsidRPr="00294217">
              <w:rPr>
                <w:b/>
                <w:bCs/>
              </w:rPr>
              <w:t>Total W-Ex</w:t>
            </w:r>
          </w:p>
        </w:tc>
      </w:tr>
      <w:tr w:rsidTr="0098129B">
        <w:tblPrEx>
          <w:tblW w:w="0" w:type="auto"/>
          <w:tblLook w:val="04A0"/>
        </w:tblPrEx>
        <w:trPr>
          <w:trHeight w:val="231"/>
        </w:trPr>
        <w:tc>
          <w:tcPr>
            <w:tcW w:w="570" w:type="dxa"/>
            <w:vMerge/>
            <w:shd w:val="clear" w:color="auto" w:fill="FFE599" w:themeFill="accent4" w:themeFillTint="66"/>
          </w:tcPr>
          <w:p w:rsidR="00414009" w:rsidRPr="00294217" w:rsidP="00294217">
            <w:pPr>
              <w:jc w:val="center"/>
              <w:rPr>
                <w:b/>
                <w:bCs/>
              </w:rPr>
            </w:pPr>
          </w:p>
        </w:tc>
        <w:tc>
          <w:tcPr>
            <w:tcW w:w="3366" w:type="dxa"/>
            <w:vMerge/>
            <w:shd w:val="clear" w:color="auto" w:fill="FFE599" w:themeFill="accent4" w:themeFillTint="66"/>
          </w:tcPr>
          <w:p w:rsidR="00414009" w:rsidRPr="00294217" w:rsidP="00294217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vMerge/>
            <w:shd w:val="clear" w:color="auto" w:fill="FFE599" w:themeFill="accent4" w:themeFillTint="66"/>
          </w:tcPr>
          <w:p w:rsidR="00414009" w:rsidRPr="00294217" w:rsidP="00294217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shd w:val="clear" w:color="auto" w:fill="FFE599" w:themeFill="accent4" w:themeFillTint="66"/>
          </w:tcPr>
          <w:p w:rsidR="00414009" w:rsidRPr="00294217" w:rsidP="00294217">
            <w:pPr>
              <w:jc w:val="center"/>
              <w:rPr>
                <w:b/>
                <w:bCs/>
              </w:rPr>
            </w:pPr>
            <w:r w:rsidRPr="00294217">
              <w:rPr>
                <w:b/>
                <w:bCs/>
              </w:rPr>
              <w:t>DoL</w:t>
            </w:r>
          </w:p>
        </w:tc>
        <w:tc>
          <w:tcPr>
            <w:tcW w:w="1751" w:type="dxa"/>
            <w:vMerge/>
            <w:shd w:val="clear" w:color="auto" w:fill="FFE599" w:themeFill="accent4" w:themeFillTint="66"/>
          </w:tcPr>
          <w:p w:rsidR="00414009" w:rsidRPr="00294217" w:rsidP="00294217">
            <w:pPr>
              <w:jc w:val="center"/>
              <w:rPr>
                <w:b/>
                <w:bCs/>
              </w:rPr>
            </w:pPr>
          </w:p>
        </w:tc>
      </w:tr>
      <w:tr w:rsidTr="0098129B">
        <w:tblPrEx>
          <w:tblW w:w="0" w:type="auto"/>
          <w:tblLook w:val="04A0"/>
        </w:tblPrEx>
        <w:trPr>
          <w:trHeight w:val="113"/>
        </w:trPr>
        <w:tc>
          <w:tcPr>
            <w:tcW w:w="570" w:type="dxa"/>
            <w:vMerge w:val="restart"/>
          </w:tcPr>
          <w:p w:rsidR="00414009" w:rsidP="00294217">
            <w:r>
              <w:t>1</w:t>
            </w:r>
          </w:p>
        </w:tc>
        <w:tc>
          <w:tcPr>
            <w:tcW w:w="3366" w:type="dxa"/>
            <w:vMerge w:val="restart"/>
          </w:tcPr>
          <w:p w:rsidR="00414009" w:rsidP="00294217">
            <w:r>
              <w:t>Tata Consultancy Services</w:t>
            </w:r>
          </w:p>
        </w:tc>
        <w:tc>
          <w:tcPr>
            <w:tcW w:w="992" w:type="dxa"/>
            <w:vMerge w:val="restart"/>
          </w:tcPr>
          <w:p w:rsidR="00414009" w:rsidP="00294217">
            <w:r>
              <w:t>USA</w:t>
            </w:r>
          </w:p>
          <w:p w:rsidR="00414009" w:rsidP="00294217">
            <w:r>
              <w:t>UK</w:t>
            </w:r>
          </w:p>
        </w:tc>
        <w:tc>
          <w:tcPr>
            <w:tcW w:w="1843" w:type="dxa"/>
          </w:tcPr>
          <w:p w:rsidR="00414009" w:rsidP="00294217">
            <w:r>
              <w:t>15-Nov-2010</w:t>
            </w:r>
          </w:p>
        </w:tc>
        <w:tc>
          <w:tcPr>
            <w:tcW w:w="1751" w:type="dxa"/>
            <w:vMerge w:val="restart"/>
          </w:tcPr>
          <w:p w:rsidR="00414009" w:rsidP="00294217">
            <w:r>
              <w:t>5 Y 10</w:t>
            </w:r>
            <w:r w:rsidR="00557A46">
              <w:t xml:space="preserve"> </w:t>
            </w:r>
            <w:r>
              <w:t>Mth</w:t>
            </w:r>
            <w:r w:rsidR="00557A46">
              <w:t>s.</w:t>
            </w:r>
          </w:p>
        </w:tc>
      </w:tr>
      <w:tr w:rsidTr="0098129B">
        <w:tblPrEx>
          <w:tblW w:w="0" w:type="auto"/>
          <w:tblLook w:val="04A0"/>
        </w:tblPrEx>
        <w:trPr>
          <w:trHeight w:val="112"/>
        </w:trPr>
        <w:tc>
          <w:tcPr>
            <w:tcW w:w="570" w:type="dxa"/>
            <w:vMerge/>
          </w:tcPr>
          <w:p w:rsidR="00414009" w:rsidP="00294217"/>
        </w:tc>
        <w:tc>
          <w:tcPr>
            <w:tcW w:w="3366" w:type="dxa"/>
            <w:vMerge/>
          </w:tcPr>
          <w:p w:rsidR="00414009" w:rsidP="00294217"/>
        </w:tc>
        <w:tc>
          <w:tcPr>
            <w:tcW w:w="992" w:type="dxa"/>
            <w:vMerge/>
          </w:tcPr>
          <w:p w:rsidR="00414009" w:rsidP="00294217"/>
        </w:tc>
        <w:tc>
          <w:tcPr>
            <w:tcW w:w="1843" w:type="dxa"/>
          </w:tcPr>
          <w:p w:rsidR="00414009" w:rsidP="00294217">
            <w:r>
              <w:t>21-Sep-2016</w:t>
            </w:r>
          </w:p>
        </w:tc>
        <w:tc>
          <w:tcPr>
            <w:tcW w:w="1751" w:type="dxa"/>
            <w:vMerge/>
          </w:tcPr>
          <w:p w:rsidR="00414009" w:rsidP="00294217"/>
        </w:tc>
      </w:tr>
      <w:tr w:rsidTr="0098129B">
        <w:tblPrEx>
          <w:tblW w:w="0" w:type="auto"/>
          <w:tblLook w:val="04A0"/>
        </w:tblPrEx>
        <w:trPr>
          <w:trHeight w:val="113"/>
        </w:trPr>
        <w:tc>
          <w:tcPr>
            <w:tcW w:w="570" w:type="dxa"/>
            <w:vMerge w:val="restart"/>
          </w:tcPr>
          <w:p w:rsidR="00414009" w:rsidP="00294217">
            <w:r>
              <w:t>2</w:t>
            </w:r>
          </w:p>
        </w:tc>
        <w:tc>
          <w:tcPr>
            <w:tcW w:w="3366" w:type="dxa"/>
            <w:vMerge w:val="restart"/>
          </w:tcPr>
          <w:p w:rsidR="006D55C2" w:rsidP="006D55C2">
            <w:r>
              <w:t>Startek</w:t>
            </w:r>
          </w:p>
          <w:p w:rsidR="00414009" w:rsidP="00294217"/>
        </w:tc>
        <w:tc>
          <w:tcPr>
            <w:tcW w:w="992" w:type="dxa"/>
            <w:vMerge w:val="restart"/>
          </w:tcPr>
          <w:p w:rsidR="00414009" w:rsidP="00294217">
            <w:r>
              <w:t>All India</w:t>
            </w:r>
          </w:p>
        </w:tc>
        <w:tc>
          <w:tcPr>
            <w:tcW w:w="1843" w:type="dxa"/>
          </w:tcPr>
          <w:p w:rsidR="00414009" w:rsidP="00294217">
            <w:r>
              <w:t>3-Apr-2023</w:t>
            </w:r>
          </w:p>
        </w:tc>
        <w:tc>
          <w:tcPr>
            <w:tcW w:w="1751" w:type="dxa"/>
            <w:vMerge w:val="restart"/>
          </w:tcPr>
          <w:p w:rsidR="00414009" w:rsidP="00294217">
            <w:r>
              <w:t>3</w:t>
            </w:r>
            <w:r>
              <w:t xml:space="preserve"> Mths.</w:t>
            </w:r>
          </w:p>
        </w:tc>
      </w:tr>
      <w:tr w:rsidTr="0098129B">
        <w:tblPrEx>
          <w:tblW w:w="0" w:type="auto"/>
          <w:tblLook w:val="04A0"/>
        </w:tblPrEx>
        <w:trPr>
          <w:trHeight w:val="112"/>
        </w:trPr>
        <w:tc>
          <w:tcPr>
            <w:tcW w:w="570" w:type="dxa"/>
            <w:vMerge/>
          </w:tcPr>
          <w:p w:rsidR="00414009" w:rsidP="00294217"/>
        </w:tc>
        <w:tc>
          <w:tcPr>
            <w:tcW w:w="3366" w:type="dxa"/>
            <w:vMerge/>
          </w:tcPr>
          <w:p w:rsidR="00414009" w:rsidP="00294217"/>
        </w:tc>
        <w:tc>
          <w:tcPr>
            <w:tcW w:w="992" w:type="dxa"/>
            <w:vMerge/>
          </w:tcPr>
          <w:p w:rsidR="00414009" w:rsidP="00294217"/>
        </w:tc>
        <w:tc>
          <w:tcPr>
            <w:tcW w:w="1843" w:type="dxa"/>
          </w:tcPr>
          <w:p w:rsidR="00414009" w:rsidP="00294217">
            <w:r>
              <w:t>4-Jul-2023</w:t>
            </w:r>
          </w:p>
        </w:tc>
        <w:tc>
          <w:tcPr>
            <w:tcW w:w="1751" w:type="dxa"/>
            <w:vMerge/>
          </w:tcPr>
          <w:p w:rsidR="00414009" w:rsidP="00294217"/>
        </w:tc>
      </w:tr>
      <w:tr w:rsidTr="00DE6FDA">
        <w:tblPrEx>
          <w:tblW w:w="0" w:type="auto"/>
          <w:tblLook w:val="04A0"/>
        </w:tblPrEx>
        <w:trPr>
          <w:trHeight w:val="310"/>
        </w:trPr>
        <w:tc>
          <w:tcPr>
            <w:tcW w:w="8522" w:type="dxa"/>
            <w:gridSpan w:val="5"/>
            <w:shd w:val="clear" w:color="auto" w:fill="FFE599" w:themeFill="accent4" w:themeFillTint="66"/>
          </w:tcPr>
          <w:p w:rsidR="006D55C2" w:rsidRPr="006D55C2" w:rsidP="006D55C2">
            <w:pPr>
              <w:jc w:val="center"/>
              <w:rPr>
                <w:b/>
                <w:bCs/>
              </w:rPr>
            </w:pPr>
            <w:r w:rsidRPr="006D55C2">
              <w:rPr>
                <w:b/>
                <w:bCs/>
              </w:rPr>
              <w:t>Short Term Internships</w:t>
            </w:r>
          </w:p>
        </w:tc>
      </w:tr>
      <w:tr w:rsidTr="006D55C2">
        <w:tblPrEx>
          <w:tblW w:w="0" w:type="auto"/>
          <w:tblLook w:val="04A0"/>
        </w:tblPrEx>
        <w:trPr>
          <w:trHeight w:val="272"/>
        </w:trPr>
        <w:tc>
          <w:tcPr>
            <w:tcW w:w="570" w:type="dxa"/>
            <w:vMerge w:val="restart"/>
          </w:tcPr>
          <w:p w:rsidR="006D55C2" w:rsidP="00E3334A">
            <w:r>
              <w:t>3</w:t>
            </w:r>
          </w:p>
        </w:tc>
        <w:tc>
          <w:tcPr>
            <w:tcW w:w="3366" w:type="dxa"/>
            <w:vMerge w:val="restart"/>
          </w:tcPr>
          <w:p w:rsidR="006D55C2" w:rsidP="00E3334A">
            <w:r>
              <w:t>HDFC DSA Sales Department</w:t>
            </w:r>
          </w:p>
        </w:tc>
        <w:tc>
          <w:tcPr>
            <w:tcW w:w="992" w:type="dxa"/>
            <w:vMerge w:val="restart"/>
          </w:tcPr>
          <w:p w:rsidR="006D55C2" w:rsidP="00E3334A">
            <w:r>
              <w:t>Uttar Pradesh</w:t>
            </w:r>
          </w:p>
        </w:tc>
        <w:tc>
          <w:tcPr>
            <w:tcW w:w="1843" w:type="dxa"/>
          </w:tcPr>
          <w:p w:rsidR="006D55C2" w:rsidP="00E3334A">
            <w:r>
              <w:t>28-Dec-2022</w:t>
            </w:r>
          </w:p>
        </w:tc>
        <w:tc>
          <w:tcPr>
            <w:tcW w:w="1751" w:type="dxa"/>
            <w:vMerge w:val="restart"/>
          </w:tcPr>
          <w:p w:rsidR="006D55C2" w:rsidP="00E3334A">
            <w:r>
              <w:t>2 Mths.</w:t>
            </w:r>
          </w:p>
        </w:tc>
      </w:tr>
      <w:tr w:rsidTr="006D55C2">
        <w:tblPrEx>
          <w:tblW w:w="0" w:type="auto"/>
          <w:tblLook w:val="04A0"/>
        </w:tblPrEx>
        <w:trPr>
          <w:trHeight w:val="271"/>
        </w:trPr>
        <w:tc>
          <w:tcPr>
            <w:tcW w:w="570" w:type="dxa"/>
            <w:vMerge/>
          </w:tcPr>
          <w:p w:rsidR="006D55C2" w:rsidP="00E3334A"/>
        </w:tc>
        <w:tc>
          <w:tcPr>
            <w:tcW w:w="3366" w:type="dxa"/>
            <w:vMerge/>
          </w:tcPr>
          <w:p w:rsidR="006D55C2" w:rsidP="00E3334A"/>
        </w:tc>
        <w:tc>
          <w:tcPr>
            <w:tcW w:w="992" w:type="dxa"/>
            <w:vMerge/>
          </w:tcPr>
          <w:p w:rsidR="006D55C2" w:rsidP="00E3334A"/>
        </w:tc>
        <w:tc>
          <w:tcPr>
            <w:tcW w:w="1843" w:type="dxa"/>
          </w:tcPr>
          <w:p w:rsidR="006D55C2" w:rsidP="00E3334A">
            <w:r>
              <w:t>18-Feb-2023</w:t>
            </w:r>
          </w:p>
        </w:tc>
        <w:tc>
          <w:tcPr>
            <w:tcW w:w="1751" w:type="dxa"/>
            <w:vMerge/>
          </w:tcPr>
          <w:p w:rsidR="006D55C2" w:rsidP="00E3334A"/>
        </w:tc>
      </w:tr>
      <w:tr w:rsidTr="00B137F4">
        <w:tblPrEx>
          <w:tblW w:w="0" w:type="auto"/>
          <w:tblLook w:val="04A0"/>
        </w:tblPrEx>
        <w:trPr>
          <w:trHeight w:val="272"/>
        </w:trPr>
        <w:tc>
          <w:tcPr>
            <w:tcW w:w="570" w:type="dxa"/>
            <w:vMerge w:val="restart"/>
          </w:tcPr>
          <w:p w:rsidR="00B137F4" w:rsidP="00294217">
            <w:r>
              <w:t>4</w:t>
            </w:r>
          </w:p>
        </w:tc>
        <w:tc>
          <w:tcPr>
            <w:tcW w:w="3366" w:type="dxa"/>
            <w:vMerge w:val="restart"/>
          </w:tcPr>
          <w:p w:rsidR="00B137F4" w:rsidP="00FC1EAC">
            <w:r>
              <w:t>Niftel Communications</w:t>
            </w:r>
          </w:p>
        </w:tc>
        <w:tc>
          <w:tcPr>
            <w:tcW w:w="992" w:type="dxa"/>
            <w:vMerge w:val="restart"/>
          </w:tcPr>
          <w:p w:rsidR="00B137F4" w:rsidP="00294217">
            <w:r>
              <w:t>All India</w:t>
            </w:r>
          </w:p>
        </w:tc>
        <w:tc>
          <w:tcPr>
            <w:tcW w:w="1843" w:type="dxa"/>
          </w:tcPr>
          <w:p w:rsidR="00B137F4" w:rsidP="00294217">
            <w:r>
              <w:t>18-Jul-2023</w:t>
            </w:r>
          </w:p>
        </w:tc>
        <w:tc>
          <w:tcPr>
            <w:tcW w:w="1751" w:type="dxa"/>
            <w:vMerge w:val="restart"/>
          </w:tcPr>
          <w:p w:rsidR="00B137F4" w:rsidP="00294217">
            <w:r>
              <w:t>1 Mth.</w:t>
            </w:r>
          </w:p>
        </w:tc>
      </w:tr>
      <w:tr w:rsidTr="006D55C2">
        <w:tblPrEx>
          <w:tblW w:w="0" w:type="auto"/>
          <w:tblLook w:val="04A0"/>
        </w:tblPrEx>
        <w:trPr>
          <w:trHeight w:val="271"/>
        </w:trPr>
        <w:tc>
          <w:tcPr>
            <w:tcW w:w="570" w:type="dxa"/>
            <w:vMerge/>
          </w:tcPr>
          <w:p w:rsidR="00B137F4" w:rsidP="00294217"/>
        </w:tc>
        <w:tc>
          <w:tcPr>
            <w:tcW w:w="3366" w:type="dxa"/>
            <w:vMerge/>
          </w:tcPr>
          <w:p w:rsidR="00B137F4" w:rsidP="00FC1EAC"/>
        </w:tc>
        <w:tc>
          <w:tcPr>
            <w:tcW w:w="992" w:type="dxa"/>
            <w:vMerge/>
          </w:tcPr>
          <w:p w:rsidR="00B137F4" w:rsidP="00294217"/>
        </w:tc>
        <w:tc>
          <w:tcPr>
            <w:tcW w:w="1843" w:type="dxa"/>
          </w:tcPr>
          <w:p w:rsidR="00B137F4" w:rsidP="00294217">
            <w:r>
              <w:t>14-Aug-2023</w:t>
            </w:r>
          </w:p>
        </w:tc>
        <w:tc>
          <w:tcPr>
            <w:tcW w:w="1751" w:type="dxa"/>
            <w:vMerge/>
          </w:tcPr>
          <w:p w:rsidR="00B137F4" w:rsidP="00294217"/>
        </w:tc>
      </w:tr>
    </w:tbl>
    <w:p w:rsidR="00294217" w:rsidP="00294217"/>
    <w:p w:rsidR="00636D06" w:rsidP="00F80115">
      <w:pPr>
        <w:jc w:val="center"/>
        <w:rPr>
          <w:b/>
          <w:bCs/>
        </w:rPr>
      </w:pPr>
      <w:r>
        <w:rPr>
          <w:b/>
          <w:bCs/>
        </w:rPr>
        <w:t>Time line of Education, Work Ex and Achievements</w:t>
      </w:r>
    </w:p>
    <w:p w:rsidR="00F80115" w:rsidRPr="00F80115" w:rsidP="00F80115">
      <w:pPr>
        <w:rPr>
          <w:b/>
          <w:bCs/>
        </w:rPr>
      </w:pPr>
    </w:p>
    <w:tbl>
      <w:tblPr>
        <w:tblStyle w:val="TableGrid"/>
        <w:tblW w:w="8602" w:type="dxa"/>
        <w:tblLayout w:type="fixed"/>
        <w:tblLook w:val="04A0"/>
      </w:tblPr>
      <w:tblGrid>
        <w:gridCol w:w="959"/>
        <w:gridCol w:w="992"/>
        <w:gridCol w:w="1134"/>
        <w:gridCol w:w="851"/>
        <w:gridCol w:w="1340"/>
        <w:gridCol w:w="3326"/>
      </w:tblGrid>
      <w:tr w:rsidTr="00E11573">
        <w:tblPrEx>
          <w:tblW w:w="8602" w:type="dxa"/>
          <w:tblLayout w:type="fixed"/>
          <w:tblLook w:val="04A0"/>
        </w:tblPrEx>
        <w:tc>
          <w:tcPr>
            <w:tcW w:w="1951" w:type="dxa"/>
            <w:gridSpan w:val="2"/>
            <w:shd w:val="clear" w:color="auto" w:fill="F7CBAC" w:themeFill="accent2" w:themeFillTint="66"/>
          </w:tcPr>
          <w:p w:rsidR="001F6DB3" w:rsidRPr="001F6DB3" w:rsidP="001F6DB3">
            <w:pPr>
              <w:jc w:val="center"/>
              <w:rPr>
                <w:b/>
                <w:bCs/>
              </w:rPr>
            </w:pPr>
            <w:r w:rsidRPr="001F6DB3">
              <w:rPr>
                <w:b/>
                <w:bCs/>
              </w:rPr>
              <w:t>Year</w:t>
            </w:r>
          </w:p>
        </w:tc>
        <w:tc>
          <w:tcPr>
            <w:tcW w:w="1985" w:type="dxa"/>
            <w:gridSpan w:val="2"/>
            <w:vMerge w:val="restart"/>
            <w:shd w:val="clear" w:color="auto" w:fill="F7CBAC" w:themeFill="accent2" w:themeFillTint="66"/>
          </w:tcPr>
          <w:p w:rsidR="001F6DB3" w:rsidRPr="001F6DB3" w:rsidP="001F6DB3">
            <w:pPr>
              <w:jc w:val="center"/>
              <w:rPr>
                <w:b/>
                <w:bCs/>
              </w:rPr>
            </w:pPr>
            <w:r w:rsidRPr="001F6DB3">
              <w:rPr>
                <w:b/>
                <w:bCs/>
              </w:rPr>
              <w:t>Activity</w:t>
            </w:r>
          </w:p>
        </w:tc>
        <w:tc>
          <w:tcPr>
            <w:tcW w:w="4666" w:type="dxa"/>
            <w:gridSpan w:val="2"/>
            <w:vMerge w:val="restart"/>
            <w:shd w:val="clear" w:color="auto" w:fill="F7CBAC" w:themeFill="accent2" w:themeFillTint="66"/>
          </w:tcPr>
          <w:p w:rsidR="001F6DB3" w:rsidRPr="001F6DB3" w:rsidP="001F6DB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Learning Objectives / </w:t>
            </w:r>
            <w:r w:rsidRPr="001F6DB3">
              <w:rPr>
                <w:b/>
                <w:bCs/>
              </w:rPr>
              <w:t>Achievements</w:t>
            </w:r>
          </w:p>
        </w:tc>
      </w:tr>
      <w:tr w:rsidTr="00E11573">
        <w:tblPrEx>
          <w:tblW w:w="8602" w:type="dxa"/>
          <w:tblLayout w:type="fixed"/>
          <w:tblLook w:val="04A0"/>
        </w:tblPrEx>
        <w:tc>
          <w:tcPr>
            <w:tcW w:w="959" w:type="dxa"/>
            <w:shd w:val="clear" w:color="auto" w:fill="F7CBAC" w:themeFill="accent2" w:themeFillTint="66"/>
          </w:tcPr>
          <w:p w:rsidR="001F6DB3" w:rsidRPr="001F6DB3" w:rsidP="001F6DB3">
            <w:pPr>
              <w:jc w:val="center"/>
              <w:rPr>
                <w:b/>
                <w:bCs/>
              </w:rPr>
            </w:pPr>
            <w:r w:rsidRPr="001F6DB3">
              <w:rPr>
                <w:b/>
                <w:bCs/>
              </w:rPr>
              <w:t>From</w:t>
            </w:r>
          </w:p>
        </w:tc>
        <w:tc>
          <w:tcPr>
            <w:tcW w:w="992" w:type="dxa"/>
            <w:shd w:val="clear" w:color="auto" w:fill="F7CBAC" w:themeFill="accent2" w:themeFillTint="66"/>
          </w:tcPr>
          <w:p w:rsidR="001F6DB3" w:rsidRPr="001F6DB3" w:rsidP="001F6DB3">
            <w:pPr>
              <w:jc w:val="center"/>
              <w:rPr>
                <w:b/>
                <w:bCs/>
              </w:rPr>
            </w:pPr>
            <w:r w:rsidRPr="001F6DB3">
              <w:rPr>
                <w:b/>
                <w:bCs/>
              </w:rPr>
              <w:t>To</w:t>
            </w:r>
          </w:p>
        </w:tc>
        <w:tc>
          <w:tcPr>
            <w:tcW w:w="1985" w:type="dxa"/>
            <w:gridSpan w:val="2"/>
            <w:vMerge/>
            <w:shd w:val="clear" w:color="auto" w:fill="F7CBAC" w:themeFill="accent2" w:themeFillTint="66"/>
          </w:tcPr>
          <w:p w:rsidR="001F6DB3" w:rsidRPr="001F6DB3" w:rsidP="001F6DB3">
            <w:pPr>
              <w:jc w:val="center"/>
              <w:rPr>
                <w:b/>
                <w:bCs/>
              </w:rPr>
            </w:pPr>
          </w:p>
        </w:tc>
        <w:tc>
          <w:tcPr>
            <w:tcW w:w="4666" w:type="dxa"/>
            <w:gridSpan w:val="2"/>
            <w:vMerge/>
            <w:shd w:val="clear" w:color="auto" w:fill="F7CBAC" w:themeFill="accent2" w:themeFillTint="66"/>
          </w:tcPr>
          <w:p w:rsidR="001F6DB3" w:rsidRPr="001F6DB3" w:rsidP="001F6DB3">
            <w:pPr>
              <w:jc w:val="center"/>
              <w:rPr>
                <w:b/>
                <w:bCs/>
              </w:rPr>
            </w:pPr>
          </w:p>
        </w:tc>
      </w:tr>
      <w:tr w:rsidTr="00E11573">
        <w:tblPrEx>
          <w:tblW w:w="8602" w:type="dxa"/>
          <w:tblLayout w:type="fixed"/>
          <w:tblLook w:val="04A0"/>
        </w:tblPrEx>
        <w:tc>
          <w:tcPr>
            <w:tcW w:w="959" w:type="dxa"/>
          </w:tcPr>
          <w:p w:rsidR="0072091E" w:rsidP="006844E3">
            <w:r>
              <w:t>Apr-23</w:t>
            </w:r>
          </w:p>
        </w:tc>
        <w:tc>
          <w:tcPr>
            <w:tcW w:w="992" w:type="dxa"/>
          </w:tcPr>
          <w:p w:rsidR="0072091E" w:rsidP="006844E3">
            <w:r>
              <w:t>Jul-23</w:t>
            </w:r>
          </w:p>
        </w:tc>
        <w:tc>
          <w:tcPr>
            <w:tcW w:w="1985" w:type="dxa"/>
            <w:gridSpan w:val="2"/>
          </w:tcPr>
          <w:p w:rsidR="0072091E" w:rsidP="006844E3">
            <w:r>
              <w:t>Startek</w:t>
            </w:r>
          </w:p>
        </w:tc>
        <w:tc>
          <w:tcPr>
            <w:tcW w:w="4666" w:type="dxa"/>
            <w:gridSpan w:val="2"/>
          </w:tcPr>
          <w:p w:rsidR="0072091E" w:rsidP="006844E3">
            <w:r>
              <w:t>Outbound SS</w:t>
            </w:r>
            <w:r w:rsidR="00E11573">
              <w:t xml:space="preserve"> – </w:t>
            </w:r>
            <w:r>
              <w:t>CRM</w:t>
            </w:r>
          </w:p>
        </w:tc>
      </w:tr>
      <w:tr w:rsidTr="00E11573">
        <w:tblPrEx>
          <w:tblW w:w="8602" w:type="dxa"/>
          <w:tblLayout w:type="fixed"/>
          <w:tblLook w:val="04A0"/>
        </w:tblPrEx>
        <w:tc>
          <w:tcPr>
            <w:tcW w:w="959" w:type="dxa"/>
          </w:tcPr>
          <w:p w:rsidR="0072091E" w:rsidP="005E5824">
            <w:r>
              <w:t>Dec-22</w:t>
            </w:r>
          </w:p>
        </w:tc>
        <w:tc>
          <w:tcPr>
            <w:tcW w:w="992" w:type="dxa"/>
          </w:tcPr>
          <w:p w:rsidR="0072091E" w:rsidP="005E5824">
            <w:r>
              <w:t>Feb-23</w:t>
            </w:r>
          </w:p>
        </w:tc>
        <w:tc>
          <w:tcPr>
            <w:tcW w:w="1985" w:type="dxa"/>
            <w:gridSpan w:val="2"/>
          </w:tcPr>
          <w:p w:rsidR="0072091E" w:rsidP="005E5824">
            <w:r>
              <w:t>HDFC DSA</w:t>
            </w:r>
          </w:p>
        </w:tc>
        <w:tc>
          <w:tcPr>
            <w:tcW w:w="4666" w:type="dxa"/>
            <w:gridSpan w:val="2"/>
          </w:tcPr>
          <w:p w:rsidR="0072091E" w:rsidP="00E11573">
            <w:r>
              <w:t>Sales &amp; Marketing</w:t>
            </w:r>
            <w:r w:rsidR="00E11573">
              <w:t xml:space="preserve"> / </w:t>
            </w:r>
            <w:r>
              <w:t>CRM</w:t>
            </w:r>
          </w:p>
        </w:tc>
      </w:tr>
      <w:tr w:rsidTr="00E11573">
        <w:tblPrEx>
          <w:tblW w:w="8602" w:type="dxa"/>
          <w:tblLayout w:type="fixed"/>
          <w:tblLook w:val="04A0"/>
        </w:tblPrEx>
        <w:tc>
          <w:tcPr>
            <w:tcW w:w="959" w:type="dxa"/>
          </w:tcPr>
          <w:p w:rsidR="0072091E" w:rsidP="00E55E13">
            <w:r>
              <w:t>2018</w:t>
            </w:r>
          </w:p>
        </w:tc>
        <w:tc>
          <w:tcPr>
            <w:tcW w:w="992" w:type="dxa"/>
          </w:tcPr>
          <w:p w:rsidR="0072091E" w:rsidP="00E55E13">
            <w:r>
              <w:t>2022</w:t>
            </w:r>
          </w:p>
        </w:tc>
        <w:tc>
          <w:tcPr>
            <w:tcW w:w="1985" w:type="dxa"/>
            <w:gridSpan w:val="2"/>
          </w:tcPr>
          <w:p w:rsidR="0072091E" w:rsidP="00E55E13">
            <w:r>
              <w:t>Freelance</w:t>
            </w:r>
          </w:p>
        </w:tc>
        <w:tc>
          <w:tcPr>
            <w:tcW w:w="4666" w:type="dxa"/>
            <w:gridSpan w:val="2"/>
          </w:tcPr>
          <w:p w:rsidR="0072091E" w:rsidP="00C644E4">
            <w:r>
              <w:t>Work experience as an author -</w:t>
            </w:r>
          </w:p>
          <w:p w:rsidR="0072091E" w:rsidP="00E049B8">
            <w:pPr>
              <w:pStyle w:val="ListParagraph"/>
              <w:numPr>
                <w:ilvl w:val="0"/>
                <w:numId w:val="8"/>
              </w:numPr>
            </w:pPr>
            <w:r>
              <w:t>Data Warehousing</w:t>
            </w:r>
          </w:p>
          <w:p w:rsidR="0072091E" w:rsidP="00E049B8">
            <w:pPr>
              <w:pStyle w:val="ListParagraph"/>
              <w:numPr>
                <w:ilvl w:val="0"/>
                <w:numId w:val="8"/>
              </w:numPr>
            </w:pPr>
            <w:r>
              <w:t>Formulae Mathematica</w:t>
            </w:r>
          </w:p>
          <w:p w:rsidR="0072091E" w:rsidRPr="005D0832" w:rsidP="00861DE9">
            <w:pPr>
              <w:pStyle w:val="ListParagraph"/>
              <w:numPr>
                <w:ilvl w:val="0"/>
                <w:numId w:val="8"/>
              </w:numPr>
            </w:pPr>
            <w:r>
              <w:t>Short Notes on UPSC</w:t>
            </w:r>
          </w:p>
        </w:tc>
      </w:tr>
      <w:tr w:rsidTr="00D41441">
        <w:tblPrEx>
          <w:tblW w:w="8602" w:type="dxa"/>
          <w:tblLayout w:type="fixed"/>
          <w:tblLook w:val="04A0"/>
        </w:tblPrEx>
        <w:trPr>
          <w:trHeight w:val="169"/>
        </w:trPr>
        <w:tc>
          <w:tcPr>
            <w:tcW w:w="959" w:type="dxa"/>
            <w:vMerge w:val="restart"/>
          </w:tcPr>
          <w:p w:rsidR="0072091E" w:rsidP="00E55E13">
            <w:r>
              <w:t>2017</w:t>
            </w:r>
          </w:p>
        </w:tc>
        <w:tc>
          <w:tcPr>
            <w:tcW w:w="992" w:type="dxa"/>
            <w:vMerge w:val="restart"/>
          </w:tcPr>
          <w:p w:rsidR="0072091E" w:rsidP="00E55E13">
            <w:r>
              <w:t>2018</w:t>
            </w:r>
          </w:p>
        </w:tc>
        <w:tc>
          <w:tcPr>
            <w:tcW w:w="6651" w:type="dxa"/>
            <w:gridSpan w:val="4"/>
          </w:tcPr>
          <w:p w:rsidR="0072091E" w:rsidP="00E55E13">
            <w:r>
              <w:t>Dedicated to Civil Examinations.</w:t>
            </w:r>
          </w:p>
        </w:tc>
      </w:tr>
      <w:tr w:rsidTr="00D41441">
        <w:tblPrEx>
          <w:tblW w:w="8602" w:type="dxa"/>
          <w:tblLayout w:type="fixed"/>
          <w:tblLook w:val="04A0"/>
        </w:tblPrEx>
        <w:trPr>
          <w:trHeight w:val="167"/>
        </w:trPr>
        <w:tc>
          <w:tcPr>
            <w:tcW w:w="959" w:type="dxa"/>
            <w:vMerge/>
          </w:tcPr>
          <w:p w:rsidR="0072091E" w:rsidP="00E55E13"/>
        </w:tc>
        <w:tc>
          <w:tcPr>
            <w:tcW w:w="992" w:type="dxa"/>
            <w:vMerge/>
          </w:tcPr>
          <w:p w:rsidR="0072091E" w:rsidP="00E55E13"/>
        </w:tc>
        <w:tc>
          <w:tcPr>
            <w:tcW w:w="3325" w:type="dxa"/>
            <w:gridSpan w:val="3"/>
          </w:tcPr>
          <w:p w:rsidR="0072091E" w:rsidP="00E55E13">
            <w:r>
              <w:rPr>
                <w:bCs/>
              </w:rPr>
              <w:t>Hindi Typing</w:t>
            </w:r>
          </w:p>
        </w:tc>
        <w:tc>
          <w:tcPr>
            <w:tcW w:w="3326" w:type="dxa"/>
          </w:tcPr>
          <w:p w:rsidR="0072091E" w:rsidP="00E55E13">
            <w:r>
              <w:t>25 WPM / Mangal Font</w:t>
            </w:r>
          </w:p>
        </w:tc>
      </w:tr>
      <w:tr w:rsidTr="00D41441">
        <w:tblPrEx>
          <w:tblW w:w="8602" w:type="dxa"/>
          <w:tblLayout w:type="fixed"/>
          <w:tblLook w:val="04A0"/>
        </w:tblPrEx>
        <w:trPr>
          <w:trHeight w:val="167"/>
        </w:trPr>
        <w:tc>
          <w:tcPr>
            <w:tcW w:w="959" w:type="dxa"/>
            <w:vMerge/>
          </w:tcPr>
          <w:p w:rsidR="0072091E" w:rsidP="00E55E13"/>
        </w:tc>
        <w:tc>
          <w:tcPr>
            <w:tcW w:w="992" w:type="dxa"/>
            <w:vMerge/>
          </w:tcPr>
          <w:p w:rsidR="0072091E" w:rsidP="00E55E13"/>
        </w:tc>
        <w:tc>
          <w:tcPr>
            <w:tcW w:w="3325" w:type="dxa"/>
            <w:gridSpan w:val="3"/>
          </w:tcPr>
          <w:p w:rsidR="0072091E" w:rsidP="00E55E13">
            <w:r>
              <w:t>English Typing</w:t>
            </w:r>
          </w:p>
        </w:tc>
        <w:tc>
          <w:tcPr>
            <w:tcW w:w="3326" w:type="dxa"/>
          </w:tcPr>
          <w:p w:rsidR="0072091E" w:rsidP="00E55E13">
            <w:r>
              <w:t>43 WPM / 97% Accuracy</w:t>
            </w:r>
          </w:p>
        </w:tc>
      </w:tr>
      <w:tr w:rsidTr="00212B60">
        <w:tblPrEx>
          <w:tblW w:w="8602" w:type="dxa"/>
          <w:tblLayout w:type="fixed"/>
          <w:tblLook w:val="04A0"/>
        </w:tblPrEx>
        <w:tc>
          <w:tcPr>
            <w:tcW w:w="959" w:type="dxa"/>
          </w:tcPr>
          <w:p w:rsidR="0072091E" w:rsidP="00E55E13">
            <w:r>
              <w:t>2016</w:t>
            </w:r>
          </w:p>
        </w:tc>
        <w:tc>
          <w:tcPr>
            <w:tcW w:w="992" w:type="dxa"/>
          </w:tcPr>
          <w:p w:rsidR="0072091E" w:rsidP="00E55E13">
            <w:r>
              <w:t>2017</w:t>
            </w:r>
          </w:p>
        </w:tc>
        <w:tc>
          <w:tcPr>
            <w:tcW w:w="1134" w:type="dxa"/>
          </w:tcPr>
          <w:p w:rsidR="0072091E" w:rsidP="00E55E13">
            <w:r>
              <w:t>PGDM</w:t>
            </w:r>
          </w:p>
        </w:tc>
        <w:tc>
          <w:tcPr>
            <w:tcW w:w="5517" w:type="dxa"/>
            <w:gridSpan w:val="3"/>
          </w:tcPr>
          <w:p w:rsidR="0072091E" w:rsidRPr="00415E2A" w:rsidP="00E049B8">
            <w:pPr>
              <w:pStyle w:val="ListParagraph"/>
              <w:numPr>
                <w:ilvl w:val="0"/>
                <w:numId w:val="5"/>
              </w:numPr>
              <w:rPr>
                <w:bCs/>
              </w:rPr>
            </w:pPr>
            <w:r w:rsidRPr="00415E2A">
              <w:rPr>
                <w:bCs/>
              </w:rPr>
              <w:t>CCC Certified, MAT qualified</w:t>
            </w:r>
          </w:p>
          <w:p w:rsidR="0072091E" w:rsidRPr="009E6B68" w:rsidP="00E049B8">
            <w:pPr>
              <w:pStyle w:val="ListParagraph"/>
              <w:numPr>
                <w:ilvl w:val="0"/>
                <w:numId w:val="5"/>
              </w:numPr>
              <w:rPr>
                <w:bCs/>
              </w:rPr>
            </w:pPr>
            <w:r w:rsidRPr="00415E2A">
              <w:rPr>
                <w:bCs/>
              </w:rPr>
              <w:t>Bloomberg Market Concepts (BMC) certification</w:t>
            </w:r>
            <w:r w:rsidRPr="00415E2A">
              <w:rPr>
                <w:color w:val="000000"/>
              </w:rPr>
              <w:t>.</w:t>
            </w:r>
          </w:p>
        </w:tc>
      </w:tr>
      <w:tr w:rsidTr="00212B60">
        <w:tblPrEx>
          <w:tblW w:w="8602" w:type="dxa"/>
          <w:tblLayout w:type="fixed"/>
          <w:tblLook w:val="04A0"/>
        </w:tblPrEx>
        <w:tc>
          <w:tcPr>
            <w:tcW w:w="959" w:type="dxa"/>
          </w:tcPr>
          <w:p w:rsidR="0072091E" w:rsidP="00E55E13">
            <w:r>
              <w:t>2010</w:t>
            </w:r>
          </w:p>
        </w:tc>
        <w:tc>
          <w:tcPr>
            <w:tcW w:w="992" w:type="dxa"/>
          </w:tcPr>
          <w:p w:rsidR="0072091E" w:rsidP="00E55E13">
            <w:r>
              <w:t>2016</w:t>
            </w:r>
          </w:p>
        </w:tc>
        <w:tc>
          <w:tcPr>
            <w:tcW w:w="1134" w:type="dxa"/>
          </w:tcPr>
          <w:p w:rsidR="0072091E" w:rsidP="00E55E13">
            <w:r>
              <w:t>TCS</w:t>
            </w:r>
          </w:p>
        </w:tc>
        <w:tc>
          <w:tcPr>
            <w:tcW w:w="5517" w:type="dxa"/>
            <w:gridSpan w:val="3"/>
          </w:tcPr>
          <w:p w:rsidR="0072091E" w:rsidP="00E049B8">
            <w:pPr>
              <w:pStyle w:val="ListParagraph"/>
              <w:numPr>
                <w:ilvl w:val="0"/>
                <w:numId w:val="9"/>
              </w:numPr>
            </w:pPr>
            <w:r>
              <w:t>AHM250 Certification (Healthcare)</w:t>
            </w:r>
          </w:p>
        </w:tc>
      </w:tr>
      <w:tr w:rsidTr="00212B60">
        <w:tblPrEx>
          <w:tblW w:w="8602" w:type="dxa"/>
          <w:tblLayout w:type="fixed"/>
          <w:tblLook w:val="04A0"/>
        </w:tblPrEx>
        <w:tc>
          <w:tcPr>
            <w:tcW w:w="959" w:type="dxa"/>
          </w:tcPr>
          <w:p w:rsidR="0072091E" w:rsidP="00E55E13">
            <w:r>
              <w:t>2006</w:t>
            </w:r>
          </w:p>
        </w:tc>
        <w:tc>
          <w:tcPr>
            <w:tcW w:w="992" w:type="dxa"/>
          </w:tcPr>
          <w:p w:rsidR="0072091E" w:rsidP="00E55E13">
            <w:r>
              <w:t>2010</w:t>
            </w:r>
          </w:p>
        </w:tc>
        <w:tc>
          <w:tcPr>
            <w:tcW w:w="1134" w:type="dxa"/>
          </w:tcPr>
          <w:p w:rsidR="0072091E" w:rsidP="001F6DB3">
            <w:r>
              <w:t>B.Tech.</w:t>
            </w:r>
          </w:p>
        </w:tc>
        <w:tc>
          <w:tcPr>
            <w:tcW w:w="5517" w:type="dxa"/>
            <w:gridSpan w:val="3"/>
          </w:tcPr>
          <w:p w:rsidR="0072091E" w:rsidP="00E049B8">
            <w:pPr>
              <w:pStyle w:val="ListParagraph"/>
              <w:numPr>
                <w:ilvl w:val="0"/>
                <w:numId w:val="10"/>
              </w:numPr>
            </w:pPr>
            <w:r>
              <w:t>Certificate of Excellence &amp; Silver Medal.</w:t>
            </w:r>
          </w:p>
          <w:p w:rsidR="0072091E" w:rsidP="00B35515">
            <w:pPr>
              <w:pStyle w:val="ListParagraph"/>
              <w:numPr>
                <w:ilvl w:val="0"/>
                <w:numId w:val="10"/>
              </w:numPr>
            </w:pPr>
            <w:r>
              <w:t>G</w:t>
            </w:r>
            <w:r w:rsidR="00B35515">
              <w:t>ATE</w:t>
            </w:r>
            <w:r>
              <w:t xml:space="preserve"> 2010 Qualified.</w:t>
            </w:r>
          </w:p>
        </w:tc>
      </w:tr>
    </w:tbl>
    <w:p w:rsidR="00650680" w:rsidP="00E55E13"/>
    <w:tbl>
      <w:tblPr>
        <w:tblStyle w:val="TableGrid"/>
        <w:tblW w:w="8522" w:type="dxa"/>
        <w:jc w:val="center"/>
        <w:tblLook w:val="04A0"/>
      </w:tblPr>
      <w:tblGrid>
        <w:gridCol w:w="1616"/>
        <w:gridCol w:w="1611"/>
        <w:gridCol w:w="1611"/>
        <w:gridCol w:w="1645"/>
        <w:gridCol w:w="976"/>
        <w:gridCol w:w="1063"/>
      </w:tblGrid>
      <w:tr w:rsidTr="006844E3">
        <w:tblPrEx>
          <w:tblW w:w="8522" w:type="dxa"/>
          <w:jc w:val="center"/>
          <w:tblLook w:val="04A0"/>
        </w:tblPrEx>
        <w:trPr>
          <w:jc w:val="center"/>
        </w:trPr>
        <w:tc>
          <w:tcPr>
            <w:tcW w:w="8522" w:type="dxa"/>
            <w:gridSpan w:val="6"/>
            <w:shd w:val="clear" w:color="auto" w:fill="FFE599" w:themeFill="accent4" w:themeFillTint="66"/>
          </w:tcPr>
          <w:p w:rsidR="0016304A" w:rsidRPr="00650680" w:rsidP="00650680">
            <w:pPr>
              <w:jc w:val="center"/>
              <w:rPr>
                <w:b/>
                <w:bCs/>
              </w:rPr>
            </w:pPr>
            <w:r w:rsidRPr="00650680">
              <w:rPr>
                <w:b/>
                <w:bCs/>
              </w:rPr>
              <w:t>Table of Work Experience</w:t>
            </w:r>
          </w:p>
        </w:tc>
      </w:tr>
      <w:tr w:rsidTr="00B26288">
        <w:tblPrEx>
          <w:tblW w:w="8522" w:type="dxa"/>
          <w:jc w:val="center"/>
          <w:tblLook w:val="04A0"/>
        </w:tblPrEx>
        <w:trPr>
          <w:jc w:val="center"/>
        </w:trPr>
        <w:tc>
          <w:tcPr>
            <w:tcW w:w="1616" w:type="dxa"/>
            <w:shd w:val="clear" w:color="auto" w:fill="F7CBAC" w:themeFill="accent2" w:themeFillTint="66"/>
          </w:tcPr>
          <w:p w:rsidR="0016304A" w:rsidRPr="00650680" w:rsidP="00650680">
            <w:pPr>
              <w:jc w:val="center"/>
              <w:rPr>
                <w:b/>
                <w:bCs/>
              </w:rPr>
            </w:pPr>
            <w:r w:rsidRPr="00650680">
              <w:rPr>
                <w:b/>
                <w:bCs/>
              </w:rPr>
              <w:t>Particulars</w:t>
            </w:r>
          </w:p>
        </w:tc>
        <w:tc>
          <w:tcPr>
            <w:tcW w:w="1611" w:type="dxa"/>
            <w:shd w:val="clear" w:color="auto" w:fill="F7CBAC" w:themeFill="accent2" w:themeFillTint="66"/>
          </w:tcPr>
          <w:p w:rsidR="0016304A" w:rsidP="006506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611" w:type="dxa"/>
            <w:shd w:val="clear" w:color="auto" w:fill="F7CBAC" w:themeFill="accent2" w:themeFillTint="66"/>
          </w:tcPr>
          <w:p w:rsidR="0016304A" w:rsidRPr="00650680" w:rsidP="006506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Startek</w:t>
            </w:r>
          </w:p>
        </w:tc>
        <w:tc>
          <w:tcPr>
            <w:tcW w:w="1645" w:type="dxa"/>
            <w:shd w:val="clear" w:color="auto" w:fill="F7CBAC" w:themeFill="accent2" w:themeFillTint="66"/>
          </w:tcPr>
          <w:p w:rsidR="0016304A" w:rsidRPr="00650680" w:rsidP="006506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HDFC DSA</w:t>
            </w:r>
          </w:p>
        </w:tc>
        <w:tc>
          <w:tcPr>
            <w:tcW w:w="2039" w:type="dxa"/>
            <w:gridSpan w:val="2"/>
            <w:shd w:val="clear" w:color="auto" w:fill="F7CBAC" w:themeFill="accent2" w:themeFillTint="66"/>
          </w:tcPr>
          <w:p w:rsidR="0016304A" w:rsidRPr="00650680" w:rsidP="00650680">
            <w:pPr>
              <w:jc w:val="center"/>
              <w:rPr>
                <w:b/>
                <w:bCs/>
              </w:rPr>
            </w:pPr>
            <w:r w:rsidRPr="00650680">
              <w:rPr>
                <w:b/>
                <w:bCs/>
              </w:rPr>
              <w:t>TCS</w:t>
            </w:r>
          </w:p>
        </w:tc>
      </w:tr>
      <w:tr w:rsidTr="00B26288">
        <w:tblPrEx>
          <w:tblW w:w="8522" w:type="dxa"/>
          <w:jc w:val="center"/>
          <w:tblLook w:val="04A0"/>
        </w:tblPrEx>
        <w:trPr>
          <w:jc w:val="center"/>
        </w:trPr>
        <w:tc>
          <w:tcPr>
            <w:tcW w:w="1616" w:type="dxa"/>
          </w:tcPr>
          <w:p w:rsidR="00DF4F64" w:rsidRPr="00650680" w:rsidP="00E55E13">
            <w:pPr>
              <w:rPr>
                <w:b/>
                <w:bCs/>
              </w:rPr>
            </w:pPr>
            <w:r w:rsidRPr="00650680">
              <w:rPr>
                <w:b/>
                <w:bCs/>
              </w:rPr>
              <w:t>Industry / Domain</w:t>
            </w:r>
          </w:p>
        </w:tc>
        <w:tc>
          <w:tcPr>
            <w:tcW w:w="1611" w:type="dxa"/>
          </w:tcPr>
          <w:p w:rsidR="00DF4F64" w:rsidRPr="00EE61C9" w:rsidP="0045042B">
            <w:r>
              <w:t>-</w:t>
            </w:r>
          </w:p>
        </w:tc>
        <w:tc>
          <w:tcPr>
            <w:tcW w:w="1611" w:type="dxa"/>
          </w:tcPr>
          <w:p w:rsidR="00DF4F64" w:rsidP="00E55E13">
            <w:r>
              <w:t>e-Commerce / CRM</w:t>
            </w:r>
          </w:p>
        </w:tc>
        <w:tc>
          <w:tcPr>
            <w:tcW w:w="1645" w:type="dxa"/>
          </w:tcPr>
          <w:p w:rsidR="00DF4F64" w:rsidP="00E55E13">
            <w:r>
              <w:t>BFSI /</w:t>
            </w:r>
          </w:p>
          <w:p w:rsidR="00DF4F64" w:rsidP="00E55E13">
            <w:r>
              <w:t>Fin. Serv.</w:t>
            </w:r>
          </w:p>
        </w:tc>
        <w:tc>
          <w:tcPr>
            <w:tcW w:w="2039" w:type="dxa"/>
            <w:gridSpan w:val="2"/>
          </w:tcPr>
          <w:p w:rsidR="00DF4F64" w:rsidP="00E55E13">
            <w:pPr>
              <w:rPr>
                <w:bCs/>
              </w:rPr>
            </w:pPr>
            <w:r>
              <w:rPr>
                <w:bCs/>
              </w:rPr>
              <w:t xml:space="preserve">Service Sector / </w:t>
            </w:r>
          </w:p>
          <w:p w:rsidR="00DF4F64" w:rsidP="00E55E13">
            <w:r>
              <w:rPr>
                <w:bCs/>
              </w:rPr>
              <w:t>IT</w:t>
            </w:r>
          </w:p>
        </w:tc>
      </w:tr>
      <w:tr w:rsidTr="00B26288">
        <w:tblPrEx>
          <w:tblW w:w="8522" w:type="dxa"/>
          <w:jc w:val="center"/>
          <w:tblLook w:val="04A0"/>
        </w:tblPrEx>
        <w:trPr>
          <w:jc w:val="center"/>
        </w:trPr>
        <w:tc>
          <w:tcPr>
            <w:tcW w:w="1616" w:type="dxa"/>
          </w:tcPr>
          <w:p w:rsidR="00DF4F64" w:rsidP="00E55E13">
            <w:pPr>
              <w:rPr>
                <w:b/>
                <w:bCs/>
              </w:rPr>
            </w:pPr>
            <w:r>
              <w:rPr>
                <w:b/>
                <w:bCs/>
              </w:rPr>
              <w:t>Category /</w:t>
            </w:r>
          </w:p>
          <w:p w:rsidR="00DF4F64" w:rsidRPr="00650680" w:rsidP="00E55E13">
            <w:pPr>
              <w:rPr>
                <w:b/>
                <w:bCs/>
              </w:rPr>
            </w:pPr>
            <w:r>
              <w:rPr>
                <w:b/>
                <w:bCs/>
              </w:rPr>
              <w:t>Sub-Cat.</w:t>
            </w:r>
          </w:p>
        </w:tc>
        <w:tc>
          <w:tcPr>
            <w:tcW w:w="1611" w:type="dxa"/>
          </w:tcPr>
          <w:p w:rsidR="00DF4F64" w:rsidRPr="00EE61C9" w:rsidP="0045042B">
            <w:r>
              <w:t>-</w:t>
            </w:r>
          </w:p>
        </w:tc>
        <w:tc>
          <w:tcPr>
            <w:tcW w:w="1611" w:type="dxa"/>
          </w:tcPr>
          <w:p w:rsidR="00DF4F64" w:rsidP="00E55E13">
            <w:r>
              <w:t xml:space="preserve">Sales / </w:t>
            </w:r>
          </w:p>
          <w:p w:rsidR="00DF4F64" w:rsidP="00E55E13">
            <w:r>
              <w:t>CRM</w:t>
            </w:r>
          </w:p>
        </w:tc>
        <w:tc>
          <w:tcPr>
            <w:tcW w:w="1645" w:type="dxa"/>
          </w:tcPr>
          <w:p w:rsidR="00DF4F64" w:rsidP="00E55E13">
            <w:r>
              <w:t>Sales / Banking</w:t>
            </w:r>
          </w:p>
        </w:tc>
        <w:tc>
          <w:tcPr>
            <w:tcW w:w="2039" w:type="dxa"/>
            <w:gridSpan w:val="2"/>
          </w:tcPr>
          <w:p w:rsidR="00DF4F64" w:rsidP="00E55E13">
            <w:pPr>
              <w:rPr>
                <w:bCs/>
              </w:rPr>
            </w:pPr>
            <w:r>
              <w:rPr>
                <w:bCs/>
              </w:rPr>
              <w:t>Data Warehousing / BIPM</w:t>
            </w:r>
          </w:p>
        </w:tc>
      </w:tr>
      <w:tr w:rsidTr="00B26288">
        <w:tblPrEx>
          <w:tblW w:w="8522" w:type="dxa"/>
          <w:jc w:val="center"/>
          <w:tblLook w:val="04A0"/>
        </w:tblPrEx>
        <w:trPr>
          <w:jc w:val="center"/>
        </w:trPr>
        <w:tc>
          <w:tcPr>
            <w:tcW w:w="1616" w:type="dxa"/>
          </w:tcPr>
          <w:p w:rsidR="00DF4F64" w:rsidRPr="00650680" w:rsidP="00E55E13">
            <w:pPr>
              <w:rPr>
                <w:b/>
                <w:bCs/>
              </w:rPr>
            </w:pPr>
            <w:r w:rsidRPr="00650680">
              <w:rPr>
                <w:b/>
                <w:bCs/>
              </w:rPr>
              <w:t>DoJ</w:t>
            </w:r>
          </w:p>
        </w:tc>
        <w:tc>
          <w:tcPr>
            <w:tcW w:w="1611" w:type="dxa"/>
          </w:tcPr>
          <w:p w:rsidR="00DF4F64" w:rsidRPr="00EE61C9" w:rsidP="0045042B">
            <w:r>
              <w:t>-</w:t>
            </w:r>
          </w:p>
        </w:tc>
        <w:tc>
          <w:tcPr>
            <w:tcW w:w="1611" w:type="dxa"/>
          </w:tcPr>
          <w:p w:rsidR="00DF4F64" w:rsidP="00E55E13">
            <w:r>
              <w:t>03-Apr-2023</w:t>
            </w:r>
          </w:p>
        </w:tc>
        <w:tc>
          <w:tcPr>
            <w:tcW w:w="1645" w:type="dxa"/>
          </w:tcPr>
          <w:p w:rsidR="00DF4F64" w:rsidP="00E55E13">
            <w:r>
              <w:t>28-Dec-2022</w:t>
            </w:r>
          </w:p>
        </w:tc>
        <w:tc>
          <w:tcPr>
            <w:tcW w:w="2039" w:type="dxa"/>
            <w:gridSpan w:val="2"/>
          </w:tcPr>
          <w:p w:rsidR="00DF4F64" w:rsidP="00E55E13">
            <w:r>
              <w:t>15-Nov-2010</w:t>
            </w:r>
          </w:p>
        </w:tc>
      </w:tr>
      <w:tr w:rsidTr="00B26288">
        <w:tblPrEx>
          <w:tblW w:w="8522" w:type="dxa"/>
          <w:jc w:val="center"/>
          <w:tblLook w:val="04A0"/>
        </w:tblPrEx>
        <w:trPr>
          <w:jc w:val="center"/>
        </w:trPr>
        <w:tc>
          <w:tcPr>
            <w:tcW w:w="1616" w:type="dxa"/>
          </w:tcPr>
          <w:p w:rsidR="00DF4F64" w:rsidRPr="00650680" w:rsidP="00E55E13">
            <w:pPr>
              <w:rPr>
                <w:b/>
                <w:bCs/>
              </w:rPr>
            </w:pPr>
            <w:r w:rsidRPr="00650680">
              <w:rPr>
                <w:b/>
                <w:bCs/>
              </w:rPr>
              <w:t>DoL</w:t>
            </w:r>
          </w:p>
        </w:tc>
        <w:tc>
          <w:tcPr>
            <w:tcW w:w="1611" w:type="dxa"/>
          </w:tcPr>
          <w:p w:rsidR="00DF4F64" w:rsidRPr="00EE61C9" w:rsidP="0045042B">
            <w:r>
              <w:t>-</w:t>
            </w:r>
          </w:p>
        </w:tc>
        <w:tc>
          <w:tcPr>
            <w:tcW w:w="1611" w:type="dxa"/>
          </w:tcPr>
          <w:p w:rsidR="00DF4F64" w:rsidP="00E55E13">
            <w:r>
              <w:t>04-Jul-2023</w:t>
            </w:r>
          </w:p>
        </w:tc>
        <w:tc>
          <w:tcPr>
            <w:tcW w:w="1645" w:type="dxa"/>
          </w:tcPr>
          <w:p w:rsidR="00DF4F64" w:rsidP="00E55E13">
            <w:r>
              <w:t>18-Feb-2023</w:t>
            </w:r>
          </w:p>
        </w:tc>
        <w:tc>
          <w:tcPr>
            <w:tcW w:w="2039" w:type="dxa"/>
            <w:gridSpan w:val="2"/>
          </w:tcPr>
          <w:p w:rsidR="00DF4F64" w:rsidP="00E55E13">
            <w:r>
              <w:t>21-Sep-2016</w:t>
            </w:r>
          </w:p>
        </w:tc>
      </w:tr>
      <w:tr w:rsidTr="00B26288">
        <w:tblPrEx>
          <w:tblW w:w="8522" w:type="dxa"/>
          <w:jc w:val="center"/>
          <w:tblLook w:val="04A0"/>
        </w:tblPrEx>
        <w:trPr>
          <w:jc w:val="center"/>
        </w:trPr>
        <w:tc>
          <w:tcPr>
            <w:tcW w:w="1616" w:type="dxa"/>
          </w:tcPr>
          <w:p w:rsidR="00DF4F64" w:rsidRPr="00650680" w:rsidP="00E55E13">
            <w:pPr>
              <w:rPr>
                <w:b/>
                <w:bCs/>
              </w:rPr>
            </w:pPr>
            <w:r>
              <w:rPr>
                <w:b/>
                <w:bCs/>
              </w:rPr>
              <w:t>LPA</w:t>
            </w:r>
          </w:p>
        </w:tc>
        <w:tc>
          <w:tcPr>
            <w:tcW w:w="1611" w:type="dxa"/>
          </w:tcPr>
          <w:p w:rsidR="00DF4F64" w:rsidRPr="00EE61C9" w:rsidP="0045042B">
            <w:r>
              <w:t>-</w:t>
            </w:r>
          </w:p>
        </w:tc>
        <w:tc>
          <w:tcPr>
            <w:tcW w:w="1611" w:type="dxa"/>
          </w:tcPr>
          <w:p w:rsidR="00DF4F64" w:rsidP="00E55E13">
            <w:r>
              <w:t>2.28</w:t>
            </w:r>
          </w:p>
        </w:tc>
        <w:tc>
          <w:tcPr>
            <w:tcW w:w="1645" w:type="dxa"/>
          </w:tcPr>
          <w:p w:rsidR="00DF4F64" w:rsidP="00E55E13">
            <w:r>
              <w:t>1.0</w:t>
            </w:r>
          </w:p>
        </w:tc>
        <w:tc>
          <w:tcPr>
            <w:tcW w:w="2039" w:type="dxa"/>
            <w:gridSpan w:val="2"/>
          </w:tcPr>
          <w:p w:rsidR="00DF4F64" w:rsidP="00E55E13">
            <w:r>
              <w:t>4.75</w:t>
            </w:r>
          </w:p>
        </w:tc>
      </w:tr>
      <w:tr w:rsidTr="00B26288">
        <w:tblPrEx>
          <w:tblW w:w="8522" w:type="dxa"/>
          <w:jc w:val="center"/>
          <w:tblLook w:val="04A0"/>
        </w:tblPrEx>
        <w:trPr>
          <w:jc w:val="center"/>
        </w:trPr>
        <w:tc>
          <w:tcPr>
            <w:tcW w:w="1616" w:type="dxa"/>
          </w:tcPr>
          <w:p w:rsidR="00DF4F64" w:rsidRPr="00650680" w:rsidP="005E5824">
            <w:pPr>
              <w:rPr>
                <w:b/>
                <w:bCs/>
              </w:rPr>
            </w:pPr>
            <w:r w:rsidRPr="00650680">
              <w:rPr>
                <w:b/>
                <w:bCs/>
              </w:rPr>
              <w:t>Training</w:t>
            </w:r>
          </w:p>
        </w:tc>
        <w:tc>
          <w:tcPr>
            <w:tcW w:w="1611" w:type="dxa"/>
          </w:tcPr>
          <w:p w:rsidR="00DF4F64" w:rsidRPr="00EE61C9" w:rsidP="0045042B">
            <w:r>
              <w:t>-</w:t>
            </w:r>
          </w:p>
        </w:tc>
        <w:tc>
          <w:tcPr>
            <w:tcW w:w="1611" w:type="dxa"/>
          </w:tcPr>
          <w:p w:rsidR="00DF4F64" w:rsidP="005E5824">
            <w:r>
              <w:t xml:space="preserve">Lucknow / </w:t>
            </w:r>
          </w:p>
          <w:p w:rsidR="00DF4F64" w:rsidP="005E5824">
            <w:r>
              <w:t>1 Month</w:t>
            </w:r>
          </w:p>
        </w:tc>
        <w:tc>
          <w:tcPr>
            <w:tcW w:w="1645" w:type="dxa"/>
          </w:tcPr>
          <w:p w:rsidR="00DF4F64" w:rsidP="005E5824">
            <w:r>
              <w:t xml:space="preserve">Lucknow / </w:t>
            </w:r>
          </w:p>
          <w:p w:rsidR="00DF4F64" w:rsidP="005E5824">
            <w:r>
              <w:t>7 Days</w:t>
            </w:r>
          </w:p>
        </w:tc>
        <w:tc>
          <w:tcPr>
            <w:tcW w:w="2039" w:type="dxa"/>
            <w:gridSpan w:val="2"/>
          </w:tcPr>
          <w:p w:rsidR="00DF4F64" w:rsidP="005E5824">
            <w:r>
              <w:t>Trivandrum /</w:t>
            </w:r>
          </w:p>
          <w:p w:rsidR="00DF4F64" w:rsidP="005E5824">
            <w:r>
              <w:t>3 Mths.</w:t>
            </w:r>
          </w:p>
        </w:tc>
      </w:tr>
      <w:tr w:rsidTr="00B26288">
        <w:tblPrEx>
          <w:tblW w:w="8522" w:type="dxa"/>
          <w:jc w:val="center"/>
          <w:tblLook w:val="04A0"/>
        </w:tblPrEx>
        <w:trPr>
          <w:jc w:val="center"/>
        </w:trPr>
        <w:tc>
          <w:tcPr>
            <w:tcW w:w="1616" w:type="dxa"/>
          </w:tcPr>
          <w:p w:rsidR="00DF4F64" w:rsidRPr="00650680" w:rsidP="00E55E13">
            <w:pPr>
              <w:rPr>
                <w:b/>
                <w:bCs/>
              </w:rPr>
            </w:pPr>
            <w:r w:rsidRPr="00650680">
              <w:rPr>
                <w:b/>
                <w:bCs/>
              </w:rPr>
              <w:t>Work Ex</w:t>
            </w:r>
          </w:p>
        </w:tc>
        <w:tc>
          <w:tcPr>
            <w:tcW w:w="1611" w:type="dxa"/>
          </w:tcPr>
          <w:p w:rsidR="00DF4F64" w:rsidRPr="00EE61C9" w:rsidP="0045042B">
            <w:r>
              <w:t>-</w:t>
            </w:r>
          </w:p>
        </w:tc>
        <w:tc>
          <w:tcPr>
            <w:tcW w:w="1611" w:type="dxa"/>
          </w:tcPr>
          <w:p w:rsidR="00DF4F64" w:rsidP="00E55E13">
            <w:r>
              <w:t>3 Months</w:t>
            </w:r>
          </w:p>
        </w:tc>
        <w:tc>
          <w:tcPr>
            <w:tcW w:w="1645" w:type="dxa"/>
          </w:tcPr>
          <w:p w:rsidR="00DF4F64" w:rsidP="00E55E13">
            <w:r>
              <w:t>2 Mths.</w:t>
            </w:r>
          </w:p>
        </w:tc>
        <w:tc>
          <w:tcPr>
            <w:tcW w:w="2039" w:type="dxa"/>
            <w:gridSpan w:val="2"/>
          </w:tcPr>
          <w:p w:rsidR="00DF4F64" w:rsidP="00497E7F">
            <w:r>
              <w:t>5 Yr. 10 Mths.</w:t>
            </w:r>
          </w:p>
        </w:tc>
      </w:tr>
      <w:tr w:rsidTr="00B26288">
        <w:tblPrEx>
          <w:tblW w:w="8522" w:type="dxa"/>
          <w:jc w:val="center"/>
          <w:tblLook w:val="04A0"/>
        </w:tblPrEx>
        <w:trPr>
          <w:jc w:val="center"/>
        </w:trPr>
        <w:tc>
          <w:tcPr>
            <w:tcW w:w="1616" w:type="dxa"/>
          </w:tcPr>
          <w:p w:rsidR="00DF4F64" w:rsidRPr="00650680" w:rsidP="00E55E13">
            <w:pPr>
              <w:rPr>
                <w:b/>
                <w:bCs/>
              </w:rPr>
            </w:pPr>
            <w:r w:rsidRPr="00650680">
              <w:rPr>
                <w:b/>
                <w:bCs/>
              </w:rPr>
              <w:t>Designation</w:t>
            </w:r>
          </w:p>
        </w:tc>
        <w:tc>
          <w:tcPr>
            <w:tcW w:w="1611" w:type="dxa"/>
          </w:tcPr>
          <w:p w:rsidR="00DF4F64" w:rsidRPr="00EE61C9" w:rsidP="0045042B">
            <w:r>
              <w:t>-</w:t>
            </w:r>
          </w:p>
        </w:tc>
        <w:tc>
          <w:tcPr>
            <w:tcW w:w="1611" w:type="dxa"/>
          </w:tcPr>
          <w:p w:rsidR="00DF4F64" w:rsidP="00E55E13">
            <w:r>
              <w:t>Executive</w:t>
            </w:r>
          </w:p>
        </w:tc>
        <w:tc>
          <w:tcPr>
            <w:tcW w:w="1645" w:type="dxa"/>
          </w:tcPr>
          <w:p w:rsidR="00DF4F64" w:rsidP="00E55E13">
            <w:r>
              <w:t>Associate</w:t>
            </w:r>
          </w:p>
        </w:tc>
        <w:tc>
          <w:tcPr>
            <w:tcW w:w="2039" w:type="dxa"/>
            <w:gridSpan w:val="2"/>
          </w:tcPr>
          <w:p w:rsidR="00DF4F64" w:rsidP="00E55E13">
            <w:r>
              <w:t>Systems Engineer</w:t>
            </w:r>
          </w:p>
        </w:tc>
      </w:tr>
      <w:tr w:rsidTr="00B26288">
        <w:tblPrEx>
          <w:tblW w:w="8522" w:type="dxa"/>
          <w:jc w:val="center"/>
          <w:tblLook w:val="04A0"/>
        </w:tblPrEx>
        <w:trPr>
          <w:jc w:val="center"/>
        </w:trPr>
        <w:tc>
          <w:tcPr>
            <w:tcW w:w="1616" w:type="dxa"/>
          </w:tcPr>
          <w:p w:rsidR="00DF4F64" w:rsidRPr="00650680" w:rsidP="00E55E13">
            <w:pPr>
              <w:rPr>
                <w:b/>
                <w:bCs/>
              </w:rPr>
            </w:pPr>
            <w:r w:rsidRPr="00650680">
              <w:rPr>
                <w:b/>
                <w:bCs/>
              </w:rPr>
              <w:t>Role</w:t>
            </w:r>
          </w:p>
        </w:tc>
        <w:tc>
          <w:tcPr>
            <w:tcW w:w="1611" w:type="dxa"/>
          </w:tcPr>
          <w:p w:rsidR="00DF4F64" w:rsidRPr="00EE61C9" w:rsidP="0045042B">
            <w:r>
              <w:t>-</w:t>
            </w:r>
          </w:p>
        </w:tc>
        <w:tc>
          <w:tcPr>
            <w:tcW w:w="1611" w:type="dxa"/>
          </w:tcPr>
          <w:p w:rsidR="00DF4F64" w:rsidP="00E55E13">
            <w:r>
              <w:t>Advisor (CRM)</w:t>
            </w:r>
          </w:p>
        </w:tc>
        <w:tc>
          <w:tcPr>
            <w:tcW w:w="1645" w:type="dxa"/>
          </w:tcPr>
          <w:p w:rsidR="00DF4F64" w:rsidP="00E55E13">
            <w:r>
              <w:t>Advisor (CRM)</w:t>
            </w:r>
          </w:p>
        </w:tc>
        <w:tc>
          <w:tcPr>
            <w:tcW w:w="2039" w:type="dxa"/>
            <w:gridSpan w:val="2"/>
          </w:tcPr>
          <w:p w:rsidR="00DF4F64" w:rsidP="00E55E13">
            <w:r>
              <w:t>Module Developer</w:t>
            </w:r>
          </w:p>
        </w:tc>
      </w:tr>
      <w:tr w:rsidTr="00B26288">
        <w:tblPrEx>
          <w:tblW w:w="8522" w:type="dxa"/>
          <w:jc w:val="center"/>
          <w:tblLook w:val="04A0"/>
        </w:tblPrEx>
        <w:trPr>
          <w:trHeight w:val="252"/>
          <w:jc w:val="center"/>
        </w:trPr>
        <w:tc>
          <w:tcPr>
            <w:tcW w:w="1616" w:type="dxa"/>
            <w:vMerge w:val="restart"/>
          </w:tcPr>
          <w:p w:rsidR="00DF4F64" w:rsidRPr="00650680" w:rsidP="00E55E13">
            <w:pPr>
              <w:rPr>
                <w:b/>
                <w:bCs/>
              </w:rPr>
            </w:pPr>
            <w:r w:rsidRPr="00650680">
              <w:rPr>
                <w:b/>
                <w:bCs/>
              </w:rPr>
              <w:t>Postings / Location</w:t>
            </w:r>
          </w:p>
        </w:tc>
        <w:tc>
          <w:tcPr>
            <w:tcW w:w="1611" w:type="dxa"/>
            <w:vMerge w:val="restart"/>
          </w:tcPr>
          <w:p w:rsidR="00DF4F64" w:rsidRPr="00EE61C9" w:rsidP="0045042B">
            <w:r>
              <w:t>-</w:t>
            </w:r>
          </w:p>
          <w:p w:rsidR="00DF4F64" w:rsidRPr="00EE61C9" w:rsidP="0045042B">
            <w:r>
              <w:t>-</w:t>
            </w:r>
          </w:p>
        </w:tc>
        <w:tc>
          <w:tcPr>
            <w:tcW w:w="1611" w:type="dxa"/>
            <w:vMerge w:val="restart"/>
          </w:tcPr>
          <w:p w:rsidR="00DF4F64" w:rsidP="00C5272B">
            <w:r>
              <w:t>Lucknow</w:t>
            </w:r>
          </w:p>
        </w:tc>
        <w:tc>
          <w:tcPr>
            <w:tcW w:w="1645" w:type="dxa"/>
            <w:vMerge w:val="restart"/>
          </w:tcPr>
          <w:p w:rsidR="00DF4F64" w:rsidP="00C5272B">
            <w:r>
              <w:t>Lucknow</w:t>
            </w:r>
          </w:p>
        </w:tc>
        <w:tc>
          <w:tcPr>
            <w:tcW w:w="976" w:type="dxa"/>
          </w:tcPr>
          <w:p w:rsidR="00DF4F64" w:rsidP="00443776">
            <w:r>
              <w:t>Kolkata</w:t>
            </w:r>
          </w:p>
        </w:tc>
        <w:tc>
          <w:tcPr>
            <w:tcW w:w="1063" w:type="dxa"/>
          </w:tcPr>
          <w:p w:rsidR="00DF4F64" w:rsidP="00443776">
            <w:r>
              <w:t>6 Mths.</w:t>
            </w:r>
          </w:p>
        </w:tc>
      </w:tr>
      <w:tr w:rsidTr="00B26288">
        <w:tblPrEx>
          <w:tblW w:w="8522" w:type="dxa"/>
          <w:jc w:val="center"/>
          <w:tblLook w:val="04A0"/>
        </w:tblPrEx>
        <w:trPr>
          <w:trHeight w:val="251"/>
          <w:jc w:val="center"/>
        </w:trPr>
        <w:tc>
          <w:tcPr>
            <w:tcW w:w="1616" w:type="dxa"/>
            <w:vMerge/>
          </w:tcPr>
          <w:p w:rsidR="00DF4F64" w:rsidRPr="00650680" w:rsidP="00E55E13">
            <w:pPr>
              <w:rPr>
                <w:b/>
                <w:bCs/>
              </w:rPr>
            </w:pPr>
          </w:p>
        </w:tc>
        <w:tc>
          <w:tcPr>
            <w:tcW w:w="1611" w:type="dxa"/>
            <w:vMerge/>
          </w:tcPr>
          <w:p w:rsidR="00DF4F64" w:rsidP="00C5272B"/>
        </w:tc>
        <w:tc>
          <w:tcPr>
            <w:tcW w:w="1611" w:type="dxa"/>
            <w:vMerge/>
          </w:tcPr>
          <w:p w:rsidR="00DF4F64" w:rsidP="00C5272B"/>
        </w:tc>
        <w:tc>
          <w:tcPr>
            <w:tcW w:w="1645" w:type="dxa"/>
            <w:vMerge/>
          </w:tcPr>
          <w:p w:rsidR="00DF4F64" w:rsidP="00C5272B"/>
        </w:tc>
        <w:tc>
          <w:tcPr>
            <w:tcW w:w="976" w:type="dxa"/>
          </w:tcPr>
          <w:p w:rsidR="00DF4F64" w:rsidP="00443776">
            <w:r>
              <w:t>New Delhi</w:t>
            </w:r>
          </w:p>
        </w:tc>
        <w:tc>
          <w:tcPr>
            <w:tcW w:w="1063" w:type="dxa"/>
          </w:tcPr>
          <w:p w:rsidR="00DF4F64" w:rsidP="00443776">
            <w:r>
              <w:t>4.5 Yrs.</w:t>
            </w:r>
          </w:p>
        </w:tc>
      </w:tr>
      <w:tr w:rsidTr="00B26288">
        <w:tblPrEx>
          <w:tblW w:w="8522" w:type="dxa"/>
          <w:jc w:val="center"/>
          <w:tblLook w:val="04A0"/>
        </w:tblPrEx>
        <w:trPr>
          <w:jc w:val="center"/>
        </w:trPr>
        <w:tc>
          <w:tcPr>
            <w:tcW w:w="1616" w:type="dxa"/>
          </w:tcPr>
          <w:p w:rsidR="00DF4F64" w:rsidRPr="00650680" w:rsidP="00E55E13">
            <w:pPr>
              <w:rPr>
                <w:b/>
                <w:bCs/>
              </w:rPr>
            </w:pPr>
            <w:r>
              <w:rPr>
                <w:b/>
                <w:bCs/>
              </w:rPr>
              <w:t>Certifications</w:t>
            </w:r>
          </w:p>
        </w:tc>
        <w:tc>
          <w:tcPr>
            <w:tcW w:w="1611" w:type="dxa"/>
          </w:tcPr>
          <w:p w:rsidR="00DF4F64" w:rsidRPr="00EE61C9" w:rsidP="0045042B">
            <w:r>
              <w:t>-</w:t>
            </w:r>
          </w:p>
        </w:tc>
        <w:tc>
          <w:tcPr>
            <w:tcW w:w="1611" w:type="dxa"/>
          </w:tcPr>
          <w:p w:rsidR="00DF4F64" w:rsidP="00E55E13">
            <w:r>
              <w:t>None</w:t>
            </w:r>
          </w:p>
        </w:tc>
        <w:tc>
          <w:tcPr>
            <w:tcW w:w="1645" w:type="dxa"/>
          </w:tcPr>
          <w:p w:rsidR="00DF4F64" w:rsidP="00E55E13">
            <w:r>
              <w:t>None</w:t>
            </w:r>
          </w:p>
        </w:tc>
        <w:tc>
          <w:tcPr>
            <w:tcW w:w="2039" w:type="dxa"/>
            <w:gridSpan w:val="2"/>
          </w:tcPr>
          <w:p w:rsidR="00DF4F64" w:rsidP="00744EBD">
            <w:r>
              <w:t>AHM250</w:t>
            </w:r>
          </w:p>
        </w:tc>
      </w:tr>
      <w:tr w:rsidTr="00B26288">
        <w:tblPrEx>
          <w:tblW w:w="8522" w:type="dxa"/>
          <w:jc w:val="center"/>
          <w:tblLook w:val="04A0"/>
        </w:tblPrEx>
        <w:trPr>
          <w:jc w:val="center"/>
        </w:trPr>
        <w:tc>
          <w:tcPr>
            <w:tcW w:w="1616" w:type="dxa"/>
          </w:tcPr>
          <w:p w:rsidR="00DF4F64" w:rsidP="00E55E13">
            <w:pPr>
              <w:rPr>
                <w:b/>
                <w:bCs/>
              </w:rPr>
            </w:pPr>
            <w:r>
              <w:rPr>
                <w:b/>
                <w:bCs/>
              </w:rPr>
              <w:t>Tools</w:t>
            </w:r>
          </w:p>
        </w:tc>
        <w:tc>
          <w:tcPr>
            <w:tcW w:w="1611" w:type="dxa"/>
          </w:tcPr>
          <w:p w:rsidR="00DF4F64" w:rsidRPr="00EE61C9" w:rsidP="0045042B">
            <w:r>
              <w:t>-</w:t>
            </w:r>
          </w:p>
        </w:tc>
        <w:tc>
          <w:tcPr>
            <w:tcW w:w="1611" w:type="dxa"/>
          </w:tcPr>
          <w:p w:rsidR="00DF4F64" w:rsidP="00E55E13">
            <w:r>
              <w:t>SUV</w:t>
            </w:r>
          </w:p>
          <w:p w:rsidR="00DF4F64" w:rsidP="00E55E13">
            <w:r>
              <w:t>EKL Flow</w:t>
            </w:r>
          </w:p>
          <w:p w:rsidR="00DF4F64" w:rsidP="00E55E13">
            <w:r>
              <w:t>Excel based forms and trackers</w:t>
            </w:r>
          </w:p>
        </w:tc>
        <w:tc>
          <w:tcPr>
            <w:tcW w:w="1645" w:type="dxa"/>
          </w:tcPr>
          <w:p w:rsidR="00DF4F64" w:rsidP="00E55E13">
            <w:r>
              <w:t>Rate Calculator</w:t>
            </w:r>
          </w:p>
        </w:tc>
        <w:tc>
          <w:tcPr>
            <w:tcW w:w="2039" w:type="dxa"/>
            <w:gridSpan w:val="2"/>
          </w:tcPr>
          <w:p w:rsidR="00DF4F64" w:rsidP="00744EBD">
            <w:r>
              <w:t>Informatica,</w:t>
            </w:r>
          </w:p>
          <w:p w:rsidR="00DF4F64" w:rsidP="00744EBD">
            <w:r>
              <w:t>Oracle,</w:t>
            </w:r>
          </w:p>
          <w:p w:rsidR="00DF4F64" w:rsidP="00744EBD">
            <w:r>
              <w:t>PL / SQL,</w:t>
            </w:r>
          </w:p>
          <w:p w:rsidR="00DF4F64" w:rsidP="00744EBD">
            <w:r>
              <w:t>Linux</w:t>
            </w:r>
          </w:p>
        </w:tc>
      </w:tr>
    </w:tbl>
    <w:p w:rsidR="00415E2A" w:rsidP="00E55E13"/>
    <w:p w:rsidR="00704BF2" w:rsidP="00E55E13"/>
    <w:p w:rsidR="004703BF" w:rsidRPr="00C83C50" w:rsidP="004703BF">
      <w:pPr>
        <w:jc w:val="center"/>
        <w:rPr>
          <w:bCs/>
        </w:rPr>
      </w:pPr>
      <w:r>
        <w:rPr>
          <w:bCs/>
        </w:rPr>
        <w:t>*******************************************************************</w:t>
      </w:r>
    </w:p>
    <w:p w:rsidR="004703BF" w:rsidRPr="002C6C00" w:rsidP="004703BF">
      <w:pPr>
        <w:jc w:val="center"/>
        <w:rPr>
          <w:b/>
          <w:bCs/>
        </w:rPr>
      </w:pPr>
      <w:r>
        <w:rPr>
          <w:b/>
          <w:bCs/>
        </w:rPr>
        <w:t>Startek</w:t>
      </w:r>
    </w:p>
    <w:p w:rsidR="00E43021" w:rsidP="00E43021">
      <w:pPr>
        <w:ind w:right="360"/>
      </w:pPr>
      <w:r>
        <w:rPr>
          <w:b/>
        </w:rPr>
        <w:t>Primary skills</w:t>
      </w:r>
      <w:r w:rsidR="00CD09C9">
        <w:rPr>
          <w:b/>
        </w:rPr>
        <w:t xml:space="preserve"> and routine functions</w:t>
      </w:r>
      <w:r>
        <w:rPr>
          <w:b/>
        </w:rPr>
        <w:t>:</w:t>
      </w:r>
    </w:p>
    <w:p w:rsidR="00DD5C85" w:rsidP="00E049B8">
      <w:pPr>
        <w:pStyle w:val="ListParagraph"/>
        <w:numPr>
          <w:ilvl w:val="0"/>
          <w:numId w:val="29"/>
        </w:numPr>
        <w:ind w:right="360"/>
      </w:pPr>
      <w:r>
        <w:t>Client: Flipkart</w:t>
      </w:r>
    </w:p>
    <w:p w:rsidR="00E43021" w:rsidP="00E049B8">
      <w:pPr>
        <w:pStyle w:val="ListParagraph"/>
        <w:numPr>
          <w:ilvl w:val="0"/>
          <w:numId w:val="29"/>
        </w:numPr>
        <w:ind w:right="360"/>
      </w:pPr>
      <w:r>
        <w:t>Tracking of pickup and delivery of orders using tools like SP911, Bifrost and EKL Flow.</w:t>
      </w:r>
    </w:p>
    <w:p w:rsidR="00E43021" w:rsidP="00E049B8">
      <w:pPr>
        <w:pStyle w:val="ListParagraph"/>
        <w:numPr>
          <w:ilvl w:val="0"/>
          <w:numId w:val="29"/>
        </w:numPr>
        <w:ind w:right="360"/>
      </w:pPr>
      <w:r>
        <w:t>Listing of products using tools like Avengers and Kratos.</w:t>
      </w:r>
    </w:p>
    <w:p w:rsidR="004703BF" w:rsidP="00E55E13"/>
    <w:p w:rsidR="002C6C00" w:rsidRPr="00C83C50" w:rsidP="002C6C00">
      <w:pPr>
        <w:jc w:val="center"/>
        <w:rPr>
          <w:bCs/>
        </w:rPr>
      </w:pPr>
      <w:r>
        <w:rPr>
          <w:bCs/>
        </w:rPr>
        <w:t>*******************************************************************</w:t>
      </w:r>
    </w:p>
    <w:p w:rsidR="002B420D" w:rsidRPr="002C6C00" w:rsidP="002C6C00">
      <w:pPr>
        <w:jc w:val="center"/>
        <w:rPr>
          <w:b/>
          <w:bCs/>
        </w:rPr>
      </w:pPr>
      <w:r>
        <w:rPr>
          <w:b/>
          <w:bCs/>
        </w:rPr>
        <w:t>HDFC DSA</w:t>
      </w:r>
    </w:p>
    <w:p w:rsidR="002C6C00" w:rsidP="00F0702E">
      <w:pPr>
        <w:shd w:val="clear" w:color="auto" w:fill="FFFF00"/>
        <w:jc w:val="center"/>
      </w:pPr>
      <w:r>
        <w:t xml:space="preserve">Date of Joining: </w:t>
      </w:r>
      <w:r w:rsidR="00D10293">
        <w:t>28-</w:t>
      </w:r>
      <w:r>
        <w:t>Dec-2022</w:t>
      </w:r>
      <w:r w:rsidR="00F0702E">
        <w:tab/>
      </w:r>
      <w:r w:rsidR="00F0702E">
        <w:tab/>
        <w:t xml:space="preserve">Date of Leaving: </w:t>
      </w:r>
      <w:r w:rsidR="00D10293">
        <w:t>18-Feb-2023</w:t>
      </w:r>
    </w:p>
    <w:p w:rsidR="00650680" w:rsidP="00533605"/>
    <w:p w:rsidR="000064A0" w:rsidP="00533605">
      <w:r>
        <w:t>Functions</w:t>
      </w:r>
      <w:r>
        <w:tab/>
      </w:r>
      <w:r>
        <w:tab/>
        <w:t>:</w:t>
      </w:r>
      <w:r w:rsidR="00DD2E15">
        <w:t xml:space="preserve"> </w:t>
      </w:r>
    </w:p>
    <w:p w:rsidR="00A06E8D" w:rsidP="00E049B8">
      <w:pPr>
        <w:pStyle w:val="ListParagraph"/>
        <w:numPr>
          <w:ilvl w:val="0"/>
          <w:numId w:val="7"/>
        </w:numPr>
      </w:pPr>
      <w:r w:rsidRPr="00AA648A">
        <w:rPr>
          <w:b/>
          <w:bCs/>
        </w:rPr>
        <w:t>Primary Function</w:t>
      </w:r>
      <w:r>
        <w:t>: Sales and Marketing</w:t>
      </w:r>
    </w:p>
    <w:p w:rsidR="00DD2E15" w:rsidP="00E049B8">
      <w:pPr>
        <w:pStyle w:val="ListParagraph"/>
        <w:numPr>
          <w:ilvl w:val="0"/>
          <w:numId w:val="7"/>
        </w:numPr>
      </w:pPr>
      <w:r>
        <w:t>Contacting an</w:t>
      </w:r>
      <w:r w:rsidR="00907C1E">
        <w:t>d Managing Client Requirement</w:t>
      </w:r>
      <w:r>
        <w:t>.</w:t>
      </w:r>
    </w:p>
    <w:p w:rsidR="00DD2E15" w:rsidP="00E049B8">
      <w:pPr>
        <w:pStyle w:val="ListParagraph"/>
        <w:numPr>
          <w:ilvl w:val="0"/>
          <w:numId w:val="7"/>
        </w:numPr>
      </w:pPr>
      <w:r>
        <w:t>Maintaining Daily, Weekly and Monthly Follow ups.</w:t>
      </w:r>
    </w:p>
    <w:p w:rsidR="00DD2E15" w:rsidP="00E049B8">
      <w:pPr>
        <w:pStyle w:val="ListParagraph"/>
        <w:numPr>
          <w:ilvl w:val="0"/>
          <w:numId w:val="7"/>
        </w:numPr>
      </w:pPr>
      <w:r>
        <w:t>Ensuring Monthly Closing Targets.</w:t>
      </w:r>
    </w:p>
    <w:p w:rsidR="00C83C50" w:rsidRPr="00C83C50" w:rsidP="00C83C50">
      <w:pPr>
        <w:jc w:val="center"/>
        <w:rPr>
          <w:bCs/>
        </w:rPr>
      </w:pPr>
      <w:r>
        <w:rPr>
          <w:bCs/>
        </w:rPr>
        <w:t>*******************************************************************</w:t>
      </w:r>
    </w:p>
    <w:p w:rsidR="00DC4B33" w:rsidRPr="00834EEF" w:rsidP="00DC4B33">
      <w:pPr>
        <w:jc w:val="center"/>
        <w:rPr>
          <w:b/>
        </w:rPr>
      </w:pPr>
      <w:r w:rsidRPr="00834EEF">
        <w:rPr>
          <w:b/>
        </w:rPr>
        <w:t>Freelance Work Experience</w:t>
      </w:r>
    </w:p>
    <w:p w:rsidR="00DC4B33" w:rsidP="006A2D9B">
      <w:pPr>
        <w:rPr>
          <w:bCs/>
        </w:rPr>
      </w:pPr>
    </w:p>
    <w:tbl>
      <w:tblPr>
        <w:tblStyle w:val="TableGrid"/>
        <w:tblW w:w="8472" w:type="dxa"/>
        <w:tblLook w:val="04A0"/>
      </w:tblPr>
      <w:tblGrid>
        <w:gridCol w:w="959"/>
        <w:gridCol w:w="2835"/>
        <w:gridCol w:w="2268"/>
        <w:gridCol w:w="1417"/>
        <w:gridCol w:w="993"/>
      </w:tblGrid>
      <w:tr w:rsidTr="001A3EE0">
        <w:tblPrEx>
          <w:tblW w:w="8472" w:type="dxa"/>
          <w:tblLook w:val="04A0"/>
        </w:tblPrEx>
        <w:tc>
          <w:tcPr>
            <w:tcW w:w="959" w:type="dxa"/>
            <w:shd w:val="clear" w:color="auto" w:fill="FFE599" w:themeFill="accent4" w:themeFillTint="66"/>
          </w:tcPr>
          <w:p w:rsidR="00EC4438" w:rsidRPr="006A2D9B" w:rsidP="006A2D9B">
            <w:pPr>
              <w:rPr>
                <w:b/>
              </w:rPr>
            </w:pPr>
            <w:r w:rsidRPr="006A2D9B">
              <w:rPr>
                <w:b/>
              </w:rPr>
              <w:t>Role</w:t>
            </w:r>
          </w:p>
        </w:tc>
        <w:tc>
          <w:tcPr>
            <w:tcW w:w="2835" w:type="dxa"/>
            <w:shd w:val="clear" w:color="auto" w:fill="FFE599" w:themeFill="accent4" w:themeFillTint="66"/>
          </w:tcPr>
          <w:p w:rsidR="00EC4438" w:rsidRPr="006A2D9B" w:rsidP="00EC4438">
            <w:pPr>
              <w:rPr>
                <w:b/>
              </w:rPr>
            </w:pPr>
            <w:r>
              <w:rPr>
                <w:b/>
              </w:rPr>
              <w:t>Book Name</w:t>
            </w:r>
          </w:p>
        </w:tc>
        <w:tc>
          <w:tcPr>
            <w:tcW w:w="2268" w:type="dxa"/>
            <w:shd w:val="clear" w:color="auto" w:fill="FFE599" w:themeFill="accent4" w:themeFillTint="66"/>
          </w:tcPr>
          <w:p w:rsidR="00EC4438" w:rsidRPr="006A2D9B" w:rsidP="006A2D9B">
            <w:pPr>
              <w:rPr>
                <w:b/>
              </w:rPr>
            </w:pPr>
            <w:r>
              <w:rPr>
                <w:b/>
              </w:rPr>
              <w:t xml:space="preserve">Total </w:t>
            </w:r>
            <w:r w:rsidRPr="006A2D9B">
              <w:rPr>
                <w:b/>
              </w:rPr>
              <w:t>Through put</w:t>
            </w:r>
          </w:p>
        </w:tc>
        <w:tc>
          <w:tcPr>
            <w:tcW w:w="1417" w:type="dxa"/>
            <w:shd w:val="clear" w:color="auto" w:fill="FFE599" w:themeFill="accent4" w:themeFillTint="66"/>
          </w:tcPr>
          <w:p w:rsidR="00EC4438" w:rsidRPr="006A2D9B" w:rsidP="006A2D9B">
            <w:pPr>
              <w:rPr>
                <w:b/>
              </w:rPr>
            </w:pPr>
            <w:r>
              <w:rPr>
                <w:b/>
              </w:rPr>
              <w:t>Revision</w:t>
            </w:r>
          </w:p>
        </w:tc>
        <w:tc>
          <w:tcPr>
            <w:tcW w:w="993" w:type="dxa"/>
            <w:shd w:val="clear" w:color="auto" w:fill="FFE599" w:themeFill="accent4" w:themeFillTint="66"/>
          </w:tcPr>
          <w:p w:rsidR="00EC4438" w:rsidRPr="006A2D9B" w:rsidP="006A2D9B">
            <w:pPr>
              <w:rPr>
                <w:b/>
              </w:rPr>
            </w:pPr>
            <w:r>
              <w:rPr>
                <w:b/>
              </w:rPr>
              <w:t>Year</w:t>
            </w:r>
          </w:p>
        </w:tc>
      </w:tr>
      <w:tr w:rsidTr="001A3EE0">
        <w:tblPrEx>
          <w:tblW w:w="8472" w:type="dxa"/>
          <w:tblLook w:val="04A0"/>
        </w:tblPrEx>
        <w:tc>
          <w:tcPr>
            <w:tcW w:w="959" w:type="dxa"/>
          </w:tcPr>
          <w:p w:rsidR="0082390A" w:rsidP="006A2D9B">
            <w:pPr>
              <w:rPr>
                <w:bCs/>
              </w:rPr>
            </w:pPr>
            <w:r>
              <w:rPr>
                <w:bCs/>
              </w:rPr>
              <w:t>Author</w:t>
            </w:r>
          </w:p>
        </w:tc>
        <w:tc>
          <w:tcPr>
            <w:tcW w:w="2835" w:type="dxa"/>
          </w:tcPr>
          <w:p w:rsidR="0082390A" w:rsidRPr="0083716E" w:rsidP="0083716E">
            <w:pPr>
              <w:rPr>
                <w:bCs/>
              </w:rPr>
            </w:pPr>
            <w:r w:rsidRPr="0083716E">
              <w:rPr>
                <w:bCs/>
              </w:rPr>
              <w:t>Data Warehousing</w:t>
            </w:r>
          </w:p>
        </w:tc>
        <w:tc>
          <w:tcPr>
            <w:tcW w:w="2268" w:type="dxa"/>
            <w:vMerge w:val="restart"/>
          </w:tcPr>
          <w:p w:rsidR="0082390A" w:rsidRPr="0083716E" w:rsidP="0083716E">
            <w:pPr>
              <w:rPr>
                <w:bCs/>
              </w:rPr>
            </w:pPr>
            <w:r>
              <w:rPr>
                <w:bCs/>
              </w:rPr>
              <w:t>50</w:t>
            </w:r>
            <w:r w:rsidR="001A3EE0">
              <w:rPr>
                <w:bCs/>
              </w:rPr>
              <w:t xml:space="preserve"> Units sold.</w:t>
            </w:r>
          </w:p>
        </w:tc>
        <w:tc>
          <w:tcPr>
            <w:tcW w:w="1417" w:type="dxa"/>
          </w:tcPr>
          <w:p w:rsidR="0082390A" w:rsidP="00EC4438">
            <w:pPr>
              <w:rPr>
                <w:bCs/>
              </w:rPr>
            </w:pPr>
            <w:r>
              <w:rPr>
                <w:bCs/>
              </w:rPr>
              <w:t>1</w:t>
            </w:r>
            <w:r w:rsidRPr="0083716E">
              <w:rPr>
                <w:bCs/>
                <w:vertAlign w:val="superscript"/>
              </w:rPr>
              <w:t>st</w:t>
            </w:r>
            <w:r>
              <w:rPr>
                <w:bCs/>
              </w:rPr>
              <w:t xml:space="preserve"> Edition</w:t>
            </w:r>
          </w:p>
          <w:p w:rsidR="0082390A" w:rsidP="00EC4438">
            <w:pPr>
              <w:rPr>
                <w:bCs/>
              </w:rPr>
            </w:pPr>
            <w:r>
              <w:rPr>
                <w:bCs/>
              </w:rPr>
              <w:t>2</w:t>
            </w:r>
            <w:r w:rsidRPr="0083716E">
              <w:rPr>
                <w:bCs/>
                <w:vertAlign w:val="superscript"/>
              </w:rPr>
              <w:t>nd</w:t>
            </w:r>
            <w:r>
              <w:rPr>
                <w:bCs/>
              </w:rPr>
              <w:t xml:space="preserve"> Revision</w:t>
            </w:r>
          </w:p>
          <w:p w:rsidR="0082390A" w:rsidP="00EC4438">
            <w:pPr>
              <w:rPr>
                <w:bCs/>
              </w:rPr>
            </w:pPr>
            <w:r>
              <w:rPr>
                <w:bCs/>
              </w:rPr>
              <w:t>3</w:t>
            </w:r>
            <w:r w:rsidRPr="0083716E">
              <w:rPr>
                <w:bCs/>
                <w:vertAlign w:val="superscript"/>
              </w:rPr>
              <w:t>rd</w:t>
            </w:r>
            <w:r>
              <w:rPr>
                <w:bCs/>
              </w:rPr>
              <w:t xml:space="preserve"> Revision</w:t>
            </w:r>
          </w:p>
        </w:tc>
        <w:tc>
          <w:tcPr>
            <w:tcW w:w="993" w:type="dxa"/>
          </w:tcPr>
          <w:p w:rsidR="0082390A" w:rsidP="006A2D9B">
            <w:pPr>
              <w:rPr>
                <w:bCs/>
              </w:rPr>
            </w:pPr>
            <w:r>
              <w:rPr>
                <w:bCs/>
              </w:rPr>
              <w:t>2019</w:t>
            </w:r>
          </w:p>
          <w:p w:rsidR="0082390A" w:rsidP="006A2D9B">
            <w:pPr>
              <w:rPr>
                <w:bCs/>
              </w:rPr>
            </w:pPr>
            <w:r>
              <w:rPr>
                <w:bCs/>
              </w:rPr>
              <w:t>2021</w:t>
            </w:r>
          </w:p>
          <w:p w:rsidR="0082390A" w:rsidP="006A2D9B">
            <w:pPr>
              <w:rPr>
                <w:bCs/>
              </w:rPr>
            </w:pPr>
            <w:r>
              <w:rPr>
                <w:bCs/>
              </w:rPr>
              <w:t>2023</w:t>
            </w:r>
          </w:p>
        </w:tc>
      </w:tr>
      <w:tr w:rsidTr="001A3EE0">
        <w:tblPrEx>
          <w:tblW w:w="8472" w:type="dxa"/>
          <w:tblLook w:val="04A0"/>
        </w:tblPrEx>
        <w:tc>
          <w:tcPr>
            <w:tcW w:w="959" w:type="dxa"/>
          </w:tcPr>
          <w:p w:rsidR="0082390A" w:rsidP="005E5824">
            <w:pPr>
              <w:rPr>
                <w:bCs/>
              </w:rPr>
            </w:pPr>
            <w:r>
              <w:rPr>
                <w:bCs/>
              </w:rPr>
              <w:t>Author</w:t>
            </w:r>
          </w:p>
        </w:tc>
        <w:tc>
          <w:tcPr>
            <w:tcW w:w="2835" w:type="dxa"/>
          </w:tcPr>
          <w:p w:rsidR="0082390A" w:rsidP="006A2D9B">
            <w:pPr>
              <w:rPr>
                <w:bCs/>
              </w:rPr>
            </w:pPr>
            <w:r>
              <w:rPr>
                <w:bCs/>
              </w:rPr>
              <w:t>Formulae Mathematica</w:t>
            </w:r>
          </w:p>
        </w:tc>
        <w:tc>
          <w:tcPr>
            <w:tcW w:w="2268" w:type="dxa"/>
            <w:vMerge/>
          </w:tcPr>
          <w:p w:rsidR="0082390A" w:rsidP="006A2D9B">
            <w:pPr>
              <w:rPr>
                <w:bCs/>
              </w:rPr>
            </w:pPr>
          </w:p>
        </w:tc>
        <w:tc>
          <w:tcPr>
            <w:tcW w:w="1417" w:type="dxa"/>
          </w:tcPr>
          <w:p w:rsidR="0082390A" w:rsidP="006A2D9B">
            <w:pPr>
              <w:rPr>
                <w:bCs/>
              </w:rPr>
            </w:pPr>
            <w:r>
              <w:rPr>
                <w:bCs/>
              </w:rPr>
              <w:t>1</w:t>
            </w:r>
            <w:r w:rsidRPr="00D60E9B">
              <w:rPr>
                <w:bCs/>
                <w:vertAlign w:val="superscript"/>
              </w:rPr>
              <w:t>st</w:t>
            </w:r>
            <w:r>
              <w:rPr>
                <w:bCs/>
              </w:rPr>
              <w:t xml:space="preserve"> Edition</w:t>
            </w:r>
          </w:p>
        </w:tc>
        <w:tc>
          <w:tcPr>
            <w:tcW w:w="993" w:type="dxa"/>
          </w:tcPr>
          <w:p w:rsidR="0082390A" w:rsidP="006A2D9B">
            <w:pPr>
              <w:rPr>
                <w:bCs/>
              </w:rPr>
            </w:pPr>
            <w:r>
              <w:rPr>
                <w:bCs/>
              </w:rPr>
              <w:t>2020</w:t>
            </w:r>
          </w:p>
        </w:tc>
      </w:tr>
    </w:tbl>
    <w:p w:rsidR="006A2D9B" w:rsidRPr="006A2D9B" w:rsidP="006A2D9B">
      <w:pPr>
        <w:rPr>
          <w:bCs/>
        </w:rPr>
      </w:pPr>
    </w:p>
    <w:p w:rsidR="00391F93" w:rsidRPr="00391F93" w:rsidP="00E049B8">
      <w:pPr>
        <w:numPr>
          <w:ilvl w:val="0"/>
          <w:numId w:val="4"/>
        </w:numPr>
        <w:rPr>
          <w:bCs/>
        </w:rPr>
      </w:pPr>
      <w:r>
        <w:t xml:space="preserve">Freelance </w:t>
      </w:r>
      <w:r w:rsidR="00762EA1">
        <w:t>–</w:t>
      </w:r>
      <w:r>
        <w:t xml:space="preserve"> </w:t>
      </w:r>
      <w:r w:rsidR="00762EA1">
        <w:t>YouTuber and</w:t>
      </w:r>
      <w:r w:rsidR="00107E9B">
        <w:t xml:space="preserve"> </w:t>
      </w:r>
      <w:r w:rsidR="00F40164">
        <w:t>Websit</w:t>
      </w:r>
      <w:r w:rsidR="00762EA1">
        <w:t>e owner.</w:t>
      </w:r>
    </w:p>
    <w:p w:rsidR="00391F93" w:rsidRPr="00391F93" w:rsidP="00E049B8">
      <w:pPr>
        <w:numPr>
          <w:ilvl w:val="0"/>
          <w:numId w:val="4"/>
        </w:numPr>
        <w:rPr>
          <w:bCs/>
        </w:rPr>
      </w:pPr>
      <w:r>
        <w:t>Independent R</w:t>
      </w:r>
      <w:r>
        <w:t xml:space="preserve">esearch </w:t>
      </w:r>
      <w:r>
        <w:t>W</w:t>
      </w:r>
      <w:r>
        <w:t xml:space="preserve">ork in the subject of </w:t>
      </w:r>
      <w:r w:rsidR="00B65824">
        <w:t>I</w:t>
      </w:r>
      <w:r>
        <w:t xml:space="preserve">nternational </w:t>
      </w:r>
      <w:r w:rsidR="00B65824">
        <w:t>R</w:t>
      </w:r>
      <w:r>
        <w:t>elations.</w:t>
      </w:r>
    </w:p>
    <w:p w:rsidR="00533605" w:rsidP="00E049B8">
      <w:pPr>
        <w:numPr>
          <w:ilvl w:val="0"/>
          <w:numId w:val="4"/>
        </w:numPr>
        <w:rPr>
          <w:bCs/>
        </w:rPr>
      </w:pPr>
      <w:r w:rsidRPr="00391F93">
        <w:rPr>
          <w:bCs/>
        </w:rPr>
        <w:t>Knowledge of</w:t>
      </w:r>
      <w:r w:rsidRPr="00391F93">
        <w:rPr>
          <w:bCs/>
        </w:rPr>
        <w:t xml:space="preserve"> Video Editing Tools like </w:t>
      </w:r>
      <w:r w:rsidRPr="00391F93">
        <w:rPr>
          <w:b/>
        </w:rPr>
        <w:t>Da Vinci 15</w:t>
      </w:r>
      <w:r w:rsidRPr="00391F93">
        <w:rPr>
          <w:bCs/>
        </w:rPr>
        <w:t xml:space="preserve"> and </w:t>
      </w:r>
      <w:r w:rsidRPr="00391F93">
        <w:rPr>
          <w:b/>
        </w:rPr>
        <w:t>Active Presenter</w:t>
      </w:r>
      <w:r w:rsidRPr="00391F93">
        <w:rPr>
          <w:bCs/>
        </w:rPr>
        <w:t>.</w:t>
      </w:r>
    </w:p>
    <w:p w:rsidR="005E75A3" w:rsidRPr="00391F93" w:rsidP="005E75A3">
      <w:pPr>
        <w:rPr>
          <w:bCs/>
        </w:rPr>
      </w:pPr>
    </w:p>
    <w:p w:rsidR="001E15C9" w:rsidRPr="00C83C50" w:rsidP="001E15C9">
      <w:pPr>
        <w:jc w:val="center"/>
        <w:rPr>
          <w:bCs/>
        </w:rPr>
      </w:pPr>
      <w:r>
        <w:rPr>
          <w:bCs/>
        </w:rPr>
        <w:t>*******************************************************************</w:t>
      </w:r>
    </w:p>
    <w:p w:rsidR="00533605" w:rsidRPr="001E15C9" w:rsidP="001E15C9">
      <w:pPr>
        <w:jc w:val="center"/>
        <w:rPr>
          <w:b/>
          <w:bCs/>
          <w:u w:val="single"/>
        </w:rPr>
      </w:pPr>
      <w:r w:rsidRPr="001E15C9">
        <w:rPr>
          <w:b/>
          <w:bCs/>
        </w:rPr>
        <w:t>Education</w:t>
      </w:r>
    </w:p>
    <w:p w:rsidR="00533605" w:rsidRPr="00A70151" w:rsidP="00A70151">
      <w:pPr>
        <w:rPr>
          <w:bCs/>
        </w:rPr>
      </w:pPr>
    </w:p>
    <w:p w:rsidR="005C6743" w:rsidRPr="002D7743" w:rsidP="00A45B81">
      <w:pPr>
        <w:rPr>
          <w:b/>
        </w:rPr>
      </w:pPr>
      <w:r>
        <w:rPr>
          <w:b/>
        </w:rPr>
        <w:t>Post Graduate (PG)</w:t>
      </w:r>
      <w:r w:rsidRPr="002D7743" w:rsidR="00533605">
        <w:rPr>
          <w:b/>
        </w:rPr>
        <w:t>:</w:t>
      </w:r>
      <w:r w:rsidRPr="002D7743" w:rsidR="002D7743">
        <w:rPr>
          <w:b/>
        </w:rPr>
        <w:t xml:space="preserve"> </w:t>
      </w:r>
      <w:r w:rsidRPr="002D7743" w:rsidR="001F6BEF">
        <w:rPr>
          <w:b/>
        </w:rPr>
        <w:t>PGDM (</w:t>
      </w:r>
      <w:r w:rsidRPr="002D7743" w:rsidR="00533605">
        <w:rPr>
          <w:b/>
        </w:rPr>
        <w:t>72%)</w:t>
      </w:r>
      <w:r w:rsidRPr="002D7743">
        <w:rPr>
          <w:b/>
        </w:rPr>
        <w:t xml:space="preserve"> (</w:t>
      </w:r>
      <w:r w:rsidR="00372A5C">
        <w:rPr>
          <w:b/>
        </w:rPr>
        <w:t>Year 2017</w:t>
      </w:r>
      <w:r w:rsidRPr="002D7743">
        <w:rPr>
          <w:b/>
        </w:rPr>
        <w:t>)</w:t>
      </w:r>
    </w:p>
    <w:p w:rsidR="00533605" w:rsidP="00533605">
      <w:pPr>
        <w:ind w:firstLine="720"/>
        <w:rPr>
          <w:bCs/>
        </w:rPr>
      </w:pPr>
      <w:r>
        <w:rPr>
          <w:bCs/>
        </w:rPr>
        <w:t>Duration / Specialization</w:t>
      </w:r>
      <w:r>
        <w:rPr>
          <w:bCs/>
        </w:rPr>
        <w:tab/>
      </w:r>
      <w:r w:rsidR="009B7D9A">
        <w:rPr>
          <w:bCs/>
        </w:rPr>
        <w:t>:</w:t>
      </w:r>
      <w:r>
        <w:rPr>
          <w:bCs/>
        </w:rPr>
        <w:t xml:space="preserve"> 1 Yr. /</w:t>
      </w:r>
      <w:r w:rsidR="009B7D9A">
        <w:rPr>
          <w:bCs/>
        </w:rPr>
        <w:t xml:space="preserve"> </w:t>
      </w:r>
      <w:r w:rsidRPr="00DF526E">
        <w:rPr>
          <w:bCs/>
        </w:rPr>
        <w:t>Financial Markets</w:t>
      </w:r>
    </w:p>
    <w:p w:rsidR="00533605" w:rsidRPr="00DF526E" w:rsidP="00533605">
      <w:pPr>
        <w:ind w:firstLine="720"/>
        <w:rPr>
          <w:bCs/>
        </w:rPr>
      </w:pPr>
      <w:r w:rsidRPr="00DF526E">
        <w:rPr>
          <w:bCs/>
        </w:rPr>
        <w:t>College</w:t>
      </w:r>
      <w:r w:rsidRPr="00DF526E">
        <w:rPr>
          <w:bCs/>
        </w:rPr>
        <w:tab/>
        <w:t>: National Institute of Financial Management, Faridabad</w:t>
      </w:r>
    </w:p>
    <w:p w:rsidR="00533605" w:rsidRPr="00DF526E" w:rsidP="00533605">
      <w:pPr>
        <w:ind w:firstLine="720"/>
        <w:rPr>
          <w:bCs/>
        </w:rPr>
      </w:pPr>
      <w:r w:rsidRPr="00DF526E">
        <w:rPr>
          <w:bCs/>
        </w:rPr>
        <w:tab/>
      </w:r>
      <w:r w:rsidRPr="00DF526E">
        <w:rPr>
          <w:bCs/>
        </w:rPr>
        <w:tab/>
        <w:t xml:space="preserve"> (An Institute of Ministry of Finance, Government of India)</w:t>
      </w:r>
    </w:p>
    <w:p w:rsidR="00533605" w:rsidRPr="0069051A" w:rsidP="0069051A">
      <w:pPr>
        <w:rPr>
          <w:bCs/>
        </w:rPr>
      </w:pPr>
    </w:p>
    <w:p w:rsidR="001F6BEF" w:rsidRPr="002D7743" w:rsidP="00A45B81">
      <w:pPr>
        <w:rPr>
          <w:b/>
        </w:rPr>
      </w:pPr>
      <w:r>
        <w:rPr>
          <w:b/>
        </w:rPr>
        <w:t>Under Graduate (UG)</w:t>
      </w:r>
      <w:r w:rsidRPr="002D7743" w:rsidR="00533605">
        <w:rPr>
          <w:b/>
        </w:rPr>
        <w:t>: B.Tech (</w:t>
      </w:r>
      <w:r w:rsidRPr="002D7743">
        <w:rPr>
          <w:b/>
        </w:rPr>
        <w:t>Honours /</w:t>
      </w:r>
      <w:r w:rsidRPr="002D7743" w:rsidR="00533605">
        <w:rPr>
          <w:b/>
        </w:rPr>
        <w:t xml:space="preserve"> 79.28%) </w:t>
      </w:r>
      <w:r w:rsidRPr="002D7743" w:rsidR="005C6743">
        <w:rPr>
          <w:b/>
        </w:rPr>
        <w:t>(Year 2010)</w:t>
      </w:r>
    </w:p>
    <w:p w:rsidR="00533605" w:rsidRPr="00DF526E" w:rsidP="00533605">
      <w:pPr>
        <w:ind w:firstLine="720"/>
      </w:pPr>
      <w:r>
        <w:t>Specializa</w:t>
      </w:r>
      <w:r w:rsidR="00123FFB">
        <w:t>tion</w:t>
      </w:r>
      <w:r w:rsidR="00123FFB">
        <w:tab/>
      </w:r>
      <w:r>
        <w:t xml:space="preserve">: </w:t>
      </w:r>
      <w:r w:rsidRPr="00DF526E">
        <w:t>Elect</w:t>
      </w:r>
      <w:r w:rsidR="004B296B">
        <w:t>rical &amp; Electronics Engineering</w:t>
      </w:r>
    </w:p>
    <w:p w:rsidR="00533605" w:rsidP="00FB645C">
      <w:pPr>
        <w:ind w:firstLine="720"/>
      </w:pPr>
      <w:r w:rsidRPr="00DF526E">
        <w:rPr>
          <w:bCs/>
        </w:rPr>
        <w:t>College</w:t>
      </w:r>
      <w:r w:rsidRPr="00DF526E">
        <w:rPr>
          <w:bCs/>
        </w:rPr>
        <w:tab/>
        <w:t xml:space="preserve">: </w:t>
      </w:r>
      <w:r w:rsidRPr="00DF526E">
        <w:t>Integral University, Lucknow.</w:t>
      </w:r>
    </w:p>
    <w:p w:rsidR="001E15C9" w:rsidP="001E15C9"/>
    <w:p w:rsidR="001E15C9" w:rsidRPr="00C83C50" w:rsidP="001E15C9">
      <w:pPr>
        <w:jc w:val="center"/>
        <w:rPr>
          <w:bCs/>
        </w:rPr>
      </w:pPr>
      <w:r>
        <w:rPr>
          <w:bCs/>
        </w:rPr>
        <w:t>*******************************************************************</w:t>
      </w:r>
    </w:p>
    <w:p w:rsidR="00533605" w:rsidRPr="00C96718" w:rsidP="00C96718">
      <w:pPr>
        <w:jc w:val="center"/>
        <w:rPr>
          <w:b/>
        </w:rPr>
      </w:pPr>
      <w:r w:rsidRPr="001E15C9">
        <w:rPr>
          <w:b/>
        </w:rPr>
        <w:t>T</w:t>
      </w:r>
      <w:r w:rsidR="001E15C9">
        <w:rPr>
          <w:b/>
        </w:rPr>
        <w:t xml:space="preserve">ata </w:t>
      </w:r>
      <w:r w:rsidRPr="001E15C9">
        <w:rPr>
          <w:b/>
        </w:rPr>
        <w:t>C</w:t>
      </w:r>
      <w:r w:rsidR="001E15C9">
        <w:rPr>
          <w:b/>
        </w:rPr>
        <w:t xml:space="preserve">onsultancy </w:t>
      </w:r>
      <w:r w:rsidRPr="001E15C9">
        <w:rPr>
          <w:b/>
        </w:rPr>
        <w:t>S</w:t>
      </w:r>
      <w:r w:rsidR="001E15C9">
        <w:rPr>
          <w:b/>
        </w:rPr>
        <w:t>ervices</w:t>
      </w:r>
      <w:r w:rsidRPr="001E15C9">
        <w:rPr>
          <w:b/>
        </w:rPr>
        <w:t xml:space="preserve"> Wor</w:t>
      </w:r>
      <w:r w:rsidRPr="001E15C9" w:rsidR="001E15C9">
        <w:rPr>
          <w:b/>
        </w:rPr>
        <w:t>k Experience</w:t>
      </w:r>
    </w:p>
    <w:p w:rsidR="00C16C1E" w:rsidP="00C16C1E">
      <w:pPr>
        <w:ind w:right="360"/>
      </w:pPr>
      <w:r>
        <w:rPr>
          <w:b/>
        </w:rPr>
        <w:t>Primary</w:t>
      </w:r>
      <w:r w:rsidR="00C867BD">
        <w:rPr>
          <w:b/>
        </w:rPr>
        <w:t xml:space="preserve"> IT skills</w:t>
      </w:r>
      <w:r>
        <w:rPr>
          <w:b/>
        </w:rPr>
        <w:t>:</w:t>
      </w:r>
    </w:p>
    <w:p w:rsidR="00533605" w:rsidRPr="00DF526E" w:rsidP="00C16C1E">
      <w:pPr>
        <w:ind w:right="360" w:firstLine="720"/>
      </w:pPr>
      <w:r>
        <w:t>ETL</w:t>
      </w:r>
      <w:r>
        <w:tab/>
      </w:r>
      <w:r>
        <w:tab/>
        <w:t>:</w:t>
      </w:r>
      <w:r>
        <w:tab/>
      </w:r>
      <w:r w:rsidRPr="00DF526E">
        <w:t>Inf</w:t>
      </w:r>
      <w:r>
        <w:t>ormatica</w:t>
      </w:r>
      <w:r w:rsidR="0035743E">
        <w:t xml:space="preserve"> </w:t>
      </w:r>
      <w:r>
        <w:t>PowerCenter (9.1)</w:t>
      </w:r>
    </w:p>
    <w:p w:rsidR="00C16C1E" w:rsidP="00C16C1E">
      <w:pPr>
        <w:ind w:firstLine="720"/>
      </w:pPr>
      <w:r w:rsidRPr="00DF526E">
        <w:t>Database</w:t>
      </w:r>
      <w:r>
        <w:tab/>
        <w:t>:</w:t>
      </w:r>
      <w:r>
        <w:tab/>
      </w:r>
      <w:r>
        <w:t>Oracle (10g)</w:t>
      </w:r>
      <w:r w:rsidR="00F34F59">
        <w:t xml:space="preserve"> and </w:t>
      </w:r>
      <w:r w:rsidRPr="00DF526E" w:rsidR="00F34F59">
        <w:t>PL/SQL programming</w:t>
      </w:r>
      <w:r w:rsidR="00C170AD">
        <w:t>.</w:t>
      </w:r>
    </w:p>
    <w:p w:rsidR="00533605" w:rsidRPr="00DF526E" w:rsidP="00C16C1E">
      <w:pPr>
        <w:ind w:firstLine="720"/>
      </w:pPr>
      <w:r w:rsidRPr="00DF526E">
        <w:t xml:space="preserve">Linux </w:t>
      </w:r>
      <w:r w:rsidR="00C16C1E">
        <w:tab/>
      </w:r>
      <w:r w:rsidR="00C16C1E">
        <w:tab/>
        <w:t>:</w:t>
      </w:r>
      <w:r w:rsidR="00C16C1E">
        <w:tab/>
        <w:t>Shell scripting</w:t>
      </w:r>
    </w:p>
    <w:p w:rsidR="00533605" w:rsidRPr="00DF526E" w:rsidP="00533605">
      <w:pPr>
        <w:rPr>
          <w:b/>
        </w:rPr>
      </w:pPr>
    </w:p>
    <w:p w:rsidR="00533605" w:rsidRPr="00DF526E" w:rsidP="00DD30F1">
      <w:r>
        <w:rPr>
          <w:b/>
        </w:rPr>
        <w:t xml:space="preserve">Routine </w:t>
      </w:r>
      <w:r w:rsidR="000064A0">
        <w:rPr>
          <w:b/>
        </w:rPr>
        <w:t>Functions</w:t>
      </w:r>
      <w:r w:rsidR="000064A0">
        <w:rPr>
          <w:b/>
        </w:rPr>
        <w:tab/>
      </w:r>
      <w:r w:rsidR="00DD30F1">
        <w:rPr>
          <w:b/>
        </w:rPr>
        <w:t>:</w:t>
      </w:r>
    </w:p>
    <w:p w:rsidR="00533605" w:rsidRPr="00786222" w:rsidP="000D2F80">
      <w:pPr>
        <w:ind w:firstLine="720"/>
        <w:rPr>
          <w:bCs/>
        </w:rPr>
      </w:pPr>
      <w:r w:rsidRPr="00786222">
        <w:rPr>
          <w:bCs/>
        </w:rPr>
        <w:t>Worked as a developer in two Data Warehousing projects</w:t>
      </w:r>
      <w:r w:rsidR="000D2F80">
        <w:rPr>
          <w:bCs/>
        </w:rPr>
        <w:t xml:space="preserve"> primarily for the development of:</w:t>
      </w:r>
    </w:p>
    <w:p w:rsidR="00533605" w:rsidRPr="000D2F80" w:rsidP="00E049B8">
      <w:pPr>
        <w:pStyle w:val="ListParagraph"/>
        <w:numPr>
          <w:ilvl w:val="1"/>
          <w:numId w:val="2"/>
        </w:numPr>
        <w:rPr>
          <w:bCs/>
        </w:rPr>
      </w:pPr>
      <w:r w:rsidRPr="000D2F80">
        <w:rPr>
          <w:bCs/>
        </w:rPr>
        <w:t>Operational Data</w:t>
      </w:r>
      <w:r w:rsidR="00123235">
        <w:rPr>
          <w:bCs/>
        </w:rPr>
        <w:t xml:space="preserve"> S</w:t>
      </w:r>
      <w:r w:rsidRPr="000D2F80">
        <w:rPr>
          <w:bCs/>
        </w:rPr>
        <w:t>tore (ODS) in a CoE project</w:t>
      </w:r>
      <w:r w:rsidR="002C7667">
        <w:rPr>
          <w:bCs/>
        </w:rPr>
        <w:t>.</w:t>
      </w:r>
    </w:p>
    <w:p w:rsidR="002C6C00" w:rsidP="00E049B8">
      <w:pPr>
        <w:numPr>
          <w:ilvl w:val="1"/>
          <w:numId w:val="2"/>
        </w:numPr>
        <w:rPr>
          <w:bCs/>
        </w:rPr>
      </w:pPr>
      <w:r>
        <w:rPr>
          <w:bCs/>
        </w:rPr>
        <w:t xml:space="preserve">Development of </w:t>
      </w:r>
      <w:r w:rsidRPr="00786222" w:rsidR="00533605">
        <w:rPr>
          <w:bCs/>
        </w:rPr>
        <w:t>Finance Data</w:t>
      </w:r>
      <w:r w:rsidR="009D6690">
        <w:rPr>
          <w:bCs/>
        </w:rPr>
        <w:t xml:space="preserve"> M</w:t>
      </w:r>
      <w:r w:rsidRPr="00786222" w:rsidR="00533605">
        <w:rPr>
          <w:bCs/>
        </w:rPr>
        <w:t>art in an Agile project.</w:t>
      </w:r>
    </w:p>
    <w:p w:rsidR="00DB1CF2" w:rsidRPr="00E43021" w:rsidP="00DB1CF2">
      <w:pPr>
        <w:rPr>
          <w:bCs/>
        </w:rPr>
      </w:pPr>
    </w:p>
    <w:p w:rsidR="00E651B6" w:rsidRPr="00C83C50" w:rsidP="00E651B6">
      <w:pPr>
        <w:jc w:val="center"/>
        <w:rPr>
          <w:bCs/>
        </w:rPr>
      </w:pPr>
      <w:r>
        <w:rPr>
          <w:bCs/>
        </w:rPr>
        <w:t>*******************************************************************</w:t>
      </w:r>
    </w:p>
    <w:p w:rsidR="00533605" w:rsidRPr="00C5293D" w:rsidP="00C5293D">
      <w:pPr>
        <w:jc w:val="center"/>
        <w:rPr>
          <w:b/>
        </w:rPr>
      </w:pPr>
      <w:r>
        <w:rPr>
          <w:b/>
        </w:rPr>
        <w:t xml:space="preserve">Experience in Electrical </w:t>
      </w:r>
      <w:r w:rsidRPr="00C5293D" w:rsidR="00C5293D">
        <w:rPr>
          <w:b/>
        </w:rPr>
        <w:t>Engineering</w:t>
      </w:r>
    </w:p>
    <w:p w:rsidR="00EE2138" w:rsidRPr="00EE2138" w:rsidP="00C52B93">
      <w:pPr>
        <w:ind w:firstLine="720"/>
        <w:rPr>
          <w:lang w:val="en-IN"/>
        </w:rPr>
      </w:pPr>
      <w:r>
        <w:t>I have working knowledge of and also self made electric fringe lights</w:t>
      </w:r>
      <w:r w:rsidR="00C52B93">
        <w:t xml:space="preserve"> and extension box</w:t>
      </w:r>
      <w:r>
        <w:t>.</w:t>
      </w:r>
    </w:p>
    <w:p w:rsidR="00EE2138" w:rsidRPr="00EE2138" w:rsidP="00533605"/>
    <w:p w:rsidR="00533605" w:rsidRPr="00DF526E" w:rsidP="00533605">
      <w:r>
        <w:rPr>
          <w:b/>
          <w:bCs/>
        </w:rPr>
        <w:t>Summer Training</w:t>
      </w:r>
      <w:r>
        <w:rPr>
          <w:b/>
          <w:bCs/>
        </w:rPr>
        <w:tab/>
      </w:r>
      <w:r w:rsidRPr="00DF526E">
        <w:rPr>
          <w:b/>
          <w:bCs/>
        </w:rPr>
        <w:t>:</w:t>
      </w:r>
    </w:p>
    <w:p w:rsidR="00533605" w:rsidRPr="00DF526E" w:rsidP="00C443C7">
      <w:r w:rsidRPr="00DF526E">
        <w:t xml:space="preserve">Completed Summer Training at 132/33 KV </w:t>
      </w:r>
      <w:r w:rsidR="00C443C7">
        <w:t>S</w:t>
      </w:r>
      <w:r w:rsidRPr="00DF526E">
        <w:t>ub</w:t>
      </w:r>
      <w:r w:rsidR="00C443C7">
        <w:t xml:space="preserve"> - Station of UPPCL, Gomti Nagar, </w:t>
      </w:r>
      <w:r w:rsidRPr="00DF526E">
        <w:t>Lucknow from 15 June, 2009 to 11 July, 2009.</w:t>
      </w:r>
    </w:p>
    <w:p w:rsidR="00533605" w:rsidRPr="00DF526E" w:rsidP="00533605">
      <w:pPr>
        <w:ind w:left="720"/>
      </w:pPr>
    </w:p>
    <w:p w:rsidR="00533605" w:rsidRPr="00DF526E" w:rsidP="00533605">
      <w:pPr>
        <w:rPr>
          <w:b/>
        </w:rPr>
      </w:pPr>
      <w:r>
        <w:rPr>
          <w:b/>
        </w:rPr>
        <w:t xml:space="preserve">Final Year </w:t>
      </w:r>
      <w:r w:rsidR="00C443C7">
        <w:rPr>
          <w:b/>
        </w:rPr>
        <w:t>Project</w:t>
      </w:r>
      <w:r w:rsidR="00C443C7">
        <w:rPr>
          <w:b/>
        </w:rPr>
        <w:tab/>
      </w:r>
      <w:r w:rsidRPr="00DF526E">
        <w:rPr>
          <w:b/>
        </w:rPr>
        <w:t>:</w:t>
      </w:r>
    </w:p>
    <w:p w:rsidR="00533605" w:rsidP="00533605">
      <w:pPr>
        <w:rPr>
          <w:bCs/>
        </w:rPr>
      </w:pPr>
      <w:r w:rsidRPr="00350C75">
        <w:rPr>
          <w:bCs/>
        </w:rPr>
        <w:t>Study of AC to DC Converters using MATLAB simulink.</w:t>
      </w:r>
    </w:p>
    <w:p w:rsidR="00506B26" w:rsidP="00533605">
      <w:pPr>
        <w:rPr>
          <w:b/>
        </w:rPr>
      </w:pPr>
    </w:p>
    <w:p w:rsidR="00E651B6" w:rsidRPr="00C83C50" w:rsidP="00E651B6">
      <w:pPr>
        <w:jc w:val="center"/>
        <w:rPr>
          <w:bCs/>
        </w:rPr>
      </w:pPr>
      <w:r>
        <w:rPr>
          <w:bCs/>
        </w:rPr>
        <w:t>*******************************************************************</w:t>
      </w:r>
    </w:p>
    <w:p w:rsidR="003E198E" w:rsidP="003E198E">
      <w:pPr>
        <w:jc w:val="center"/>
        <w:rPr>
          <w:b/>
        </w:rPr>
      </w:pPr>
      <w:r>
        <w:rPr>
          <w:b/>
        </w:rPr>
        <w:t>My Extra Curricular</w:t>
      </w:r>
    </w:p>
    <w:p w:rsidR="006A0D8E" w:rsidP="006A0D8E">
      <w:pPr>
        <w:pStyle w:val="ListParagraph"/>
        <w:ind w:left="1080"/>
        <w:rPr>
          <w:bCs/>
        </w:rPr>
      </w:pPr>
    </w:p>
    <w:p w:rsidR="003E198E" w:rsidRPr="00415E2A" w:rsidP="00E049B8">
      <w:pPr>
        <w:pStyle w:val="ListParagraph"/>
        <w:numPr>
          <w:ilvl w:val="0"/>
          <w:numId w:val="6"/>
        </w:numPr>
        <w:rPr>
          <w:bCs/>
        </w:rPr>
      </w:pPr>
      <w:r w:rsidRPr="00415E2A">
        <w:rPr>
          <w:bCs/>
        </w:rPr>
        <w:t>Research Paper based on “</w:t>
      </w:r>
      <w:r w:rsidRPr="00415E2A">
        <w:rPr>
          <w:bCs/>
          <w:i/>
          <w:iCs/>
        </w:rPr>
        <w:t>Environment, Forests and Natural Resources-Management</w:t>
      </w:r>
      <w:r w:rsidRPr="00415E2A">
        <w:rPr>
          <w:bCs/>
        </w:rPr>
        <w:t>” selected by SUSCON6 committee of IIM Shillong.</w:t>
      </w:r>
    </w:p>
    <w:p w:rsidR="003E198E" w:rsidP="003E198E"/>
    <w:p w:rsidR="003E198E" w:rsidRPr="00DF526E" w:rsidP="003E198E">
      <w:r w:rsidRPr="00DF526E">
        <w:rPr>
          <w:b/>
        </w:rPr>
        <w:t>Subject of interest</w:t>
      </w:r>
      <w:r w:rsidRPr="00DF526E">
        <w:rPr>
          <w:b/>
        </w:rPr>
        <w:tab/>
        <w:t xml:space="preserve">: </w:t>
      </w:r>
    </w:p>
    <w:p w:rsidR="003E198E" w:rsidP="00E049B8">
      <w:pPr>
        <w:pStyle w:val="ListParagraph"/>
        <w:numPr>
          <w:ilvl w:val="0"/>
          <w:numId w:val="1"/>
        </w:numPr>
      </w:pPr>
      <w:r>
        <w:t>International Relations with orientation towards History and Economics.</w:t>
      </w:r>
    </w:p>
    <w:p w:rsidR="003E198E" w:rsidP="003E198E">
      <w:pPr>
        <w:pStyle w:val="ListParagraph"/>
      </w:pPr>
    </w:p>
    <w:p w:rsidR="000A105F" w:rsidRPr="00CD713F" w:rsidP="00E049B8">
      <w:pPr>
        <w:numPr>
          <w:ilvl w:val="0"/>
          <w:numId w:val="1"/>
        </w:numPr>
        <w:rPr>
          <w:color w:val="000000"/>
        </w:rPr>
      </w:pPr>
      <w:r w:rsidRPr="00DF526E">
        <w:t>Working knowledge of</w:t>
      </w:r>
      <w:r>
        <w:t xml:space="preserve"> </w:t>
      </w:r>
      <w:r w:rsidR="009F22BF">
        <w:t>T</w:t>
      </w:r>
      <w:r>
        <w:t>ools like Da Vinci Resolve, Bloomberg Terminal, Advanced Excel.</w:t>
      </w:r>
    </w:p>
    <w:p w:rsidR="00CD713F" w:rsidP="00CD713F">
      <w:pPr>
        <w:rPr>
          <w:b/>
        </w:rPr>
      </w:pPr>
    </w:p>
    <w:p w:rsidR="00CD713F" w:rsidRPr="00CD713F" w:rsidP="00CD713F">
      <w:pPr>
        <w:rPr>
          <w:bCs/>
        </w:rPr>
      </w:pPr>
      <w:r>
        <w:rPr>
          <w:b/>
        </w:rPr>
        <w:t>Hobbies</w:t>
      </w:r>
      <w:r w:rsidRPr="00CD713F">
        <w:rPr>
          <w:b/>
        </w:rPr>
        <w:tab/>
        <w:t xml:space="preserve">: </w:t>
      </w:r>
      <w:r>
        <w:rPr>
          <w:bCs/>
        </w:rPr>
        <w:t>Wanderlust</w:t>
      </w:r>
      <w:r w:rsidR="005B0E5D">
        <w:rPr>
          <w:bCs/>
        </w:rPr>
        <w:t xml:space="preserve"> / Cooking / Trying New food / New cities.</w:t>
      </w:r>
    </w:p>
    <w:p w:rsidR="00533605" w:rsidRPr="00DF526E" w:rsidP="00C5293D">
      <w:pPr>
        <w:jc w:val="center"/>
        <w:rPr>
          <w:b/>
        </w:rPr>
      </w:pPr>
      <w:r>
        <w:rPr>
          <w:b/>
        </w:rPr>
        <w:t xml:space="preserve">Important </w:t>
      </w:r>
      <w:r w:rsidRPr="00DF526E">
        <w:rPr>
          <w:b/>
        </w:rPr>
        <w:t>Reading</w:t>
      </w:r>
      <w:r>
        <w:rPr>
          <w:b/>
        </w:rPr>
        <w:t>s</w:t>
      </w:r>
    </w:p>
    <w:p w:rsidR="00E651B6" w:rsidRPr="00E651B6" w:rsidP="00E651B6">
      <w:pPr>
        <w:rPr>
          <w:b/>
          <w:bCs/>
        </w:rPr>
      </w:pPr>
      <w:r w:rsidRPr="00E651B6">
        <w:rPr>
          <w:b/>
          <w:bCs/>
        </w:rPr>
        <w:t>Book</w:t>
      </w:r>
      <w:r w:rsidRPr="00E651B6">
        <w:rPr>
          <w:b/>
          <w:bCs/>
        </w:rPr>
        <w:tab/>
      </w:r>
      <w:r w:rsidRPr="00E651B6">
        <w:rPr>
          <w:b/>
          <w:bCs/>
        </w:rPr>
        <w:tab/>
      </w:r>
      <w:r w:rsidRPr="00E651B6">
        <w:rPr>
          <w:b/>
          <w:bCs/>
        </w:rPr>
        <w:tab/>
      </w:r>
      <w:r w:rsidRPr="00E651B6">
        <w:rPr>
          <w:b/>
          <w:bCs/>
        </w:rPr>
        <w:tab/>
      </w:r>
      <w:r w:rsidRPr="00E651B6">
        <w:rPr>
          <w:b/>
          <w:bCs/>
        </w:rPr>
        <w:tab/>
        <w:t xml:space="preserve">: </w:t>
      </w:r>
      <w:r w:rsidRPr="00E651B6">
        <w:rPr>
          <w:b/>
          <w:bCs/>
        </w:rPr>
        <w:tab/>
        <w:t>Author</w:t>
      </w:r>
    </w:p>
    <w:p w:rsidR="00E651B6" w:rsidP="00E651B6"/>
    <w:p w:rsidR="00533605" w:rsidP="00E651B6">
      <w:r w:rsidRPr="00DF526E">
        <w:t>The Rise and Fa</w:t>
      </w:r>
      <w:r w:rsidR="00E651B6">
        <w:t>ll of Nations</w:t>
      </w:r>
      <w:r w:rsidR="00E651B6">
        <w:tab/>
      </w:r>
      <w:r w:rsidR="00E651B6">
        <w:tab/>
        <w:t>:</w:t>
      </w:r>
      <w:r w:rsidR="00E651B6">
        <w:tab/>
        <w:t>Ruchir Sharma</w:t>
      </w:r>
    </w:p>
    <w:p w:rsidR="00533605" w:rsidRPr="00DF526E" w:rsidP="00E651B6">
      <w:r w:rsidRPr="00DF526E">
        <w:t>Mastering Moder</w:t>
      </w:r>
      <w:r w:rsidR="00E651B6">
        <w:t>n World History</w:t>
      </w:r>
      <w:r w:rsidR="00E651B6">
        <w:tab/>
        <w:t>:</w:t>
      </w:r>
      <w:r w:rsidR="00E651B6">
        <w:tab/>
        <w:t>Norman Lowe</w:t>
      </w:r>
    </w:p>
    <w:p w:rsidR="00533605" w:rsidRPr="00DF526E" w:rsidP="00E651B6">
      <w:r w:rsidRPr="00DF526E">
        <w:t xml:space="preserve">Hindi </w:t>
      </w:r>
      <w:r w:rsidR="00E651B6">
        <w:t>Literature</w:t>
      </w:r>
      <w:r w:rsidR="00E651B6">
        <w:tab/>
      </w:r>
      <w:r w:rsidR="00E651B6">
        <w:tab/>
      </w:r>
      <w:r w:rsidR="00E651B6">
        <w:tab/>
        <w:t xml:space="preserve">: </w:t>
      </w:r>
      <w:r w:rsidR="00E651B6">
        <w:tab/>
      </w:r>
      <w:r>
        <w:t>Harishankar</w:t>
      </w:r>
      <w:r w:rsidR="00B27439">
        <w:t xml:space="preserve"> </w:t>
      </w:r>
      <w:r>
        <w:t xml:space="preserve">Parsai </w:t>
      </w:r>
      <w:r w:rsidR="00E651B6">
        <w:t>&amp;</w:t>
      </w:r>
      <w:r>
        <w:t xml:space="preserve"> </w:t>
      </w:r>
      <w:r w:rsidRPr="00DF526E">
        <w:t>P</w:t>
      </w:r>
      <w:r w:rsidR="00E651B6">
        <w:t>remchand</w:t>
      </w:r>
    </w:p>
    <w:p w:rsidR="00DA255B" w:rsidP="00DA255B">
      <w:pPr>
        <w:jc w:val="center"/>
        <w:rPr>
          <w:bCs/>
        </w:rPr>
      </w:pPr>
    </w:p>
    <w:p w:rsidR="00DA255B" w:rsidRPr="00C83C50" w:rsidP="00DA255B">
      <w:pPr>
        <w:jc w:val="center"/>
        <w:rPr>
          <w:bCs/>
        </w:rPr>
      </w:pPr>
      <w:r>
        <w:rPr>
          <w:bCs/>
        </w:rPr>
        <w:t>*******************************************************************</w:t>
      </w:r>
    </w:p>
    <w:p w:rsidR="00533605" w:rsidRPr="00DA255B" w:rsidP="00DA255B">
      <w:pPr>
        <w:jc w:val="center"/>
        <w:rPr>
          <w:b/>
        </w:rPr>
      </w:pPr>
      <w:r>
        <w:rPr>
          <w:b/>
        </w:rPr>
        <w:t>Dec</w:t>
      </w:r>
      <w:r w:rsidRPr="00DA255B">
        <w:rPr>
          <w:b/>
        </w:rPr>
        <w:t>laration</w:t>
      </w:r>
    </w:p>
    <w:p w:rsidR="00533605" w:rsidRPr="00DF526E" w:rsidP="00DA255B">
      <w:pPr>
        <w:ind w:firstLine="720"/>
      </w:pPr>
      <w:r w:rsidRPr="00DF526E">
        <w:t xml:space="preserve">I </w:t>
      </w:r>
      <w:r w:rsidRPr="00DF526E" w:rsidR="00812074">
        <w:t>hereby</w:t>
      </w:r>
      <w:r w:rsidRPr="00DF526E">
        <w:t xml:space="preserve"> declare that the above information is correct to the best of my knowledge and belief.</w:t>
      </w:r>
    </w:p>
    <w:p w:rsidR="00533605" w:rsidRPr="00DF526E" w:rsidP="00533605"/>
    <w:p w:rsidR="00533605" w:rsidRPr="00DF526E" w:rsidP="00533605">
      <w:pPr>
        <w:rPr>
          <w:b/>
        </w:rPr>
      </w:pPr>
      <w:r w:rsidRPr="00DF526E">
        <w:rPr>
          <w:b/>
        </w:rPr>
        <w:t>Place: Lucknow</w:t>
      </w:r>
    </w:p>
    <w:p w:rsidR="00533605" w:rsidRPr="00DF526E" w:rsidP="00533605">
      <w:r w:rsidRPr="00DF526E">
        <w:rPr>
          <w:b/>
        </w:rPr>
        <w:t>Date:</w:t>
      </w:r>
      <w:r w:rsidRPr="00DF526E">
        <w:rPr>
          <w:b/>
        </w:rPr>
        <w:tab/>
      </w:r>
      <w:r w:rsidR="008D4756">
        <w:rPr>
          <w:b/>
        </w:rPr>
        <w:t>18</w:t>
      </w:r>
      <w:r w:rsidRPr="00DF526E">
        <w:rPr>
          <w:b/>
        </w:rPr>
        <w:t>-</w:t>
      </w:r>
      <w:r w:rsidR="002250DE">
        <w:rPr>
          <w:b/>
        </w:rPr>
        <w:t>Jun</w:t>
      </w:r>
      <w:r w:rsidRPr="00DF526E">
        <w:rPr>
          <w:b/>
        </w:rPr>
        <w:t>-</w:t>
      </w:r>
      <w:r w:rsidR="00F10C5A">
        <w:rPr>
          <w:b/>
        </w:rPr>
        <w:t>202</w:t>
      </w:r>
      <w:r w:rsidR="0057382B">
        <w:rPr>
          <w:b/>
        </w:rPr>
        <w:t>4</w:t>
      </w:r>
      <w:r w:rsidRPr="00DF526E">
        <w:rPr>
          <w:b/>
        </w:rPr>
        <w:tab/>
      </w:r>
      <w:r w:rsidRPr="00DF526E">
        <w:rPr>
          <w:b/>
        </w:rPr>
        <w:tab/>
      </w:r>
      <w:r w:rsidRPr="00DF526E">
        <w:rPr>
          <w:b/>
        </w:rPr>
        <w:tab/>
      </w:r>
      <w:r w:rsidRPr="00DF526E">
        <w:rPr>
          <w:b/>
        </w:rPr>
        <w:tab/>
      </w:r>
      <w:r w:rsidR="000D001A">
        <w:rPr>
          <w:b/>
        </w:rPr>
        <w:tab/>
      </w:r>
      <w:r w:rsidRPr="00DF526E">
        <w:rPr>
          <w:b/>
        </w:rPr>
        <w:t>Signature:</w:t>
      </w:r>
    </w:p>
    <w:p w:rsidR="003E23AC" w:rsidP="00D216A1">
      <w:pPr>
        <w:jc w:val="right"/>
      </w:pPr>
      <w:r>
        <w:t xml:space="preserve">  (Pranav Tripathi)</w:t>
      </w:r>
    </w:p>
    <w:p w:rsidR="003E23AC">
      <w:pPr>
        <w:suppressAutoHyphens w:val="0"/>
      </w:pPr>
    </w:p>
    <w:p w:rsidR="00301EFC">
      <w:pPr>
        <w:suppressAutoHyphens w:val="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4"/>
          </v:shape>
        </w:pict>
      </w:r>
    </w:p>
    <w:sectPr w:rsidSect="006A6832">
      <w:headerReference w:type="default" r:id="rId5"/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63F6" w:rsidP="00B56831">
    <w:pPr>
      <w:pStyle w:val="Header"/>
      <w:jc w:val="right"/>
    </w:pPr>
    <w:r>
      <w:rPr>
        <w:noProof/>
        <w:lang w:eastAsia="en-US" w:bidi="hi-IN"/>
      </w:rPr>
      <w:drawing>
        <wp:inline distT="0" distB="0" distL="0" distR="0">
          <wp:extent cx="844550" cy="810340"/>
          <wp:effectExtent l="0" t="0" r="0" b="889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5337289" name="APTb Logo 4.png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7660" cy="8229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0188A"/>
    <w:multiLevelType w:val="hybridMultilevel"/>
    <w:tmpl w:val="062AD956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lowerRoman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301915"/>
    <w:multiLevelType w:val="hybridMultilevel"/>
    <w:tmpl w:val="DA242B3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174581"/>
    <w:multiLevelType w:val="hybridMultilevel"/>
    <w:tmpl w:val="5A3890E2"/>
    <w:lvl w:ilvl="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AE3E85"/>
    <w:multiLevelType w:val="hybridMultilevel"/>
    <w:tmpl w:val="7048E358"/>
    <w:lvl w:ilvl="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B67621"/>
    <w:multiLevelType w:val="hybridMultilevel"/>
    <w:tmpl w:val="31200022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D8431BD"/>
    <w:multiLevelType w:val="hybridMultilevel"/>
    <w:tmpl w:val="B0648E52"/>
    <w:lvl w:ilvl="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B0168B"/>
    <w:multiLevelType w:val="hybridMultilevel"/>
    <w:tmpl w:val="457C34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425846"/>
    <w:multiLevelType w:val="hybridMultilevel"/>
    <w:tmpl w:val="D5CA5BCA"/>
    <w:lvl w:ilvl="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46327A"/>
    <w:multiLevelType w:val="hybridMultilevel"/>
    <w:tmpl w:val="3AB8234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7852DA"/>
    <w:multiLevelType w:val="hybridMultilevel"/>
    <w:tmpl w:val="11D69B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2741C9"/>
    <w:multiLevelType w:val="hybridMultilevel"/>
    <w:tmpl w:val="D9588C4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2F6259"/>
    <w:multiLevelType w:val="hybridMultilevel"/>
    <w:tmpl w:val="7250E8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423DCA"/>
    <w:multiLevelType w:val="hybridMultilevel"/>
    <w:tmpl w:val="7998321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7371A3"/>
    <w:multiLevelType w:val="hybridMultilevel"/>
    <w:tmpl w:val="97366284"/>
    <w:lvl w:ilvl="0">
      <w:start w:val="1"/>
      <w:numFmt w:val="low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56507B"/>
    <w:multiLevelType w:val="hybridMultilevel"/>
    <w:tmpl w:val="432C7454"/>
    <w:lvl w:ilvl="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747863"/>
    <w:multiLevelType w:val="hybridMultilevel"/>
    <w:tmpl w:val="063EEF94"/>
    <w:lvl w:ilvl="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4C1B96"/>
    <w:multiLevelType w:val="hybridMultilevel"/>
    <w:tmpl w:val="7478BE66"/>
    <w:lvl w:ilvl="0">
      <w:start w:val="1"/>
      <w:numFmt w:val="lowerRoman"/>
      <w:lvlText w:val="%1."/>
      <w:lvlJc w:val="left"/>
      <w:pPr>
        <w:ind w:left="1080" w:hanging="720"/>
      </w:pPr>
      <w:rPr>
        <w:rFonts w:hint="default"/>
        <w:b w:val="0"/>
        <w:bCs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A25CBC"/>
    <w:multiLevelType w:val="hybridMultilevel"/>
    <w:tmpl w:val="E43A20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AFF6EB0"/>
    <w:multiLevelType w:val="hybridMultilevel"/>
    <w:tmpl w:val="52A05F66"/>
    <w:lvl w:ilvl="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7D0859"/>
    <w:multiLevelType w:val="hybridMultilevel"/>
    <w:tmpl w:val="7166E7C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F87384B"/>
    <w:multiLevelType w:val="hybridMultilevel"/>
    <w:tmpl w:val="C5FE59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5629D5"/>
    <w:multiLevelType w:val="hybridMultilevel"/>
    <w:tmpl w:val="C0421C72"/>
    <w:lvl w:ilvl="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0030B9"/>
    <w:multiLevelType w:val="hybridMultilevel"/>
    <w:tmpl w:val="F0B4BB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1D23A14"/>
    <w:multiLevelType w:val="hybridMultilevel"/>
    <w:tmpl w:val="BE88E550"/>
    <w:lvl w:ilvl="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DE7F13"/>
    <w:multiLevelType w:val="hybridMultilevel"/>
    <w:tmpl w:val="A12E07C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A012E63"/>
    <w:multiLevelType w:val="hybridMultilevel"/>
    <w:tmpl w:val="7BAA8DA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D530ED5"/>
    <w:multiLevelType w:val="hybridMultilevel"/>
    <w:tmpl w:val="E27C5A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D875A8A"/>
    <w:multiLevelType w:val="hybridMultilevel"/>
    <w:tmpl w:val="579C90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E2E5D03"/>
    <w:multiLevelType w:val="hybridMultilevel"/>
    <w:tmpl w:val="1A3CDC1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2855656"/>
    <w:multiLevelType w:val="hybridMultilevel"/>
    <w:tmpl w:val="F56CD5B8"/>
    <w:lvl w:ilvl="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6C20EE"/>
    <w:multiLevelType w:val="hybridMultilevel"/>
    <w:tmpl w:val="0444FA1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7F97A7D"/>
    <w:multiLevelType w:val="hybridMultilevel"/>
    <w:tmpl w:val="0B7AAEAC"/>
    <w:lvl w:ilvl="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616A0B"/>
    <w:multiLevelType w:val="hybridMultilevel"/>
    <w:tmpl w:val="E13C702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A993132"/>
    <w:multiLevelType w:val="hybridMultilevel"/>
    <w:tmpl w:val="02527C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C566809"/>
    <w:multiLevelType w:val="hybridMultilevel"/>
    <w:tmpl w:val="7048E358"/>
    <w:lvl w:ilvl="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70121DD"/>
    <w:multiLevelType w:val="hybridMultilevel"/>
    <w:tmpl w:val="91DE5720"/>
    <w:lvl w:ilvl="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A1C47F4"/>
    <w:multiLevelType w:val="hybridMultilevel"/>
    <w:tmpl w:val="962C98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DD93AF5"/>
    <w:multiLevelType w:val="hybridMultilevel"/>
    <w:tmpl w:val="0F3858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20"/>
  </w:num>
  <w:num w:numId="4">
    <w:abstractNumId w:val="17"/>
  </w:num>
  <w:num w:numId="5">
    <w:abstractNumId w:val="15"/>
  </w:num>
  <w:num w:numId="6">
    <w:abstractNumId w:val="16"/>
  </w:num>
  <w:num w:numId="7">
    <w:abstractNumId w:val="5"/>
  </w:num>
  <w:num w:numId="8">
    <w:abstractNumId w:val="14"/>
  </w:num>
  <w:num w:numId="9">
    <w:abstractNumId w:val="34"/>
  </w:num>
  <w:num w:numId="10">
    <w:abstractNumId w:val="3"/>
  </w:num>
  <w:num w:numId="11">
    <w:abstractNumId w:val="7"/>
  </w:num>
  <w:num w:numId="12">
    <w:abstractNumId w:val="9"/>
  </w:num>
  <w:num w:numId="13">
    <w:abstractNumId w:val="37"/>
  </w:num>
  <w:num w:numId="14">
    <w:abstractNumId w:val="36"/>
  </w:num>
  <w:num w:numId="15">
    <w:abstractNumId w:val="31"/>
  </w:num>
  <w:num w:numId="16">
    <w:abstractNumId w:val="8"/>
  </w:num>
  <w:num w:numId="17">
    <w:abstractNumId w:val="24"/>
  </w:num>
  <w:num w:numId="18">
    <w:abstractNumId w:val="10"/>
  </w:num>
  <w:num w:numId="19">
    <w:abstractNumId w:val="25"/>
  </w:num>
  <w:num w:numId="20">
    <w:abstractNumId w:val="19"/>
  </w:num>
  <w:num w:numId="21">
    <w:abstractNumId w:val="30"/>
  </w:num>
  <w:num w:numId="22">
    <w:abstractNumId w:val="27"/>
  </w:num>
  <w:num w:numId="23">
    <w:abstractNumId w:val="28"/>
  </w:num>
  <w:num w:numId="24">
    <w:abstractNumId w:val="29"/>
  </w:num>
  <w:num w:numId="25">
    <w:abstractNumId w:val="6"/>
  </w:num>
  <w:num w:numId="26">
    <w:abstractNumId w:val="21"/>
  </w:num>
  <w:num w:numId="27">
    <w:abstractNumId w:val="35"/>
  </w:num>
  <w:num w:numId="28">
    <w:abstractNumId w:val="2"/>
  </w:num>
  <w:num w:numId="29">
    <w:abstractNumId w:val="4"/>
  </w:num>
  <w:num w:numId="30">
    <w:abstractNumId w:val="26"/>
  </w:num>
  <w:num w:numId="31">
    <w:abstractNumId w:val="23"/>
  </w:num>
  <w:num w:numId="32">
    <w:abstractNumId w:val="18"/>
  </w:num>
  <w:num w:numId="33">
    <w:abstractNumId w:val="33"/>
  </w:num>
  <w:num w:numId="34">
    <w:abstractNumId w:val="32"/>
  </w:num>
  <w:num w:numId="35">
    <w:abstractNumId w:val="1"/>
  </w:num>
  <w:num w:numId="36">
    <w:abstractNumId w:val="12"/>
  </w:num>
  <w:num w:numId="37">
    <w:abstractNumId w:val="11"/>
  </w:num>
  <w:num w:numId="38">
    <w:abstractNumId w:val="22"/>
  </w:num>
  <w:numIdMacAtCleanup w:val="3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20"/>
  <w:characterSpacingControl w:val="doNotCompress"/>
  <w:compat/>
  <w:rsids>
    <w:rsidRoot w:val="008218FC"/>
    <w:rsid w:val="000064A0"/>
    <w:rsid w:val="00006745"/>
    <w:rsid w:val="0001286D"/>
    <w:rsid w:val="00014AD7"/>
    <w:rsid w:val="00020EA3"/>
    <w:rsid w:val="0002479F"/>
    <w:rsid w:val="000252AF"/>
    <w:rsid w:val="00025F11"/>
    <w:rsid w:val="00031F2B"/>
    <w:rsid w:val="00033AFC"/>
    <w:rsid w:val="00035017"/>
    <w:rsid w:val="000377C6"/>
    <w:rsid w:val="0004217E"/>
    <w:rsid w:val="00042C98"/>
    <w:rsid w:val="000504BA"/>
    <w:rsid w:val="000509DA"/>
    <w:rsid w:val="00050B3E"/>
    <w:rsid w:val="00050C62"/>
    <w:rsid w:val="00050FD7"/>
    <w:rsid w:val="00051539"/>
    <w:rsid w:val="00060935"/>
    <w:rsid w:val="0006184C"/>
    <w:rsid w:val="00061C52"/>
    <w:rsid w:val="00064036"/>
    <w:rsid w:val="000648E3"/>
    <w:rsid w:val="00070FDF"/>
    <w:rsid w:val="0008353A"/>
    <w:rsid w:val="00083B74"/>
    <w:rsid w:val="00086EE3"/>
    <w:rsid w:val="00086FC4"/>
    <w:rsid w:val="00093554"/>
    <w:rsid w:val="000A002F"/>
    <w:rsid w:val="000A0218"/>
    <w:rsid w:val="000A105F"/>
    <w:rsid w:val="000A2EC3"/>
    <w:rsid w:val="000A39A1"/>
    <w:rsid w:val="000A5447"/>
    <w:rsid w:val="000A7FF5"/>
    <w:rsid w:val="000B021C"/>
    <w:rsid w:val="000B2A93"/>
    <w:rsid w:val="000C2AB0"/>
    <w:rsid w:val="000C7C7B"/>
    <w:rsid w:val="000D001A"/>
    <w:rsid w:val="000D26F9"/>
    <w:rsid w:val="000D2F80"/>
    <w:rsid w:val="000D5DC3"/>
    <w:rsid w:val="000E21F4"/>
    <w:rsid w:val="000E4D4D"/>
    <w:rsid w:val="000E56A6"/>
    <w:rsid w:val="000E7139"/>
    <w:rsid w:val="000E7206"/>
    <w:rsid w:val="000F3DFD"/>
    <w:rsid w:val="000F3EA6"/>
    <w:rsid w:val="000F4F73"/>
    <w:rsid w:val="000F716A"/>
    <w:rsid w:val="001028EA"/>
    <w:rsid w:val="00102E98"/>
    <w:rsid w:val="00103AD4"/>
    <w:rsid w:val="0010726C"/>
    <w:rsid w:val="00107E9B"/>
    <w:rsid w:val="001150FD"/>
    <w:rsid w:val="001156CC"/>
    <w:rsid w:val="00115715"/>
    <w:rsid w:val="00120F10"/>
    <w:rsid w:val="0012121B"/>
    <w:rsid w:val="0012124F"/>
    <w:rsid w:val="00123235"/>
    <w:rsid w:val="001234D4"/>
    <w:rsid w:val="001235ED"/>
    <w:rsid w:val="00123FFB"/>
    <w:rsid w:val="00130C60"/>
    <w:rsid w:val="001312A4"/>
    <w:rsid w:val="00131A73"/>
    <w:rsid w:val="00155C0A"/>
    <w:rsid w:val="0016304A"/>
    <w:rsid w:val="00163882"/>
    <w:rsid w:val="00163A5D"/>
    <w:rsid w:val="001674F4"/>
    <w:rsid w:val="0016787B"/>
    <w:rsid w:val="00171264"/>
    <w:rsid w:val="00172617"/>
    <w:rsid w:val="00172757"/>
    <w:rsid w:val="00182261"/>
    <w:rsid w:val="00184578"/>
    <w:rsid w:val="00187B7D"/>
    <w:rsid w:val="00190899"/>
    <w:rsid w:val="00191D6F"/>
    <w:rsid w:val="00192A12"/>
    <w:rsid w:val="00193A36"/>
    <w:rsid w:val="00197A13"/>
    <w:rsid w:val="001A110E"/>
    <w:rsid w:val="001A27EB"/>
    <w:rsid w:val="001A3EE0"/>
    <w:rsid w:val="001A58A6"/>
    <w:rsid w:val="001B08A8"/>
    <w:rsid w:val="001B0C3A"/>
    <w:rsid w:val="001B1CD1"/>
    <w:rsid w:val="001B2894"/>
    <w:rsid w:val="001B48B2"/>
    <w:rsid w:val="001B4933"/>
    <w:rsid w:val="001B5538"/>
    <w:rsid w:val="001C4486"/>
    <w:rsid w:val="001C4641"/>
    <w:rsid w:val="001C5706"/>
    <w:rsid w:val="001C66D0"/>
    <w:rsid w:val="001C73D0"/>
    <w:rsid w:val="001D51EF"/>
    <w:rsid w:val="001D6832"/>
    <w:rsid w:val="001D6997"/>
    <w:rsid w:val="001E15C9"/>
    <w:rsid w:val="001E1E78"/>
    <w:rsid w:val="001E23F1"/>
    <w:rsid w:val="001F0E44"/>
    <w:rsid w:val="001F4CEB"/>
    <w:rsid w:val="001F683A"/>
    <w:rsid w:val="001F6BEF"/>
    <w:rsid w:val="001F6DB3"/>
    <w:rsid w:val="002045A5"/>
    <w:rsid w:val="002073D1"/>
    <w:rsid w:val="00207EC7"/>
    <w:rsid w:val="0021147D"/>
    <w:rsid w:val="00212B60"/>
    <w:rsid w:val="00214407"/>
    <w:rsid w:val="00215241"/>
    <w:rsid w:val="002179DC"/>
    <w:rsid w:val="002236CE"/>
    <w:rsid w:val="00223AD7"/>
    <w:rsid w:val="0022456A"/>
    <w:rsid w:val="002250DE"/>
    <w:rsid w:val="002306EC"/>
    <w:rsid w:val="002472D4"/>
    <w:rsid w:val="00250036"/>
    <w:rsid w:val="002710D6"/>
    <w:rsid w:val="0027165B"/>
    <w:rsid w:val="002827B3"/>
    <w:rsid w:val="00284897"/>
    <w:rsid w:val="00285982"/>
    <w:rsid w:val="00291D92"/>
    <w:rsid w:val="00294217"/>
    <w:rsid w:val="002A616B"/>
    <w:rsid w:val="002B12AD"/>
    <w:rsid w:val="002B23B1"/>
    <w:rsid w:val="002B420D"/>
    <w:rsid w:val="002C6C00"/>
    <w:rsid w:val="002C7667"/>
    <w:rsid w:val="002C79E7"/>
    <w:rsid w:val="002D0E05"/>
    <w:rsid w:val="002D2F9E"/>
    <w:rsid w:val="002D499A"/>
    <w:rsid w:val="002D588E"/>
    <w:rsid w:val="002D7743"/>
    <w:rsid w:val="002E09F3"/>
    <w:rsid w:val="002E0B52"/>
    <w:rsid w:val="002E6AD4"/>
    <w:rsid w:val="002E7FC6"/>
    <w:rsid w:val="002F056D"/>
    <w:rsid w:val="002F2B95"/>
    <w:rsid w:val="002F3518"/>
    <w:rsid w:val="002F5672"/>
    <w:rsid w:val="00301EFC"/>
    <w:rsid w:val="00304004"/>
    <w:rsid w:val="00304EDB"/>
    <w:rsid w:val="00307C75"/>
    <w:rsid w:val="003156C5"/>
    <w:rsid w:val="00316ECA"/>
    <w:rsid w:val="00316F3F"/>
    <w:rsid w:val="003171F4"/>
    <w:rsid w:val="00320177"/>
    <w:rsid w:val="003232FD"/>
    <w:rsid w:val="00327C61"/>
    <w:rsid w:val="00330A27"/>
    <w:rsid w:val="00331DD3"/>
    <w:rsid w:val="003431BE"/>
    <w:rsid w:val="00346058"/>
    <w:rsid w:val="00350BCC"/>
    <w:rsid w:val="00350C75"/>
    <w:rsid w:val="00351506"/>
    <w:rsid w:val="0035387D"/>
    <w:rsid w:val="003547D6"/>
    <w:rsid w:val="0035743E"/>
    <w:rsid w:val="00357685"/>
    <w:rsid w:val="00357EA1"/>
    <w:rsid w:val="00363302"/>
    <w:rsid w:val="00364FB6"/>
    <w:rsid w:val="003677D6"/>
    <w:rsid w:val="00372A5C"/>
    <w:rsid w:val="003748F2"/>
    <w:rsid w:val="00376559"/>
    <w:rsid w:val="0037663C"/>
    <w:rsid w:val="003834DB"/>
    <w:rsid w:val="003840A4"/>
    <w:rsid w:val="003867F9"/>
    <w:rsid w:val="00391F93"/>
    <w:rsid w:val="00393172"/>
    <w:rsid w:val="00395422"/>
    <w:rsid w:val="003A42CA"/>
    <w:rsid w:val="003A65CD"/>
    <w:rsid w:val="003A68F9"/>
    <w:rsid w:val="003B2C11"/>
    <w:rsid w:val="003C1A19"/>
    <w:rsid w:val="003C3FAA"/>
    <w:rsid w:val="003C7498"/>
    <w:rsid w:val="003D4DED"/>
    <w:rsid w:val="003D6519"/>
    <w:rsid w:val="003D7854"/>
    <w:rsid w:val="003E0D32"/>
    <w:rsid w:val="003E1779"/>
    <w:rsid w:val="003E198E"/>
    <w:rsid w:val="003E23AC"/>
    <w:rsid w:val="003E4865"/>
    <w:rsid w:val="003E4D8F"/>
    <w:rsid w:val="003E5482"/>
    <w:rsid w:val="003F1C32"/>
    <w:rsid w:val="003F3227"/>
    <w:rsid w:val="0041166B"/>
    <w:rsid w:val="00414009"/>
    <w:rsid w:val="00415E2A"/>
    <w:rsid w:val="00422799"/>
    <w:rsid w:val="004230C9"/>
    <w:rsid w:val="00425661"/>
    <w:rsid w:val="00431D19"/>
    <w:rsid w:val="004329AF"/>
    <w:rsid w:val="00433B79"/>
    <w:rsid w:val="00434C17"/>
    <w:rsid w:val="00435134"/>
    <w:rsid w:val="004375BF"/>
    <w:rsid w:val="00443776"/>
    <w:rsid w:val="00444DFD"/>
    <w:rsid w:val="00445515"/>
    <w:rsid w:val="004473E5"/>
    <w:rsid w:val="00447C7B"/>
    <w:rsid w:val="0045042B"/>
    <w:rsid w:val="004518E1"/>
    <w:rsid w:val="00451BE4"/>
    <w:rsid w:val="004544CE"/>
    <w:rsid w:val="00457631"/>
    <w:rsid w:val="0046332A"/>
    <w:rsid w:val="00467866"/>
    <w:rsid w:val="004703BF"/>
    <w:rsid w:val="00483218"/>
    <w:rsid w:val="00490C0B"/>
    <w:rsid w:val="00497B0F"/>
    <w:rsid w:val="00497E7F"/>
    <w:rsid w:val="004A014F"/>
    <w:rsid w:val="004A4BEC"/>
    <w:rsid w:val="004A6FD7"/>
    <w:rsid w:val="004B296B"/>
    <w:rsid w:val="004B314B"/>
    <w:rsid w:val="004B5DD3"/>
    <w:rsid w:val="004B6E1D"/>
    <w:rsid w:val="004C175A"/>
    <w:rsid w:val="004C3EEB"/>
    <w:rsid w:val="004C646F"/>
    <w:rsid w:val="004C75AA"/>
    <w:rsid w:val="004C7C5D"/>
    <w:rsid w:val="004D15A2"/>
    <w:rsid w:val="004D3E60"/>
    <w:rsid w:val="004D4241"/>
    <w:rsid w:val="004D6DED"/>
    <w:rsid w:val="004E0F5C"/>
    <w:rsid w:val="004E28FE"/>
    <w:rsid w:val="004E32C0"/>
    <w:rsid w:val="004E74A6"/>
    <w:rsid w:val="005061F6"/>
    <w:rsid w:val="00506B26"/>
    <w:rsid w:val="0052416B"/>
    <w:rsid w:val="00525136"/>
    <w:rsid w:val="00530C5F"/>
    <w:rsid w:val="0053179E"/>
    <w:rsid w:val="00533605"/>
    <w:rsid w:val="0054222F"/>
    <w:rsid w:val="005450BC"/>
    <w:rsid w:val="005533F3"/>
    <w:rsid w:val="00557A46"/>
    <w:rsid w:val="005627F5"/>
    <w:rsid w:val="005633F1"/>
    <w:rsid w:val="00564CFE"/>
    <w:rsid w:val="00571DB1"/>
    <w:rsid w:val="0057382B"/>
    <w:rsid w:val="005741AD"/>
    <w:rsid w:val="00587A60"/>
    <w:rsid w:val="00590165"/>
    <w:rsid w:val="00592150"/>
    <w:rsid w:val="00593E02"/>
    <w:rsid w:val="00593E72"/>
    <w:rsid w:val="00594113"/>
    <w:rsid w:val="005946D7"/>
    <w:rsid w:val="005947C8"/>
    <w:rsid w:val="00594839"/>
    <w:rsid w:val="00595B3C"/>
    <w:rsid w:val="0059790B"/>
    <w:rsid w:val="005A5372"/>
    <w:rsid w:val="005A6D1B"/>
    <w:rsid w:val="005B0E5D"/>
    <w:rsid w:val="005B5601"/>
    <w:rsid w:val="005C24A8"/>
    <w:rsid w:val="005C6743"/>
    <w:rsid w:val="005D0832"/>
    <w:rsid w:val="005D4D07"/>
    <w:rsid w:val="005D69C9"/>
    <w:rsid w:val="005E5824"/>
    <w:rsid w:val="005E75A3"/>
    <w:rsid w:val="005E773F"/>
    <w:rsid w:val="005F257E"/>
    <w:rsid w:val="006016EA"/>
    <w:rsid w:val="00602EA8"/>
    <w:rsid w:val="006063EE"/>
    <w:rsid w:val="00613389"/>
    <w:rsid w:val="00613944"/>
    <w:rsid w:val="00621291"/>
    <w:rsid w:val="00624193"/>
    <w:rsid w:val="0062522A"/>
    <w:rsid w:val="0063173A"/>
    <w:rsid w:val="006334EC"/>
    <w:rsid w:val="00636D06"/>
    <w:rsid w:val="00636D6D"/>
    <w:rsid w:val="00643152"/>
    <w:rsid w:val="00650680"/>
    <w:rsid w:val="00650D21"/>
    <w:rsid w:val="0065279B"/>
    <w:rsid w:val="00654655"/>
    <w:rsid w:val="006547C0"/>
    <w:rsid w:val="00655BEF"/>
    <w:rsid w:val="006701ED"/>
    <w:rsid w:val="006704BD"/>
    <w:rsid w:val="006714E8"/>
    <w:rsid w:val="006719D4"/>
    <w:rsid w:val="00672936"/>
    <w:rsid w:val="006757B0"/>
    <w:rsid w:val="006764DC"/>
    <w:rsid w:val="006771B8"/>
    <w:rsid w:val="00677702"/>
    <w:rsid w:val="00682DEF"/>
    <w:rsid w:val="006844E3"/>
    <w:rsid w:val="00685B13"/>
    <w:rsid w:val="00686916"/>
    <w:rsid w:val="006871C5"/>
    <w:rsid w:val="0068789B"/>
    <w:rsid w:val="00687E50"/>
    <w:rsid w:val="0069051A"/>
    <w:rsid w:val="00690D97"/>
    <w:rsid w:val="00691D60"/>
    <w:rsid w:val="00693038"/>
    <w:rsid w:val="006A0D8E"/>
    <w:rsid w:val="006A25A2"/>
    <w:rsid w:val="006A2D9B"/>
    <w:rsid w:val="006A435D"/>
    <w:rsid w:val="006A6832"/>
    <w:rsid w:val="006B336B"/>
    <w:rsid w:val="006B5A82"/>
    <w:rsid w:val="006B5C62"/>
    <w:rsid w:val="006C789C"/>
    <w:rsid w:val="006D0385"/>
    <w:rsid w:val="006D55C2"/>
    <w:rsid w:val="006D7F1A"/>
    <w:rsid w:val="006E1061"/>
    <w:rsid w:val="006E391D"/>
    <w:rsid w:val="006E50BC"/>
    <w:rsid w:val="006E518A"/>
    <w:rsid w:val="006E7168"/>
    <w:rsid w:val="006E7C6F"/>
    <w:rsid w:val="006F1062"/>
    <w:rsid w:val="006F163B"/>
    <w:rsid w:val="006F2927"/>
    <w:rsid w:val="00703261"/>
    <w:rsid w:val="0070420C"/>
    <w:rsid w:val="00704BF2"/>
    <w:rsid w:val="00712300"/>
    <w:rsid w:val="00712AEC"/>
    <w:rsid w:val="00717EEC"/>
    <w:rsid w:val="00720311"/>
    <w:rsid w:val="0072072A"/>
    <w:rsid w:val="0072091E"/>
    <w:rsid w:val="00720C83"/>
    <w:rsid w:val="00723F20"/>
    <w:rsid w:val="00725439"/>
    <w:rsid w:val="00725502"/>
    <w:rsid w:val="00725A34"/>
    <w:rsid w:val="00732090"/>
    <w:rsid w:val="007339FF"/>
    <w:rsid w:val="00743B98"/>
    <w:rsid w:val="00744EBD"/>
    <w:rsid w:val="007464A3"/>
    <w:rsid w:val="007466B0"/>
    <w:rsid w:val="00747555"/>
    <w:rsid w:val="00752AF9"/>
    <w:rsid w:val="00753CF9"/>
    <w:rsid w:val="00754172"/>
    <w:rsid w:val="00762EA1"/>
    <w:rsid w:val="007655B8"/>
    <w:rsid w:val="007671EF"/>
    <w:rsid w:val="007676B9"/>
    <w:rsid w:val="00771632"/>
    <w:rsid w:val="00771C65"/>
    <w:rsid w:val="00771C8A"/>
    <w:rsid w:val="0077611D"/>
    <w:rsid w:val="007835D8"/>
    <w:rsid w:val="007839EB"/>
    <w:rsid w:val="00784DDC"/>
    <w:rsid w:val="00786222"/>
    <w:rsid w:val="00786796"/>
    <w:rsid w:val="00793FF6"/>
    <w:rsid w:val="00794371"/>
    <w:rsid w:val="00797D4E"/>
    <w:rsid w:val="007A2052"/>
    <w:rsid w:val="007A3847"/>
    <w:rsid w:val="007A7A81"/>
    <w:rsid w:val="007B0A4D"/>
    <w:rsid w:val="007B0F4E"/>
    <w:rsid w:val="007B348B"/>
    <w:rsid w:val="007B5BA7"/>
    <w:rsid w:val="007B5F78"/>
    <w:rsid w:val="007B6204"/>
    <w:rsid w:val="007D0132"/>
    <w:rsid w:val="007D1FC7"/>
    <w:rsid w:val="007D21E9"/>
    <w:rsid w:val="007D36EC"/>
    <w:rsid w:val="007D4FF0"/>
    <w:rsid w:val="007E327F"/>
    <w:rsid w:val="007E335C"/>
    <w:rsid w:val="007E4819"/>
    <w:rsid w:val="007F0455"/>
    <w:rsid w:val="007F29E3"/>
    <w:rsid w:val="007F3ABD"/>
    <w:rsid w:val="007F70E9"/>
    <w:rsid w:val="007F7958"/>
    <w:rsid w:val="00801498"/>
    <w:rsid w:val="008058DB"/>
    <w:rsid w:val="00810236"/>
    <w:rsid w:val="00812074"/>
    <w:rsid w:val="00812B14"/>
    <w:rsid w:val="008208E0"/>
    <w:rsid w:val="008218FC"/>
    <w:rsid w:val="0082390A"/>
    <w:rsid w:val="00823EAC"/>
    <w:rsid w:val="00825177"/>
    <w:rsid w:val="00834EEF"/>
    <w:rsid w:val="0083716E"/>
    <w:rsid w:val="00837D3C"/>
    <w:rsid w:val="00847AED"/>
    <w:rsid w:val="0085046F"/>
    <w:rsid w:val="00856996"/>
    <w:rsid w:val="00861BDE"/>
    <w:rsid w:val="00861DE9"/>
    <w:rsid w:val="008622D3"/>
    <w:rsid w:val="00862538"/>
    <w:rsid w:val="0087033B"/>
    <w:rsid w:val="00870610"/>
    <w:rsid w:val="0087253B"/>
    <w:rsid w:val="00872E4D"/>
    <w:rsid w:val="00873E3E"/>
    <w:rsid w:val="00881B11"/>
    <w:rsid w:val="00881CF3"/>
    <w:rsid w:val="00883C0D"/>
    <w:rsid w:val="0088636E"/>
    <w:rsid w:val="00890070"/>
    <w:rsid w:val="00890450"/>
    <w:rsid w:val="008911FC"/>
    <w:rsid w:val="00893B7B"/>
    <w:rsid w:val="00893EBB"/>
    <w:rsid w:val="00895B03"/>
    <w:rsid w:val="008A1BCB"/>
    <w:rsid w:val="008A27A5"/>
    <w:rsid w:val="008A4804"/>
    <w:rsid w:val="008A4ABD"/>
    <w:rsid w:val="008B1EC0"/>
    <w:rsid w:val="008B2E16"/>
    <w:rsid w:val="008B658B"/>
    <w:rsid w:val="008B78C5"/>
    <w:rsid w:val="008C1B5C"/>
    <w:rsid w:val="008C4C2A"/>
    <w:rsid w:val="008C6469"/>
    <w:rsid w:val="008D4756"/>
    <w:rsid w:val="008F2394"/>
    <w:rsid w:val="008F34AF"/>
    <w:rsid w:val="008F4200"/>
    <w:rsid w:val="008F756D"/>
    <w:rsid w:val="00900361"/>
    <w:rsid w:val="009003B8"/>
    <w:rsid w:val="00902CB7"/>
    <w:rsid w:val="00902CB8"/>
    <w:rsid w:val="00906AF0"/>
    <w:rsid w:val="00907ACD"/>
    <w:rsid w:val="00907C1E"/>
    <w:rsid w:val="00911789"/>
    <w:rsid w:val="00911FAB"/>
    <w:rsid w:val="00924910"/>
    <w:rsid w:val="00927D15"/>
    <w:rsid w:val="00927EBF"/>
    <w:rsid w:val="009330DA"/>
    <w:rsid w:val="00935277"/>
    <w:rsid w:val="00935733"/>
    <w:rsid w:val="00936149"/>
    <w:rsid w:val="00936868"/>
    <w:rsid w:val="0093723A"/>
    <w:rsid w:val="00945152"/>
    <w:rsid w:val="009451B0"/>
    <w:rsid w:val="00945A55"/>
    <w:rsid w:val="00946399"/>
    <w:rsid w:val="00947E77"/>
    <w:rsid w:val="00953047"/>
    <w:rsid w:val="009532B7"/>
    <w:rsid w:val="00955DA4"/>
    <w:rsid w:val="00956792"/>
    <w:rsid w:val="0096033C"/>
    <w:rsid w:val="009615A1"/>
    <w:rsid w:val="0096382C"/>
    <w:rsid w:val="00965B4E"/>
    <w:rsid w:val="00966094"/>
    <w:rsid w:val="0097007F"/>
    <w:rsid w:val="009702B5"/>
    <w:rsid w:val="00971981"/>
    <w:rsid w:val="009757C0"/>
    <w:rsid w:val="0097797A"/>
    <w:rsid w:val="0098129B"/>
    <w:rsid w:val="0098151B"/>
    <w:rsid w:val="00981CF5"/>
    <w:rsid w:val="0098432A"/>
    <w:rsid w:val="009901B3"/>
    <w:rsid w:val="00990CB3"/>
    <w:rsid w:val="00991360"/>
    <w:rsid w:val="00994D20"/>
    <w:rsid w:val="00995871"/>
    <w:rsid w:val="009A1295"/>
    <w:rsid w:val="009A3D80"/>
    <w:rsid w:val="009B197B"/>
    <w:rsid w:val="009B55AD"/>
    <w:rsid w:val="009B61EC"/>
    <w:rsid w:val="009B7D9A"/>
    <w:rsid w:val="009C05C5"/>
    <w:rsid w:val="009C28B9"/>
    <w:rsid w:val="009C3768"/>
    <w:rsid w:val="009D6690"/>
    <w:rsid w:val="009E6B68"/>
    <w:rsid w:val="009F1C69"/>
    <w:rsid w:val="009F22BF"/>
    <w:rsid w:val="009F23BA"/>
    <w:rsid w:val="009F5A89"/>
    <w:rsid w:val="00A00220"/>
    <w:rsid w:val="00A0065F"/>
    <w:rsid w:val="00A013AF"/>
    <w:rsid w:val="00A015C5"/>
    <w:rsid w:val="00A03AF0"/>
    <w:rsid w:val="00A056FA"/>
    <w:rsid w:val="00A05D74"/>
    <w:rsid w:val="00A06E8D"/>
    <w:rsid w:val="00A0733B"/>
    <w:rsid w:val="00A1320B"/>
    <w:rsid w:val="00A1473B"/>
    <w:rsid w:val="00A17AE5"/>
    <w:rsid w:val="00A20DF0"/>
    <w:rsid w:val="00A21213"/>
    <w:rsid w:val="00A2530F"/>
    <w:rsid w:val="00A30037"/>
    <w:rsid w:val="00A30056"/>
    <w:rsid w:val="00A31FF9"/>
    <w:rsid w:val="00A37041"/>
    <w:rsid w:val="00A45B81"/>
    <w:rsid w:val="00A45ECE"/>
    <w:rsid w:val="00A47154"/>
    <w:rsid w:val="00A50690"/>
    <w:rsid w:val="00A52475"/>
    <w:rsid w:val="00A53AB9"/>
    <w:rsid w:val="00A53F84"/>
    <w:rsid w:val="00A547E8"/>
    <w:rsid w:val="00A6680D"/>
    <w:rsid w:val="00A66FC7"/>
    <w:rsid w:val="00A70151"/>
    <w:rsid w:val="00A7034B"/>
    <w:rsid w:val="00A714F7"/>
    <w:rsid w:val="00A72361"/>
    <w:rsid w:val="00A72B0B"/>
    <w:rsid w:val="00A7733E"/>
    <w:rsid w:val="00A81703"/>
    <w:rsid w:val="00A82787"/>
    <w:rsid w:val="00A868EF"/>
    <w:rsid w:val="00A87785"/>
    <w:rsid w:val="00A92F04"/>
    <w:rsid w:val="00AA0B30"/>
    <w:rsid w:val="00AA2066"/>
    <w:rsid w:val="00AA648A"/>
    <w:rsid w:val="00AB21FF"/>
    <w:rsid w:val="00AB2DDF"/>
    <w:rsid w:val="00AC16DE"/>
    <w:rsid w:val="00AC5A19"/>
    <w:rsid w:val="00AC5D09"/>
    <w:rsid w:val="00AC6231"/>
    <w:rsid w:val="00AC7FE2"/>
    <w:rsid w:val="00AD2089"/>
    <w:rsid w:val="00AD421D"/>
    <w:rsid w:val="00AD49D2"/>
    <w:rsid w:val="00AD562F"/>
    <w:rsid w:val="00AE399D"/>
    <w:rsid w:val="00AE4281"/>
    <w:rsid w:val="00AE6BC1"/>
    <w:rsid w:val="00AE7F75"/>
    <w:rsid w:val="00AF0AD6"/>
    <w:rsid w:val="00AF284F"/>
    <w:rsid w:val="00B0010C"/>
    <w:rsid w:val="00B01EC5"/>
    <w:rsid w:val="00B05854"/>
    <w:rsid w:val="00B115F2"/>
    <w:rsid w:val="00B137F4"/>
    <w:rsid w:val="00B15694"/>
    <w:rsid w:val="00B15E05"/>
    <w:rsid w:val="00B15F2B"/>
    <w:rsid w:val="00B21075"/>
    <w:rsid w:val="00B26288"/>
    <w:rsid w:val="00B264FC"/>
    <w:rsid w:val="00B27439"/>
    <w:rsid w:val="00B279C3"/>
    <w:rsid w:val="00B35515"/>
    <w:rsid w:val="00B36165"/>
    <w:rsid w:val="00B40F5C"/>
    <w:rsid w:val="00B446B3"/>
    <w:rsid w:val="00B44C5F"/>
    <w:rsid w:val="00B45E7D"/>
    <w:rsid w:val="00B46F40"/>
    <w:rsid w:val="00B56831"/>
    <w:rsid w:val="00B56D26"/>
    <w:rsid w:val="00B62D57"/>
    <w:rsid w:val="00B65271"/>
    <w:rsid w:val="00B65824"/>
    <w:rsid w:val="00B67291"/>
    <w:rsid w:val="00B67B79"/>
    <w:rsid w:val="00B72323"/>
    <w:rsid w:val="00B725B7"/>
    <w:rsid w:val="00B74BFF"/>
    <w:rsid w:val="00B80275"/>
    <w:rsid w:val="00B80D66"/>
    <w:rsid w:val="00B814C7"/>
    <w:rsid w:val="00B829EE"/>
    <w:rsid w:val="00B83797"/>
    <w:rsid w:val="00B85FF3"/>
    <w:rsid w:val="00B90F98"/>
    <w:rsid w:val="00BA632F"/>
    <w:rsid w:val="00BA78A1"/>
    <w:rsid w:val="00BB0BE4"/>
    <w:rsid w:val="00BB2AAC"/>
    <w:rsid w:val="00BB2B02"/>
    <w:rsid w:val="00BB4400"/>
    <w:rsid w:val="00BB5A58"/>
    <w:rsid w:val="00BC1712"/>
    <w:rsid w:val="00BC5585"/>
    <w:rsid w:val="00BD0902"/>
    <w:rsid w:val="00BD0FF4"/>
    <w:rsid w:val="00BD5916"/>
    <w:rsid w:val="00BD5A18"/>
    <w:rsid w:val="00BE068D"/>
    <w:rsid w:val="00BE0F4E"/>
    <w:rsid w:val="00BF2371"/>
    <w:rsid w:val="00BF74FA"/>
    <w:rsid w:val="00C007AC"/>
    <w:rsid w:val="00C0144C"/>
    <w:rsid w:val="00C10386"/>
    <w:rsid w:val="00C1161A"/>
    <w:rsid w:val="00C11671"/>
    <w:rsid w:val="00C12449"/>
    <w:rsid w:val="00C143AE"/>
    <w:rsid w:val="00C160EE"/>
    <w:rsid w:val="00C16C1E"/>
    <w:rsid w:val="00C170AD"/>
    <w:rsid w:val="00C24FD5"/>
    <w:rsid w:val="00C25EB3"/>
    <w:rsid w:val="00C30DCB"/>
    <w:rsid w:val="00C3445C"/>
    <w:rsid w:val="00C360C3"/>
    <w:rsid w:val="00C42D31"/>
    <w:rsid w:val="00C443C7"/>
    <w:rsid w:val="00C45FFA"/>
    <w:rsid w:val="00C47DD7"/>
    <w:rsid w:val="00C520C2"/>
    <w:rsid w:val="00C520ED"/>
    <w:rsid w:val="00C5272B"/>
    <w:rsid w:val="00C5293D"/>
    <w:rsid w:val="00C52B93"/>
    <w:rsid w:val="00C532B0"/>
    <w:rsid w:val="00C54B64"/>
    <w:rsid w:val="00C60EA8"/>
    <w:rsid w:val="00C62183"/>
    <w:rsid w:val="00C638F6"/>
    <w:rsid w:val="00C63938"/>
    <w:rsid w:val="00C644E4"/>
    <w:rsid w:val="00C64D61"/>
    <w:rsid w:val="00C83968"/>
    <w:rsid w:val="00C83C50"/>
    <w:rsid w:val="00C857DE"/>
    <w:rsid w:val="00C867BD"/>
    <w:rsid w:val="00C96718"/>
    <w:rsid w:val="00CA2331"/>
    <w:rsid w:val="00CA43F9"/>
    <w:rsid w:val="00CA5A0E"/>
    <w:rsid w:val="00CB1E3C"/>
    <w:rsid w:val="00CB214D"/>
    <w:rsid w:val="00CB21D5"/>
    <w:rsid w:val="00CB6209"/>
    <w:rsid w:val="00CC03B4"/>
    <w:rsid w:val="00CC0674"/>
    <w:rsid w:val="00CC2409"/>
    <w:rsid w:val="00CC4FD3"/>
    <w:rsid w:val="00CD09C9"/>
    <w:rsid w:val="00CD1797"/>
    <w:rsid w:val="00CD17B7"/>
    <w:rsid w:val="00CD20E7"/>
    <w:rsid w:val="00CD713F"/>
    <w:rsid w:val="00CD7A8F"/>
    <w:rsid w:val="00CE5482"/>
    <w:rsid w:val="00CF45B1"/>
    <w:rsid w:val="00CF4D22"/>
    <w:rsid w:val="00CF60C3"/>
    <w:rsid w:val="00CF6233"/>
    <w:rsid w:val="00D04F73"/>
    <w:rsid w:val="00D10293"/>
    <w:rsid w:val="00D12036"/>
    <w:rsid w:val="00D140AC"/>
    <w:rsid w:val="00D147E0"/>
    <w:rsid w:val="00D16752"/>
    <w:rsid w:val="00D1758C"/>
    <w:rsid w:val="00D2067C"/>
    <w:rsid w:val="00D20A85"/>
    <w:rsid w:val="00D21349"/>
    <w:rsid w:val="00D216A1"/>
    <w:rsid w:val="00D25338"/>
    <w:rsid w:val="00D25B30"/>
    <w:rsid w:val="00D26B86"/>
    <w:rsid w:val="00D41441"/>
    <w:rsid w:val="00D432BE"/>
    <w:rsid w:val="00D46B17"/>
    <w:rsid w:val="00D46E87"/>
    <w:rsid w:val="00D5694A"/>
    <w:rsid w:val="00D56E51"/>
    <w:rsid w:val="00D60E9B"/>
    <w:rsid w:val="00D61D69"/>
    <w:rsid w:val="00D62B13"/>
    <w:rsid w:val="00D65150"/>
    <w:rsid w:val="00D71247"/>
    <w:rsid w:val="00D71428"/>
    <w:rsid w:val="00D71AB2"/>
    <w:rsid w:val="00D72312"/>
    <w:rsid w:val="00D724FF"/>
    <w:rsid w:val="00D72C0B"/>
    <w:rsid w:val="00D73243"/>
    <w:rsid w:val="00D75E2D"/>
    <w:rsid w:val="00D80E4E"/>
    <w:rsid w:val="00D836D7"/>
    <w:rsid w:val="00D843B3"/>
    <w:rsid w:val="00D94D30"/>
    <w:rsid w:val="00DA145D"/>
    <w:rsid w:val="00DA255B"/>
    <w:rsid w:val="00DA5798"/>
    <w:rsid w:val="00DA5C29"/>
    <w:rsid w:val="00DB15EF"/>
    <w:rsid w:val="00DB1AEA"/>
    <w:rsid w:val="00DB1CF2"/>
    <w:rsid w:val="00DC4B33"/>
    <w:rsid w:val="00DC7632"/>
    <w:rsid w:val="00DD0241"/>
    <w:rsid w:val="00DD0EB4"/>
    <w:rsid w:val="00DD27EE"/>
    <w:rsid w:val="00DD2E15"/>
    <w:rsid w:val="00DD30F1"/>
    <w:rsid w:val="00DD5C85"/>
    <w:rsid w:val="00DE03FF"/>
    <w:rsid w:val="00DE0629"/>
    <w:rsid w:val="00DE0652"/>
    <w:rsid w:val="00DE57E3"/>
    <w:rsid w:val="00DE6FDA"/>
    <w:rsid w:val="00DE7144"/>
    <w:rsid w:val="00DF30A5"/>
    <w:rsid w:val="00DF3570"/>
    <w:rsid w:val="00DF4F64"/>
    <w:rsid w:val="00DF526E"/>
    <w:rsid w:val="00E02ACC"/>
    <w:rsid w:val="00E049B8"/>
    <w:rsid w:val="00E07EBB"/>
    <w:rsid w:val="00E100CF"/>
    <w:rsid w:val="00E11573"/>
    <w:rsid w:val="00E204C4"/>
    <w:rsid w:val="00E226C3"/>
    <w:rsid w:val="00E25FFB"/>
    <w:rsid w:val="00E3080D"/>
    <w:rsid w:val="00E31154"/>
    <w:rsid w:val="00E32AC6"/>
    <w:rsid w:val="00E3334A"/>
    <w:rsid w:val="00E3343C"/>
    <w:rsid w:val="00E356DB"/>
    <w:rsid w:val="00E43021"/>
    <w:rsid w:val="00E50010"/>
    <w:rsid w:val="00E5068D"/>
    <w:rsid w:val="00E55097"/>
    <w:rsid w:val="00E55E13"/>
    <w:rsid w:val="00E604F1"/>
    <w:rsid w:val="00E61912"/>
    <w:rsid w:val="00E62D29"/>
    <w:rsid w:val="00E651B6"/>
    <w:rsid w:val="00E6630E"/>
    <w:rsid w:val="00E67973"/>
    <w:rsid w:val="00E70C4B"/>
    <w:rsid w:val="00E710B5"/>
    <w:rsid w:val="00E762E0"/>
    <w:rsid w:val="00E76903"/>
    <w:rsid w:val="00E77842"/>
    <w:rsid w:val="00E8396E"/>
    <w:rsid w:val="00E873DE"/>
    <w:rsid w:val="00E90FD6"/>
    <w:rsid w:val="00E94281"/>
    <w:rsid w:val="00E94DA7"/>
    <w:rsid w:val="00E96416"/>
    <w:rsid w:val="00EA42FC"/>
    <w:rsid w:val="00EA461D"/>
    <w:rsid w:val="00EA63F6"/>
    <w:rsid w:val="00EA68B6"/>
    <w:rsid w:val="00EA6DCA"/>
    <w:rsid w:val="00EB204C"/>
    <w:rsid w:val="00EB68F5"/>
    <w:rsid w:val="00EC2932"/>
    <w:rsid w:val="00EC4438"/>
    <w:rsid w:val="00EC562E"/>
    <w:rsid w:val="00EC6E79"/>
    <w:rsid w:val="00ED0E2C"/>
    <w:rsid w:val="00ED36F5"/>
    <w:rsid w:val="00ED5507"/>
    <w:rsid w:val="00EE155E"/>
    <w:rsid w:val="00EE2138"/>
    <w:rsid w:val="00EE2C38"/>
    <w:rsid w:val="00EE61C9"/>
    <w:rsid w:val="00EE6202"/>
    <w:rsid w:val="00EF09E8"/>
    <w:rsid w:val="00F0702E"/>
    <w:rsid w:val="00F109BC"/>
    <w:rsid w:val="00F10C5A"/>
    <w:rsid w:val="00F11A00"/>
    <w:rsid w:val="00F12926"/>
    <w:rsid w:val="00F14C59"/>
    <w:rsid w:val="00F17EEF"/>
    <w:rsid w:val="00F24297"/>
    <w:rsid w:val="00F24AFD"/>
    <w:rsid w:val="00F24DCC"/>
    <w:rsid w:val="00F256FF"/>
    <w:rsid w:val="00F25B62"/>
    <w:rsid w:val="00F26E2F"/>
    <w:rsid w:val="00F32F8F"/>
    <w:rsid w:val="00F34F59"/>
    <w:rsid w:val="00F3564F"/>
    <w:rsid w:val="00F40164"/>
    <w:rsid w:val="00F40481"/>
    <w:rsid w:val="00F43C07"/>
    <w:rsid w:val="00F46FF1"/>
    <w:rsid w:val="00F47898"/>
    <w:rsid w:val="00F47C37"/>
    <w:rsid w:val="00F577CC"/>
    <w:rsid w:val="00F625D7"/>
    <w:rsid w:val="00F6495B"/>
    <w:rsid w:val="00F74949"/>
    <w:rsid w:val="00F7707D"/>
    <w:rsid w:val="00F80115"/>
    <w:rsid w:val="00F80EFE"/>
    <w:rsid w:val="00F852D6"/>
    <w:rsid w:val="00F85319"/>
    <w:rsid w:val="00F94B45"/>
    <w:rsid w:val="00F96793"/>
    <w:rsid w:val="00FA1900"/>
    <w:rsid w:val="00FA2A72"/>
    <w:rsid w:val="00FA3638"/>
    <w:rsid w:val="00FB1A57"/>
    <w:rsid w:val="00FB645C"/>
    <w:rsid w:val="00FB79CF"/>
    <w:rsid w:val="00FC1EAC"/>
    <w:rsid w:val="00FC3DE5"/>
    <w:rsid w:val="00FC5103"/>
    <w:rsid w:val="00FD5216"/>
    <w:rsid w:val="00FD5F06"/>
    <w:rsid w:val="00FD793D"/>
    <w:rsid w:val="00FD7F48"/>
    <w:rsid w:val="00FF0491"/>
    <w:rsid w:val="00FF17DA"/>
    <w:rsid w:val="00FF59F5"/>
  </w:rsids>
  <m:mathPr>
    <m:mathFont m:val="Cambria Math"/>
    <m:smallFrac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hi-I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33605"/>
    <w:pPr>
      <w:suppressAutoHyphens/>
    </w:pPr>
    <w:rPr>
      <w:sz w:val="24"/>
      <w:szCs w:val="24"/>
      <w:lang w:eastAsia="ar-SA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6D6D"/>
    <w:pPr>
      <w:ind w:left="720"/>
      <w:contextualSpacing/>
    </w:pPr>
    <w:rPr>
      <w:szCs w:val="21"/>
    </w:rPr>
  </w:style>
  <w:style w:type="paragraph" w:styleId="Header">
    <w:name w:val="header"/>
    <w:basedOn w:val="Normal"/>
    <w:link w:val="HeaderChar"/>
    <w:rsid w:val="009901B3"/>
    <w:pPr>
      <w:tabs>
        <w:tab w:val="center" w:pos="4680"/>
        <w:tab w:val="right" w:pos="9360"/>
      </w:tabs>
    </w:pPr>
    <w:rPr>
      <w:szCs w:val="21"/>
    </w:rPr>
  </w:style>
  <w:style w:type="character" w:customStyle="1" w:styleId="HeaderChar">
    <w:name w:val="Header Char"/>
    <w:basedOn w:val="DefaultParagraphFont"/>
    <w:link w:val="Header"/>
    <w:rsid w:val="009901B3"/>
    <w:rPr>
      <w:rFonts w:cs="Mangal"/>
      <w:sz w:val="24"/>
      <w:szCs w:val="21"/>
      <w:lang w:val="en-IN" w:eastAsia="en-IN"/>
    </w:rPr>
  </w:style>
  <w:style w:type="paragraph" w:styleId="Footer">
    <w:name w:val="footer"/>
    <w:basedOn w:val="Normal"/>
    <w:link w:val="FooterChar"/>
    <w:rsid w:val="009901B3"/>
    <w:pPr>
      <w:tabs>
        <w:tab w:val="center" w:pos="4680"/>
        <w:tab w:val="right" w:pos="9360"/>
      </w:tabs>
    </w:pPr>
    <w:rPr>
      <w:szCs w:val="21"/>
    </w:rPr>
  </w:style>
  <w:style w:type="character" w:customStyle="1" w:styleId="FooterChar">
    <w:name w:val="Footer Char"/>
    <w:basedOn w:val="DefaultParagraphFont"/>
    <w:link w:val="Footer"/>
    <w:rsid w:val="009901B3"/>
    <w:rPr>
      <w:rFonts w:cs="Mangal"/>
      <w:sz w:val="24"/>
      <w:szCs w:val="21"/>
      <w:lang w:val="en-IN" w:eastAsia="en-IN"/>
    </w:rPr>
  </w:style>
  <w:style w:type="character" w:styleId="Hyperlink">
    <w:name w:val="Hyperlink"/>
    <w:basedOn w:val="DefaultParagraphFont"/>
    <w:rsid w:val="009901B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rsid w:val="009901B3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rsid w:val="003171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171F4"/>
    <w:rPr>
      <w:rFonts w:ascii="Tahoma" w:hAnsi="Tahoma" w:cs="Tahoma"/>
      <w:sz w:val="16"/>
      <w:szCs w:val="16"/>
      <w:lang w:eastAsia="ar-SA" w:bidi="ar-SA"/>
    </w:rPr>
  </w:style>
  <w:style w:type="table" w:styleId="TableGrid">
    <w:name w:val="Table Grid"/>
    <w:basedOn w:val="TableNormal"/>
    <w:rsid w:val="0065068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http://footmark.infoedge.com/apply/cvtracking?dtyp=docx_n&amp;userId=903c3492b9e68317708f472b9ccb6e04a9ef15d6e228131a&amp;email=1ad55c6c530165ddf95f8254c33c57bfac3d7e96a7ae513ff22d695dc7d0b6505168ea06fd05690aa17faea29e95a5a4&amp;jobId=020923500315&amp;companyId=bfc88dfdf03e80110c3b87a07c20438a274336bc92a45936&amp;recruiterId=bfc88dfdf03e80110c3b87a07c20438a274336bc92a45936&amp;insertionDate=1723524174&amp;uid=818792780209235003151723524174&amp;docType=docx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4</Pages>
  <Words>847</Words>
  <Characters>4829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Pranav Tripathi</dc:creator>
  <cp:lastModifiedBy>DEll</cp:lastModifiedBy>
  <cp:revision>37</cp:revision>
  <dcterms:created xsi:type="dcterms:W3CDTF">2023-08-07T07:38:00Z</dcterms:created>
  <dcterms:modified xsi:type="dcterms:W3CDTF">2024-06-18T05:59:00Z</dcterms:modified>
</cp:coreProperties>
</file>