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B301" w14:textId="77777777" w:rsidR="00A43BBB" w:rsidRPr="00D1375C" w:rsidRDefault="00A43BBB" w:rsidP="00A43BBB">
      <w:pPr>
        <w:rPr>
          <w:rFonts w:ascii="Times New Roman" w:hAnsi="Times New Roman"/>
          <w:b/>
          <w:sz w:val="28"/>
          <w:szCs w:val="26"/>
        </w:rPr>
      </w:pPr>
      <w:r w:rsidRPr="00D1375C">
        <w:rPr>
          <w:rFonts w:ascii="Times New Roman" w:hAnsi="Times New Roman"/>
          <w:b/>
          <w:sz w:val="28"/>
          <w:szCs w:val="26"/>
        </w:rPr>
        <w:t>DANEEL YUNUS</w:t>
      </w:r>
    </w:p>
    <w:p w14:paraId="1EB0124B" w14:textId="77777777" w:rsidR="00A43BBB" w:rsidRDefault="00A43BBB" w:rsidP="00A43BBB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A-37 Indira Nagar </w:t>
      </w:r>
      <w:proofErr w:type="spellStart"/>
      <w:r>
        <w:rPr>
          <w:rFonts w:ascii="Times New Roman" w:hAnsi="Times New Roman"/>
          <w:sz w:val="24"/>
          <w:szCs w:val="26"/>
        </w:rPr>
        <w:t>Avas</w:t>
      </w:r>
      <w:proofErr w:type="spellEnd"/>
      <w:r>
        <w:rPr>
          <w:rFonts w:ascii="Times New Roman" w:hAnsi="Times New Roman"/>
          <w:sz w:val="24"/>
          <w:szCs w:val="26"/>
        </w:rPr>
        <w:t xml:space="preserve"> Vikas Colony</w:t>
      </w:r>
    </w:p>
    <w:p w14:paraId="07DCD086" w14:textId="24ED0C86" w:rsidR="00A43BBB" w:rsidRDefault="00A43BBB" w:rsidP="00A43BBB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Rae Bareli (U.P.)</w:t>
      </w:r>
    </w:p>
    <w:p w14:paraId="366C9EC3" w14:textId="1ED62E9A" w:rsidR="00A43BBB" w:rsidRDefault="00A43BBB" w:rsidP="00A43BBB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Email: </w:t>
      </w:r>
      <w:r w:rsidR="00AA611E">
        <w:rPr>
          <w:rFonts w:ascii="Times New Roman" w:hAnsi="Times New Roman"/>
          <w:sz w:val="24"/>
          <w:szCs w:val="26"/>
        </w:rPr>
        <w:t>daneel599@gmail.com</w:t>
      </w:r>
    </w:p>
    <w:p w14:paraId="00137E4D" w14:textId="77777777" w:rsidR="00A43BBB" w:rsidRDefault="00A43BBB" w:rsidP="00A43BBB">
      <w:pPr>
        <w:rPr>
          <w:rFonts w:ascii="Times New Roman" w:hAnsi="Times New Roman"/>
          <w:sz w:val="24"/>
          <w:szCs w:val="26"/>
        </w:rPr>
      </w:pPr>
    </w:p>
    <w:p w14:paraId="06E11330" w14:textId="77777777" w:rsidR="00A43BBB" w:rsidRDefault="00A43BBB" w:rsidP="00A43BBB">
      <w:pPr>
        <w:rPr>
          <w:rFonts w:ascii="Times New Roman" w:hAnsi="Times New Roman"/>
          <w:b/>
          <w:sz w:val="26"/>
          <w:szCs w:val="26"/>
          <w:u w:val="single"/>
        </w:rPr>
      </w:pPr>
      <w:r w:rsidRPr="00D1375C">
        <w:rPr>
          <w:rFonts w:ascii="Times New Roman" w:hAnsi="Times New Roman"/>
          <w:b/>
          <w:sz w:val="26"/>
          <w:szCs w:val="26"/>
          <w:u w:val="single"/>
        </w:rPr>
        <w:t>OBJECTIVE</w:t>
      </w:r>
    </w:p>
    <w:p w14:paraId="03A9C94C" w14:textId="77777777" w:rsidR="00A43BBB" w:rsidRDefault="00A43BBB" w:rsidP="00A43BBB">
      <w:pPr>
        <w:rPr>
          <w:rFonts w:ascii="Times New Roman" w:hAnsi="Times New Roman"/>
          <w:b/>
          <w:sz w:val="26"/>
          <w:szCs w:val="26"/>
          <w:u w:val="single"/>
        </w:rPr>
      </w:pPr>
    </w:p>
    <w:p w14:paraId="239C13DD" w14:textId="77777777" w:rsidR="00A43BBB" w:rsidRDefault="00A43BBB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To secure a dynamic challenging position in the industry that can exploit my skill to the maximum</w:t>
      </w:r>
    </w:p>
    <w:p w14:paraId="35B2CFDC" w14:textId="1E9FF705" w:rsidR="00A43BBB" w:rsidRDefault="00A43BBB" w:rsidP="00A43BBB">
      <w:p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CURRENT JOB PRFILE</w:t>
      </w:r>
    </w:p>
    <w:p w14:paraId="79D4491D" w14:textId="788EC677" w:rsidR="008B1270" w:rsidRPr="008B1270" w:rsidRDefault="008B1270" w:rsidP="00A43BBB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Now, I am working as a</w:t>
      </w:r>
      <w:r w:rsidR="00695FA3">
        <w:rPr>
          <w:rFonts w:ascii="Times New Roman" w:hAnsi="Times New Roman"/>
          <w:bCs/>
          <w:sz w:val="26"/>
          <w:szCs w:val="26"/>
        </w:rPr>
        <w:t xml:space="preserve"> Part Time</w:t>
      </w:r>
      <w:r>
        <w:rPr>
          <w:rFonts w:ascii="Times New Roman" w:hAnsi="Times New Roman"/>
          <w:bCs/>
          <w:sz w:val="26"/>
          <w:szCs w:val="26"/>
        </w:rPr>
        <w:t xml:space="preserve"> Content Writer in Rely IT Services, Hyderabad.</w:t>
      </w:r>
    </w:p>
    <w:p w14:paraId="27DCF2A1" w14:textId="69E7AB78" w:rsidR="0053650F" w:rsidRDefault="002C66D1" w:rsidP="0053650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 am</w:t>
      </w:r>
      <w:r w:rsidR="008B1270">
        <w:rPr>
          <w:rFonts w:ascii="Times New Roman" w:hAnsi="Times New Roman"/>
          <w:sz w:val="26"/>
          <w:szCs w:val="26"/>
        </w:rPr>
        <w:t xml:space="preserve"> also</w:t>
      </w:r>
      <w:r>
        <w:rPr>
          <w:rFonts w:ascii="Times New Roman" w:hAnsi="Times New Roman"/>
          <w:sz w:val="26"/>
          <w:szCs w:val="26"/>
        </w:rPr>
        <w:t xml:space="preserve"> currently writing </w:t>
      </w:r>
      <w:r w:rsidR="0053650F">
        <w:rPr>
          <w:rFonts w:ascii="Times New Roman" w:hAnsi="Times New Roman"/>
          <w:sz w:val="26"/>
          <w:szCs w:val="26"/>
        </w:rPr>
        <w:t xml:space="preserve">blogs and articles for my own website </w:t>
      </w:r>
      <w:hyperlink r:id="rId5" w:history="1">
        <w:r w:rsidR="0053650F" w:rsidRPr="001351A4">
          <w:rPr>
            <w:rStyle w:val="Hyperlink"/>
            <w:rFonts w:ascii="Times New Roman" w:hAnsi="Times New Roman"/>
            <w:sz w:val="26"/>
            <w:szCs w:val="26"/>
          </w:rPr>
          <w:t>www.daneelyunus.com</w:t>
        </w:r>
      </w:hyperlink>
      <w:r w:rsidR="0053650F">
        <w:rPr>
          <w:rFonts w:ascii="Times New Roman" w:hAnsi="Times New Roman"/>
          <w:sz w:val="26"/>
          <w:szCs w:val="26"/>
        </w:rPr>
        <w:t xml:space="preserve">  vi</w:t>
      </w:r>
      <w:r>
        <w:rPr>
          <w:rFonts w:ascii="Times New Roman" w:hAnsi="Times New Roman"/>
          <w:sz w:val="26"/>
          <w:szCs w:val="26"/>
        </w:rPr>
        <w:t>a wordpress.com and also writing for Quora.com.</w:t>
      </w:r>
    </w:p>
    <w:p w14:paraId="6254DDCF" w14:textId="77777777" w:rsidR="0053650F" w:rsidRDefault="002C66D1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Earlier I also worked as a Freelance writer for</w:t>
      </w:r>
      <w:r w:rsidR="0053650F">
        <w:rPr>
          <w:rFonts w:ascii="Times New Roman" w:hAnsi="Times New Roman"/>
          <w:sz w:val="26"/>
          <w:szCs w:val="26"/>
        </w:rPr>
        <w:t xml:space="preserve"> Tutorial Point India Pvt Ltd Hyderabad for one y</w:t>
      </w:r>
      <w:r>
        <w:rPr>
          <w:rFonts w:ascii="Times New Roman" w:hAnsi="Times New Roman"/>
          <w:sz w:val="26"/>
          <w:szCs w:val="26"/>
        </w:rPr>
        <w:t>ear.</w:t>
      </w:r>
    </w:p>
    <w:p w14:paraId="6CCE2770" w14:textId="77777777" w:rsidR="0053650F" w:rsidRPr="00306B6D" w:rsidRDefault="0053650F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3650F">
        <w:rPr>
          <w:rFonts w:ascii="Times New Roman" w:hAnsi="Times New Roman"/>
          <w:b/>
          <w:sz w:val="26"/>
          <w:szCs w:val="26"/>
        </w:rPr>
        <w:t>EXPERIENCE</w:t>
      </w:r>
      <w:r w:rsidRPr="0053650F">
        <w:rPr>
          <w:rFonts w:ascii="Times New Roman" w:hAnsi="Times New Roman"/>
          <w:sz w:val="26"/>
          <w:szCs w:val="26"/>
        </w:rPr>
        <w:t xml:space="preserve"> </w:t>
      </w:r>
      <w:r w:rsidRPr="0053650F">
        <w:rPr>
          <w:rFonts w:ascii="Times New Roman" w:hAnsi="Times New Roman"/>
          <w:b/>
          <w:sz w:val="26"/>
          <w:szCs w:val="26"/>
        </w:rPr>
        <w:t>IN</w:t>
      </w:r>
      <w:r w:rsidRPr="0053650F">
        <w:rPr>
          <w:rFonts w:ascii="Times New Roman" w:hAnsi="Times New Roman"/>
          <w:sz w:val="26"/>
          <w:szCs w:val="26"/>
        </w:rPr>
        <w:t xml:space="preserve"> </w:t>
      </w:r>
      <w:r w:rsidRPr="0053650F">
        <w:rPr>
          <w:rFonts w:ascii="Times New Roman" w:hAnsi="Times New Roman"/>
          <w:b/>
          <w:sz w:val="26"/>
          <w:szCs w:val="26"/>
        </w:rPr>
        <w:t>FIELD</w:t>
      </w:r>
      <w:r w:rsidRPr="0053650F">
        <w:rPr>
          <w:rFonts w:ascii="Times New Roman" w:hAnsi="Times New Roman"/>
          <w:sz w:val="26"/>
          <w:szCs w:val="26"/>
        </w:rPr>
        <w:t xml:space="preserve"> </w:t>
      </w:r>
      <w:r w:rsidRPr="0053650F">
        <w:rPr>
          <w:rFonts w:ascii="Times New Roman" w:hAnsi="Times New Roman"/>
          <w:b/>
          <w:sz w:val="26"/>
          <w:szCs w:val="26"/>
        </w:rPr>
        <w:t>WORK</w:t>
      </w:r>
      <w:r w:rsidRPr="0053650F">
        <w:rPr>
          <w:rFonts w:ascii="Times New Roman" w:hAnsi="Times New Roman"/>
          <w:sz w:val="26"/>
          <w:szCs w:val="26"/>
        </w:rPr>
        <w:t xml:space="preserve"> – Previously I worked as a Production Engineer at Acme </w:t>
      </w:r>
      <w:proofErr w:type="spellStart"/>
      <w:r w:rsidRPr="0053650F">
        <w:rPr>
          <w:rFonts w:ascii="Times New Roman" w:hAnsi="Times New Roman"/>
          <w:sz w:val="26"/>
          <w:szCs w:val="26"/>
        </w:rPr>
        <w:t>Telepower</w:t>
      </w:r>
      <w:proofErr w:type="spellEnd"/>
      <w:r w:rsidRPr="0053650F">
        <w:rPr>
          <w:rFonts w:ascii="Times New Roman" w:hAnsi="Times New Roman"/>
          <w:sz w:val="26"/>
          <w:szCs w:val="26"/>
        </w:rPr>
        <w:t xml:space="preserve"> Ltd for three years in the pro</w:t>
      </w:r>
      <w:r w:rsidR="002C66D1">
        <w:rPr>
          <w:rFonts w:ascii="Times New Roman" w:hAnsi="Times New Roman"/>
          <w:sz w:val="26"/>
          <w:szCs w:val="26"/>
        </w:rPr>
        <w:t>duction of Mobile shelters for Indian and foreign t</w:t>
      </w:r>
      <w:r w:rsidRPr="0053650F">
        <w:rPr>
          <w:rFonts w:ascii="Times New Roman" w:hAnsi="Times New Roman"/>
          <w:sz w:val="26"/>
          <w:szCs w:val="26"/>
        </w:rPr>
        <w:t>elecom companies.</w:t>
      </w:r>
    </w:p>
    <w:p w14:paraId="3BCBDA57" w14:textId="77777777" w:rsidR="00A43BBB" w:rsidRDefault="00A43BBB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ACADEMIC QUALIFICATIONS:</w:t>
      </w:r>
      <w:r>
        <w:rPr>
          <w:rFonts w:ascii="Times New Roman" w:hAnsi="Times New Roman"/>
          <w:sz w:val="26"/>
          <w:szCs w:val="26"/>
        </w:rPr>
        <w:t xml:space="preserve">  </w:t>
      </w:r>
    </w:p>
    <w:p w14:paraId="16840FC1" w14:textId="77777777" w:rsidR="00A43BBB" w:rsidRDefault="00A43BBB" w:rsidP="00A43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B6BE9">
        <w:rPr>
          <w:rFonts w:ascii="Times New Roman" w:hAnsi="Times New Roman"/>
          <w:sz w:val="26"/>
          <w:szCs w:val="26"/>
        </w:rPr>
        <w:t>B.Tech in Electronics and  Communications From B.B.S College of Engineering and Te</w:t>
      </w:r>
      <w:r>
        <w:rPr>
          <w:rFonts w:ascii="Times New Roman" w:hAnsi="Times New Roman"/>
          <w:sz w:val="26"/>
          <w:szCs w:val="26"/>
        </w:rPr>
        <w:t>chnology, Allahabad a</w:t>
      </w:r>
      <w:r w:rsidRPr="00DB6BE9">
        <w:rPr>
          <w:rFonts w:ascii="Times New Roman" w:hAnsi="Times New Roman"/>
          <w:sz w:val="26"/>
          <w:szCs w:val="26"/>
        </w:rPr>
        <w:t>ffiliated to U.P.Technical  University</w:t>
      </w:r>
      <w:r>
        <w:rPr>
          <w:rFonts w:ascii="Times New Roman" w:hAnsi="Times New Roman"/>
          <w:sz w:val="26"/>
          <w:szCs w:val="26"/>
        </w:rPr>
        <w:t xml:space="preserve"> in the year 2007</w:t>
      </w:r>
    </w:p>
    <w:p w14:paraId="635D11EA" w14:textId="77777777" w:rsidR="00A43BBB" w:rsidRPr="003D598C" w:rsidRDefault="00A43BBB" w:rsidP="00A43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CCNA Routing &amp; Switching in 2013</w:t>
      </w:r>
    </w:p>
    <w:p w14:paraId="04851DB2" w14:textId="77777777" w:rsidR="00A43BBB" w:rsidRDefault="00A43BBB" w:rsidP="00A43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CCNP Routing Switching &amp; Troubleshooting in 2014</w:t>
      </w:r>
    </w:p>
    <w:p w14:paraId="01D0E76C" w14:textId="77777777" w:rsidR="00A43BBB" w:rsidRPr="007E1311" w:rsidRDefault="00A43BBB" w:rsidP="00A43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Cisco ID= CSCO12487937</w:t>
      </w:r>
    </w:p>
    <w:p w14:paraId="464ABEB9" w14:textId="77777777" w:rsidR="00A43BBB" w:rsidRDefault="00A43BBB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B08B6">
        <w:rPr>
          <w:b/>
          <w:sz w:val="24"/>
          <w:szCs w:val="24"/>
          <w:u w:val="single"/>
        </w:rPr>
        <w:t>OTHER</w:t>
      </w:r>
      <w:r w:rsidRPr="009B08B6">
        <w:rPr>
          <w:u w:val="single"/>
        </w:rPr>
        <w:t xml:space="preserve"> </w:t>
      </w:r>
      <w:r w:rsidRPr="009B08B6">
        <w:rPr>
          <w:b/>
          <w:sz w:val="24"/>
          <w:szCs w:val="24"/>
          <w:u w:val="single"/>
        </w:rPr>
        <w:t>QUALIFICATIONS</w:t>
      </w:r>
      <w:r>
        <w:rPr>
          <w:u w:val="single"/>
        </w:rPr>
        <w:t>:</w:t>
      </w:r>
    </w:p>
    <w:p w14:paraId="3C83AAA8" w14:textId="77777777" w:rsidR="00A43BBB" w:rsidRPr="0015007A" w:rsidRDefault="00A43BBB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.NET from NIIT Delhi in following skills:</w:t>
      </w:r>
    </w:p>
    <w:p w14:paraId="2236CBA5" w14:textId="77777777" w:rsidR="00A43BBB" w:rsidRDefault="00A43BBB" w:rsidP="00A43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C#</w:t>
      </w:r>
    </w:p>
    <w:p w14:paraId="2B2F3FE6" w14:textId="77777777" w:rsidR="00A43BBB" w:rsidRDefault="00A43BBB" w:rsidP="00A43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ADO.NET</w:t>
      </w:r>
    </w:p>
    <w:p w14:paraId="4EB334EB" w14:textId="77777777" w:rsidR="00A43BBB" w:rsidRDefault="00A43BBB" w:rsidP="00A43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XML</w:t>
      </w:r>
    </w:p>
    <w:p w14:paraId="4C01F775" w14:textId="77777777" w:rsidR="00A43BBB" w:rsidRDefault="00A43BBB" w:rsidP="00A43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ASP.NET</w:t>
      </w:r>
    </w:p>
    <w:p w14:paraId="027F266A" w14:textId="77777777" w:rsidR="00A43BBB" w:rsidRDefault="00A43BBB" w:rsidP="00A43BBB">
      <w:p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Computer handling 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skills :</w:t>
      </w:r>
      <w:proofErr w:type="gramEnd"/>
    </w:p>
    <w:p w14:paraId="62F15AFE" w14:textId="77777777" w:rsidR="00A43BBB" w:rsidRPr="00867137" w:rsidRDefault="00A43BBB" w:rsidP="00A43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Windows 7</w:t>
      </w:r>
    </w:p>
    <w:p w14:paraId="603C9BBD" w14:textId="77777777" w:rsidR="00A43BBB" w:rsidRPr="002F7050" w:rsidRDefault="00A43BBB" w:rsidP="00A43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Windows XP</w:t>
      </w:r>
    </w:p>
    <w:p w14:paraId="102F8DDC" w14:textId="77777777" w:rsidR="00A43BBB" w:rsidRPr="009B328D" w:rsidRDefault="00A43BBB" w:rsidP="00A43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Microsoft word</w:t>
      </w:r>
    </w:p>
    <w:p w14:paraId="0B61EF7E" w14:textId="77777777" w:rsidR="00A43BBB" w:rsidRPr="007D22A6" w:rsidRDefault="00A43BBB" w:rsidP="00A43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Microsoft Excel</w:t>
      </w:r>
    </w:p>
    <w:p w14:paraId="472D5B96" w14:textId="77777777" w:rsidR="00A43BBB" w:rsidRDefault="00A43BBB" w:rsidP="00A43BBB">
      <w:p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1375C">
        <w:rPr>
          <w:rFonts w:ascii="Times New Roman" w:hAnsi="Times New Roman"/>
          <w:b/>
          <w:sz w:val="26"/>
          <w:szCs w:val="26"/>
          <w:u w:val="single"/>
        </w:rPr>
        <w:t>WORK EXPERIENCE</w:t>
      </w:r>
      <w:r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321F66C7" w14:textId="77777777" w:rsidR="00A43BBB" w:rsidRPr="007659B9" w:rsidRDefault="00A43BBB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 years as Production Engineer in Acme </w:t>
      </w:r>
      <w:proofErr w:type="spellStart"/>
      <w:r>
        <w:rPr>
          <w:rFonts w:ascii="Times New Roman" w:hAnsi="Times New Roman"/>
          <w:sz w:val="26"/>
          <w:szCs w:val="26"/>
        </w:rPr>
        <w:t>Telepower</w:t>
      </w:r>
      <w:proofErr w:type="spellEnd"/>
      <w:r>
        <w:rPr>
          <w:rFonts w:ascii="Times New Roman" w:hAnsi="Times New Roman"/>
          <w:sz w:val="26"/>
          <w:szCs w:val="26"/>
        </w:rPr>
        <w:t xml:space="preserve"> Ltd </w:t>
      </w:r>
      <w:proofErr w:type="spellStart"/>
      <w:r>
        <w:rPr>
          <w:rFonts w:ascii="Times New Roman" w:hAnsi="Times New Roman"/>
          <w:sz w:val="26"/>
          <w:szCs w:val="26"/>
        </w:rPr>
        <w:t>Rudrapur</w:t>
      </w:r>
      <w:proofErr w:type="spellEnd"/>
      <w:r>
        <w:rPr>
          <w:rFonts w:ascii="Times New Roman" w:hAnsi="Times New Roman"/>
          <w:sz w:val="26"/>
          <w:szCs w:val="26"/>
        </w:rPr>
        <w:t xml:space="preserve"> Uttaranchal from Sep 2007 to Oct 2010</w:t>
      </w:r>
    </w:p>
    <w:p w14:paraId="79B6BF99" w14:textId="77777777" w:rsidR="00A43BBB" w:rsidRPr="004C5F2C" w:rsidRDefault="00A43BBB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JOB PROFILE -</w:t>
      </w:r>
    </w:p>
    <w:p w14:paraId="72E15294" w14:textId="77777777" w:rsidR="00A43BBB" w:rsidRPr="0046294E" w:rsidRDefault="00A43BBB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Worked as Production Engineer for the production of ’Mobile Shelters’ made of panels</w:t>
      </w:r>
    </w:p>
    <w:p w14:paraId="4929FDAA" w14:textId="77777777" w:rsidR="00A43BBB" w:rsidRPr="009F18A3" w:rsidRDefault="00A43BBB" w:rsidP="00A43BBB">
      <w:p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TRAININGS ATTENDED</w:t>
      </w:r>
    </w:p>
    <w:p w14:paraId="6AF52D02" w14:textId="77777777" w:rsidR="00A43BBB" w:rsidRPr="00382C28" w:rsidRDefault="00A43BBB" w:rsidP="00A43BB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5-s</w:t>
      </w:r>
    </w:p>
    <w:p w14:paraId="5ACCA627" w14:textId="77777777" w:rsidR="00A43BBB" w:rsidRPr="00D1375C" w:rsidRDefault="00A43BBB" w:rsidP="00A43BB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Kaizen</w:t>
      </w:r>
    </w:p>
    <w:p w14:paraId="780F0CE4" w14:textId="77777777" w:rsidR="00A43BBB" w:rsidRDefault="00A43BBB" w:rsidP="00A43BBB">
      <w:pPr>
        <w:rPr>
          <w:rFonts w:ascii="Times New Roman" w:hAnsi="Times New Roman"/>
          <w:sz w:val="26"/>
          <w:szCs w:val="26"/>
        </w:rPr>
      </w:pPr>
    </w:p>
    <w:p w14:paraId="746E8827" w14:textId="77777777" w:rsidR="00A43BBB" w:rsidRPr="009F18A3" w:rsidRDefault="00A43BBB" w:rsidP="00A43BBB">
      <w:p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INDUSTRIAL TRAINING</w:t>
      </w:r>
    </w:p>
    <w:p w14:paraId="4F6A2DCA" w14:textId="77777777" w:rsidR="00A43BBB" w:rsidRPr="00D1375C" w:rsidRDefault="00A43BBB" w:rsidP="00A43BB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6 week training in Code Division Multiple Access (CDMA) in Indian Telephone Industry Ltd, Rae Bareli (U.P.) for CDMA</w:t>
      </w:r>
    </w:p>
    <w:p w14:paraId="376B6E55" w14:textId="77777777" w:rsidR="00A43BBB" w:rsidRDefault="00A43BBB" w:rsidP="00A43BBB">
      <w:pPr>
        <w:rPr>
          <w:rFonts w:ascii="Times New Roman" w:hAnsi="Times New Roman"/>
          <w:sz w:val="26"/>
          <w:szCs w:val="26"/>
        </w:rPr>
      </w:pPr>
    </w:p>
    <w:p w14:paraId="2F748574" w14:textId="77777777" w:rsidR="00A43BBB" w:rsidRDefault="00A43BBB" w:rsidP="00A43BBB">
      <w:p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PERSONAL INFORMATION</w:t>
      </w:r>
    </w:p>
    <w:p w14:paraId="24306D10" w14:textId="77777777" w:rsidR="00A43BBB" w:rsidRDefault="00A43BBB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FATHER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</w:r>
      <w:r w:rsidRPr="0045482B">
        <w:rPr>
          <w:rFonts w:ascii="Times New Roman" w:hAnsi="Times New Roman"/>
          <w:sz w:val="26"/>
          <w:szCs w:val="26"/>
        </w:rPr>
        <w:t>MR</w:t>
      </w:r>
      <w:r w:rsidRPr="00382C28">
        <w:rPr>
          <w:rFonts w:ascii="Times New Roman" w:hAnsi="Times New Roman"/>
          <w:b/>
          <w:sz w:val="26"/>
          <w:szCs w:val="26"/>
        </w:rPr>
        <w:t xml:space="preserve">. </w:t>
      </w:r>
      <w:r w:rsidRPr="0045482B">
        <w:rPr>
          <w:rFonts w:ascii="Times New Roman" w:hAnsi="Times New Roman"/>
          <w:sz w:val="26"/>
          <w:szCs w:val="26"/>
        </w:rPr>
        <w:t>MOHAMMAD</w:t>
      </w:r>
      <w:r w:rsidRPr="00382C28">
        <w:rPr>
          <w:rFonts w:ascii="Times New Roman" w:hAnsi="Times New Roman"/>
          <w:b/>
          <w:sz w:val="26"/>
          <w:szCs w:val="26"/>
        </w:rPr>
        <w:t xml:space="preserve"> </w:t>
      </w:r>
      <w:r w:rsidRPr="0045482B">
        <w:rPr>
          <w:rFonts w:ascii="Times New Roman" w:hAnsi="Times New Roman"/>
          <w:sz w:val="26"/>
          <w:szCs w:val="26"/>
        </w:rPr>
        <w:t>YUNUS</w:t>
      </w:r>
    </w:p>
    <w:p w14:paraId="70D4C1F2" w14:textId="77777777" w:rsidR="00A43BBB" w:rsidRDefault="00A43BBB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Retired Chief Engineer,</w:t>
      </w:r>
    </w:p>
    <w:p w14:paraId="2D215787" w14:textId="77777777" w:rsidR="00A43BBB" w:rsidRDefault="00A43BBB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Irrigation Department UP Government</w:t>
      </w:r>
    </w:p>
    <w:p w14:paraId="73279E32" w14:textId="77777777" w:rsidR="00A43BBB" w:rsidRDefault="00A43BBB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PASSPORT NO                  J1919240</w:t>
      </w:r>
    </w:p>
    <w:p w14:paraId="51ECE14B" w14:textId="77777777" w:rsidR="00A43BBB" w:rsidRDefault="00A43BBB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C.T.C      </w:t>
      </w:r>
      <w:r w:rsidR="00D33AA4">
        <w:rPr>
          <w:rFonts w:ascii="Times New Roman" w:hAnsi="Times New Roman"/>
          <w:sz w:val="26"/>
          <w:szCs w:val="26"/>
        </w:rPr>
        <w:t xml:space="preserve">                            2.65</w:t>
      </w:r>
      <w:r>
        <w:rPr>
          <w:rFonts w:ascii="Times New Roman" w:hAnsi="Times New Roman"/>
          <w:sz w:val="26"/>
          <w:szCs w:val="26"/>
        </w:rPr>
        <w:t>lakh per annum</w:t>
      </w:r>
    </w:p>
    <w:p w14:paraId="078BE147" w14:textId="77777777" w:rsidR="00A43BBB" w:rsidRPr="00382C28" w:rsidRDefault="00A43BBB" w:rsidP="00A43B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EXPECT</w:t>
      </w:r>
      <w:r w:rsidR="00D33AA4">
        <w:rPr>
          <w:rFonts w:ascii="Times New Roman" w:hAnsi="Times New Roman"/>
          <w:sz w:val="26"/>
          <w:szCs w:val="26"/>
        </w:rPr>
        <w:t>ED CTC                1.2lakh per annum</w:t>
      </w:r>
    </w:p>
    <w:p w14:paraId="1C4E0AE8" w14:textId="77777777" w:rsidR="000B65E2" w:rsidRDefault="000B65E2"/>
    <w:sectPr w:rsidR="000B65E2" w:rsidSect="000B6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dl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7E29"/>
    <w:multiLevelType w:val="hybridMultilevel"/>
    <w:tmpl w:val="E588492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1C62"/>
    <w:multiLevelType w:val="hybridMultilevel"/>
    <w:tmpl w:val="0126786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6584177">
    <w:abstractNumId w:val="1"/>
  </w:num>
  <w:num w:numId="2" w16cid:durableId="172556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BBB"/>
    <w:rsid w:val="00015551"/>
    <w:rsid w:val="000B65E2"/>
    <w:rsid w:val="00161191"/>
    <w:rsid w:val="002C66D1"/>
    <w:rsid w:val="00445B57"/>
    <w:rsid w:val="0048029D"/>
    <w:rsid w:val="0053650F"/>
    <w:rsid w:val="00695FA3"/>
    <w:rsid w:val="00715B1F"/>
    <w:rsid w:val="008B1270"/>
    <w:rsid w:val="00971D84"/>
    <w:rsid w:val="00A43BBB"/>
    <w:rsid w:val="00AA611E"/>
    <w:rsid w:val="00B43F95"/>
    <w:rsid w:val="00B67C35"/>
    <w:rsid w:val="00BF2787"/>
    <w:rsid w:val="00C33F6B"/>
    <w:rsid w:val="00D33AA4"/>
    <w:rsid w:val="00F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B3B7"/>
  <w15:docId w15:val="{E4BD0D12-A7F8-4F70-89B6-ACC462A1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BBB"/>
    <w:pPr>
      <w:spacing w:after="0" w:line="240" w:lineRule="auto"/>
    </w:pPr>
    <w:rPr>
      <w:rFonts w:ascii="Kundli" w:eastAsia="Times New Roman" w:hAnsi="Kundli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3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neelyun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daneel</dc:creator>
  <cp:keywords/>
  <dc:description/>
  <cp:lastModifiedBy>Daneel yunus</cp:lastModifiedBy>
  <cp:revision>12</cp:revision>
  <dcterms:created xsi:type="dcterms:W3CDTF">2017-11-21T06:51:00Z</dcterms:created>
  <dcterms:modified xsi:type="dcterms:W3CDTF">2022-09-05T06:53:00Z</dcterms:modified>
</cp:coreProperties>
</file>