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06C1" w14:textId="77777777" w:rsidR="006A7B34" w:rsidRDefault="00000000">
      <w:pPr>
        <w:pStyle w:val="BodyText"/>
        <w:spacing w:before="88"/>
        <w:ind w:left="2891"/>
        <w:rPr>
          <w:u w:val="none"/>
        </w:rPr>
      </w:pPr>
      <w:r>
        <w:pict w14:anchorId="42FE885C">
          <v:group id="_x0000_s1034" style="position:absolute;left:0;text-align:left;margin-left:24pt;margin-top:24pt;width:547.7pt;height:793.9pt;z-index:-15878656;mso-position-horizontal-relative:page;mso-position-vertical-relative:page" coordorigin="480,480" coordsize="10954,15878">
            <v:rect id="_x0000_s1039" style="position:absolute;left:571;top:5900;width:10776;height:563" fillcolor="#c5d9f0" stroked="f"/>
            <v:shape id="_x0000_s1038" style="position:absolute;left:11347;top:5891;width:10;height:572" coordorigin="11347,5891" coordsize="10,572" o:spt="100" adj="0,,0" path="m11357,5901r-10,l11347,6463r10,l11357,5901xm11357,5891r-10,l11347,5901r10,l11357,5891xe" fillcolor="black" stroked="f">
              <v:stroke joinstyle="round"/>
              <v:formulas/>
              <v:path arrowok="t" o:connecttype="segments"/>
            </v:shape>
            <v:shape id="_x0000_s1037" style="position:absolute;left:571;top:6472;width:10776;height:1071" coordorigin="572,6472" coordsize="10776,1071" o:spt="100" adj="0,,0" path="m2564,6472r-1992,l572,7543r1992,l2564,6472xm4864,6472r-2290,l2574,7543r2290,l4864,6472xm6122,6472r-1248,l4874,7543r1248,l6122,6472xm9460,6472r-3328,l6132,7543r3328,l9460,6472xm11347,6472r-1878,l9469,7543r1878,l11347,6472xe" fillcolor="#c5d9f0" stroked="f">
              <v:stroke joinstyle="round"/>
              <v:formulas/>
              <v:path arrowok="t" o:connecttype="segments"/>
            </v:shape>
            <v:shape id="_x0000_s1036" style="position:absolute;left:11347;top:6462;width:10;height:4120" coordorigin="11347,6463" coordsize="10,4120" o:spt="100" adj="0,,0" path="m11357,10572r-10,l11347,10582r10,l11357,10572xm11357,9458r-10,l11347,9468r,l11347,10572r10,l11357,9468r,l11357,9458xm11357,7543r-10,l11347,7552r,l11347,8345r,9l11347,9458r10,l11357,8354r,-9l11357,7552r,l11357,7543xm11357,6463r-10,l11347,6472r,l11347,7543r10,l11357,6472r,l11357,6463xe" fillcolor="black" stroked="f">
              <v:stroke joinstyle="round"/>
              <v:formulas/>
              <v:path arrowok="t" o:connecttype="segments"/>
            </v:shape>
            <v:shape id="_x0000_s1035" style="position:absolute;left:480;top:480;width:10954;height:15878" coordorigin="480,480" coordsize="10954,15878" o:spt="100" adj="0,,0" path="m11434,16300r-58,l538,16300r-58,l480,16358r58,l11376,16358r58,l11434,16300xm11434,480r-58,l538,480r-58,l480,538r,l480,16300r58,l538,538r10838,l11376,16300r58,l11434,538r,l1143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9C1FD7A">
          <v:group id="_x0000_s1031" style="position:absolute;left:0;text-align:left;margin-left:414.4pt;margin-top:-.05pt;width:134.25pt;height:111.75pt;z-index:15729152;mso-position-horizontal-relative:page" coordorigin="8288,-1" coordsize="2685,2235">
            <v:rect id="_x0000_s1033" style="position:absolute;left:8295;top:6;width:2670;height:222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WhatsApp Image 2022-01-03 at 8.24.14 PM.jpeg" style="position:absolute;left:8477;top:86;width:2250;height:2059">
              <v:imagedata r:id="rId5" o:title=""/>
            </v:shape>
            <w10:wrap anchorx="page"/>
          </v:group>
        </w:pict>
      </w:r>
      <w:bookmarkStart w:id="0" w:name="CURRICULUM_–_VITAE"/>
      <w:bookmarkEnd w:id="0"/>
      <w:r>
        <w:rPr>
          <w:u w:val="thick"/>
        </w:rPr>
        <w:t>CURRICULUM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9"/>
          <w:u w:val="thick"/>
        </w:rPr>
        <w:t xml:space="preserve"> </w:t>
      </w:r>
      <w:r>
        <w:rPr>
          <w:u w:val="thick"/>
        </w:rPr>
        <w:t>VITAE</w:t>
      </w:r>
    </w:p>
    <w:p w14:paraId="7BB5FD17" w14:textId="77777777" w:rsidR="006A7B34" w:rsidRDefault="006A7B34">
      <w:pPr>
        <w:pStyle w:val="BodyText"/>
        <w:rPr>
          <w:sz w:val="20"/>
          <w:u w:val="none"/>
        </w:rPr>
      </w:pPr>
    </w:p>
    <w:p w14:paraId="0FBB598A" w14:textId="77777777" w:rsidR="006A7B34" w:rsidRDefault="006A7B34">
      <w:pPr>
        <w:pStyle w:val="BodyText"/>
        <w:rPr>
          <w:sz w:val="20"/>
          <w:u w:val="none"/>
        </w:rPr>
      </w:pPr>
    </w:p>
    <w:p w14:paraId="2166B21D" w14:textId="77777777" w:rsidR="006A7B34" w:rsidRDefault="006A7B34">
      <w:pPr>
        <w:pStyle w:val="BodyText"/>
        <w:spacing w:before="4"/>
        <w:rPr>
          <w:sz w:val="18"/>
          <w:u w:val="none"/>
        </w:rPr>
      </w:pPr>
    </w:p>
    <w:tbl>
      <w:tblPr>
        <w:tblW w:w="0" w:type="auto"/>
        <w:tblInd w:w="1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</w:tblGrid>
      <w:tr w:rsidR="006A7B34" w14:paraId="562E47EB" w14:textId="77777777">
        <w:trPr>
          <w:trHeight w:val="484"/>
        </w:trPr>
        <w:tc>
          <w:tcPr>
            <w:tcW w:w="5498" w:type="dxa"/>
            <w:shd w:val="clear" w:color="auto" w:fill="BCD5ED"/>
          </w:tcPr>
          <w:p w14:paraId="7BCBD81A" w14:textId="77777777" w:rsidR="006A7B34" w:rsidRDefault="00000000">
            <w:pPr>
              <w:pStyle w:val="TableParagraph"/>
              <w:spacing w:line="320" w:lineRule="exact"/>
              <w:ind w:left="96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PRIYANSHI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SHUKLA</w:t>
            </w:r>
          </w:p>
        </w:tc>
      </w:tr>
      <w:tr w:rsidR="006A7B34" w14:paraId="6C788DC9" w14:textId="77777777">
        <w:trPr>
          <w:trHeight w:val="403"/>
        </w:trPr>
        <w:tc>
          <w:tcPr>
            <w:tcW w:w="5498" w:type="dxa"/>
          </w:tcPr>
          <w:p w14:paraId="4889E08E" w14:textId="77777777" w:rsidR="006A7B34" w:rsidRDefault="00000000">
            <w:pPr>
              <w:pStyle w:val="TableParagraph"/>
              <w:spacing w:line="273" w:lineRule="exact"/>
              <w:ind w:left="96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B.TECH.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(HONS.)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(BIOTECHNOLOGY)-2017-21</w:t>
            </w:r>
          </w:p>
        </w:tc>
      </w:tr>
    </w:tbl>
    <w:p w14:paraId="67E44EEE" w14:textId="77777777" w:rsidR="006A7B34" w:rsidRDefault="006A7B34">
      <w:pPr>
        <w:pStyle w:val="BodyText"/>
        <w:rPr>
          <w:sz w:val="20"/>
          <w:u w:val="none"/>
        </w:rPr>
      </w:pPr>
    </w:p>
    <w:p w14:paraId="3CB4E47E" w14:textId="77777777" w:rsidR="006A7B34" w:rsidRDefault="006A7B34">
      <w:pPr>
        <w:pStyle w:val="BodyText"/>
        <w:rPr>
          <w:sz w:val="20"/>
          <w:u w:val="none"/>
        </w:rPr>
      </w:pPr>
    </w:p>
    <w:p w14:paraId="02AE7C0F" w14:textId="77777777" w:rsidR="006A7B34" w:rsidRDefault="006A7B34">
      <w:pPr>
        <w:pStyle w:val="BodyText"/>
        <w:rPr>
          <w:sz w:val="20"/>
          <w:u w:val="none"/>
        </w:rPr>
      </w:pPr>
    </w:p>
    <w:p w14:paraId="7ADA0D75" w14:textId="77777777" w:rsidR="006A7B34" w:rsidRDefault="006A7B34">
      <w:pPr>
        <w:pStyle w:val="BodyText"/>
        <w:spacing w:before="5"/>
        <w:rPr>
          <w:sz w:val="18"/>
          <w:u w:val="none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7222"/>
      </w:tblGrid>
      <w:tr w:rsidR="006A7B34" w14:paraId="216203D3" w14:textId="77777777">
        <w:trPr>
          <w:trHeight w:val="445"/>
        </w:trPr>
        <w:tc>
          <w:tcPr>
            <w:tcW w:w="10717" w:type="dxa"/>
            <w:gridSpan w:val="2"/>
            <w:shd w:val="clear" w:color="auto" w:fill="C5D9F0"/>
          </w:tcPr>
          <w:p w14:paraId="1A4342AF" w14:textId="77777777" w:rsidR="006A7B34" w:rsidRDefault="00000000">
            <w:pPr>
              <w:pStyle w:val="TableParagraph"/>
              <w:spacing w:before="60"/>
              <w:ind w:left="393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PERSONAL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</w:p>
        </w:tc>
      </w:tr>
      <w:tr w:rsidR="006A7B34" w14:paraId="77C834B7" w14:textId="77777777">
        <w:trPr>
          <w:trHeight w:val="283"/>
        </w:trPr>
        <w:tc>
          <w:tcPr>
            <w:tcW w:w="3495" w:type="dxa"/>
          </w:tcPr>
          <w:p w14:paraId="48397DBC" w14:textId="77777777" w:rsidR="006A7B34" w:rsidRDefault="00000000">
            <w:pPr>
              <w:pStyle w:val="TableParagraph"/>
              <w:spacing w:before="1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7222" w:type="dxa"/>
          </w:tcPr>
          <w:p w14:paraId="60996518" w14:textId="77777777" w:rsidR="006A7B34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PRIYANSHI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SHUKLA</w:t>
            </w:r>
          </w:p>
        </w:tc>
      </w:tr>
      <w:tr w:rsidR="006A7B34" w14:paraId="7F0143B2" w14:textId="77777777">
        <w:trPr>
          <w:trHeight w:val="273"/>
        </w:trPr>
        <w:tc>
          <w:tcPr>
            <w:tcW w:w="3495" w:type="dxa"/>
          </w:tcPr>
          <w:p w14:paraId="569B3901" w14:textId="77777777" w:rsidR="006A7B34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7222" w:type="dxa"/>
          </w:tcPr>
          <w:p w14:paraId="1BE6C431" w14:textId="77777777" w:rsidR="006A7B34" w:rsidRDefault="000000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27/02/1999</w:t>
            </w:r>
          </w:p>
        </w:tc>
      </w:tr>
      <w:tr w:rsidR="006A7B34" w14:paraId="08C14BE6" w14:textId="77777777">
        <w:trPr>
          <w:trHeight w:val="278"/>
        </w:trPr>
        <w:tc>
          <w:tcPr>
            <w:tcW w:w="3495" w:type="dxa"/>
          </w:tcPr>
          <w:p w14:paraId="6E8EF0D5" w14:textId="77777777" w:rsidR="006A7B34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ID</w:t>
            </w:r>
          </w:p>
        </w:tc>
        <w:tc>
          <w:tcPr>
            <w:tcW w:w="7222" w:type="dxa"/>
          </w:tcPr>
          <w:p w14:paraId="7CBA0E3E" w14:textId="77777777" w:rsidR="006A7B34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Priyanshishukla83@gmail.com</w:t>
              </w:r>
            </w:hyperlink>
          </w:p>
        </w:tc>
      </w:tr>
      <w:tr w:rsidR="006A7B34" w14:paraId="603AC0C1" w14:textId="77777777">
        <w:trPr>
          <w:trHeight w:val="278"/>
        </w:trPr>
        <w:tc>
          <w:tcPr>
            <w:tcW w:w="3495" w:type="dxa"/>
          </w:tcPr>
          <w:p w14:paraId="7A897544" w14:textId="77777777" w:rsidR="006A7B34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222" w:type="dxa"/>
          </w:tcPr>
          <w:p w14:paraId="0664B32F" w14:textId="77777777" w:rsidR="006A7B34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+91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7459820107</w:t>
            </w:r>
          </w:p>
        </w:tc>
      </w:tr>
    </w:tbl>
    <w:p w14:paraId="49018C2C" w14:textId="77777777" w:rsidR="006A7B34" w:rsidRDefault="006A7B34">
      <w:pPr>
        <w:pStyle w:val="BodyText"/>
        <w:rPr>
          <w:sz w:val="20"/>
          <w:u w:val="none"/>
        </w:rPr>
      </w:pPr>
    </w:p>
    <w:p w14:paraId="5B6B4894" w14:textId="77777777" w:rsidR="006A7B34" w:rsidRDefault="006A7B34">
      <w:pPr>
        <w:pStyle w:val="BodyText"/>
        <w:rPr>
          <w:sz w:val="28"/>
          <w:u w:val="none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2300"/>
        <w:gridCol w:w="1258"/>
        <w:gridCol w:w="3337"/>
        <w:gridCol w:w="1882"/>
      </w:tblGrid>
      <w:tr w:rsidR="006A7B34" w14:paraId="5DB57A32" w14:textId="77777777">
        <w:trPr>
          <w:trHeight w:val="561"/>
        </w:trPr>
        <w:tc>
          <w:tcPr>
            <w:tcW w:w="10779" w:type="dxa"/>
            <w:gridSpan w:val="5"/>
            <w:tcBorders>
              <w:right w:val="nil"/>
            </w:tcBorders>
            <w:shd w:val="clear" w:color="auto" w:fill="C5D9F0"/>
          </w:tcPr>
          <w:p w14:paraId="3DCC3261" w14:textId="77777777" w:rsidR="006A7B34" w:rsidRDefault="00000000">
            <w:pPr>
              <w:pStyle w:val="TableParagraph"/>
              <w:spacing w:before="118"/>
              <w:ind w:left="3269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ACADEMIC QUALIFICATION</w:t>
            </w:r>
          </w:p>
        </w:tc>
      </w:tr>
      <w:tr w:rsidR="006A7B34" w14:paraId="4C412772" w14:textId="77777777">
        <w:trPr>
          <w:trHeight w:val="1070"/>
        </w:trPr>
        <w:tc>
          <w:tcPr>
            <w:tcW w:w="2002" w:type="dxa"/>
            <w:shd w:val="clear" w:color="auto" w:fill="C5D9F0"/>
          </w:tcPr>
          <w:p w14:paraId="161DAA88" w14:textId="77777777" w:rsidR="006A7B34" w:rsidRDefault="006A7B34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B23D922" w14:textId="77777777" w:rsidR="006A7B34" w:rsidRDefault="00000000">
            <w:pPr>
              <w:pStyle w:val="TableParagraph"/>
              <w:ind w:left="8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  <w:p w14:paraId="794DA9E4" w14:textId="77777777" w:rsidR="006A7B34" w:rsidRDefault="00000000">
            <w:pPr>
              <w:pStyle w:val="TableParagraph"/>
              <w:spacing w:before="3"/>
              <w:ind w:left="8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2300" w:type="dxa"/>
            <w:shd w:val="clear" w:color="auto" w:fill="C5D9F0"/>
          </w:tcPr>
          <w:p w14:paraId="337B870A" w14:textId="77777777" w:rsidR="006A7B34" w:rsidRDefault="006A7B34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4F8642D" w14:textId="77777777" w:rsidR="006A7B34" w:rsidRDefault="00000000">
            <w:pPr>
              <w:pStyle w:val="TableParagraph"/>
              <w:spacing w:line="242" w:lineRule="auto"/>
              <w:ind w:left="393" w:right="3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INSTITUTE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UNIVERSITY</w:t>
            </w:r>
          </w:p>
        </w:tc>
        <w:tc>
          <w:tcPr>
            <w:tcW w:w="1258" w:type="dxa"/>
            <w:shd w:val="clear" w:color="auto" w:fill="C5D9F0"/>
          </w:tcPr>
          <w:p w14:paraId="6827C825" w14:textId="77777777" w:rsidR="006A7B34" w:rsidRDefault="00000000">
            <w:pPr>
              <w:pStyle w:val="TableParagraph"/>
              <w:spacing w:before="116"/>
              <w:ind w:left="110" w:right="98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PASSING</w:t>
            </w:r>
          </w:p>
        </w:tc>
        <w:tc>
          <w:tcPr>
            <w:tcW w:w="3337" w:type="dxa"/>
            <w:shd w:val="clear" w:color="auto" w:fill="C5D9F0"/>
          </w:tcPr>
          <w:p w14:paraId="59361D50" w14:textId="77777777" w:rsidR="006A7B34" w:rsidRDefault="006A7B34">
            <w:pPr>
              <w:pStyle w:val="TableParagraph"/>
              <w:spacing w:before="3"/>
              <w:rPr>
                <w:rFonts w:ascii="Arial"/>
                <w:b/>
                <w:sz w:val="34"/>
              </w:rPr>
            </w:pPr>
          </w:p>
          <w:p w14:paraId="0C0F7928" w14:textId="77777777" w:rsidR="006A7B34" w:rsidRDefault="00000000">
            <w:pPr>
              <w:pStyle w:val="TableParagraph"/>
              <w:spacing w:before="1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SUBJECTS/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C5D9F0"/>
          </w:tcPr>
          <w:p w14:paraId="48A7A702" w14:textId="77777777" w:rsidR="006A7B34" w:rsidRDefault="006A7B34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2BEC966" w14:textId="77777777" w:rsidR="006A7B34" w:rsidRDefault="00000000">
            <w:pPr>
              <w:pStyle w:val="TableParagraph"/>
              <w:spacing w:line="242" w:lineRule="auto"/>
              <w:ind w:left="298" w:right="90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MARKS</w:t>
            </w:r>
          </w:p>
        </w:tc>
      </w:tr>
      <w:tr w:rsidR="006A7B34" w14:paraId="2589FFB4" w14:textId="77777777">
        <w:trPr>
          <w:trHeight w:val="791"/>
        </w:trPr>
        <w:tc>
          <w:tcPr>
            <w:tcW w:w="2002" w:type="dxa"/>
          </w:tcPr>
          <w:p w14:paraId="7A930EA3" w14:textId="77777777" w:rsidR="006A7B34" w:rsidRDefault="006A7B34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76A57554" w14:textId="77777777" w:rsidR="006A7B34" w:rsidRDefault="00000000">
            <w:pPr>
              <w:pStyle w:val="TableParagraph"/>
              <w:spacing w:before="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GRADUATION</w:t>
            </w:r>
          </w:p>
        </w:tc>
        <w:tc>
          <w:tcPr>
            <w:tcW w:w="2300" w:type="dxa"/>
          </w:tcPr>
          <w:p w14:paraId="449309EE" w14:textId="77777777" w:rsidR="006A7B34" w:rsidRDefault="00000000">
            <w:pPr>
              <w:pStyle w:val="TableParagraph"/>
              <w:spacing w:before="111" w:line="242" w:lineRule="auto"/>
              <w:ind w:left="326" w:right="304" w:firstLine="58"/>
              <w:rPr>
                <w:sz w:val="24"/>
              </w:rPr>
            </w:pPr>
            <w:r>
              <w:rPr>
                <w:sz w:val="24"/>
              </w:rPr>
              <w:t>SR GROUP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</w:tc>
        <w:tc>
          <w:tcPr>
            <w:tcW w:w="1258" w:type="dxa"/>
          </w:tcPr>
          <w:p w14:paraId="57F0D763" w14:textId="77777777" w:rsidR="006A7B34" w:rsidRDefault="006A7B3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4D83C855" w14:textId="77777777" w:rsidR="006A7B34" w:rsidRDefault="00000000">
            <w:pPr>
              <w:pStyle w:val="TableParagraph"/>
              <w:spacing w:before="1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337" w:type="dxa"/>
          </w:tcPr>
          <w:p w14:paraId="53A936C6" w14:textId="77777777" w:rsidR="006A7B34" w:rsidRDefault="00000000">
            <w:pPr>
              <w:pStyle w:val="TableParagraph"/>
              <w:spacing w:before="111" w:line="242" w:lineRule="auto"/>
              <w:ind w:left="854" w:right="624" w:hanging="212"/>
              <w:rPr>
                <w:sz w:val="24"/>
              </w:rPr>
            </w:pPr>
            <w:r>
              <w:rPr>
                <w:spacing w:val="-1"/>
                <w:sz w:val="24"/>
              </w:rPr>
              <w:t>BIOTECHNOLOGY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1882" w:type="dxa"/>
            <w:tcBorders>
              <w:right w:val="nil"/>
            </w:tcBorders>
          </w:tcPr>
          <w:p w14:paraId="1DA7383A" w14:textId="77777777" w:rsidR="006A7B34" w:rsidRDefault="006A7B34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3324CAEF" w14:textId="77777777" w:rsidR="006A7B34" w:rsidRDefault="00000000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83.3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(Hons.)</w:t>
            </w:r>
          </w:p>
        </w:tc>
      </w:tr>
      <w:tr w:rsidR="006A7B34" w14:paraId="1E1D1F09" w14:textId="77777777">
        <w:trPr>
          <w:trHeight w:val="1103"/>
        </w:trPr>
        <w:tc>
          <w:tcPr>
            <w:tcW w:w="2002" w:type="dxa"/>
          </w:tcPr>
          <w:p w14:paraId="3A235DCE" w14:textId="77777777" w:rsidR="006A7B34" w:rsidRDefault="006A7B34"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 w14:paraId="79D27143" w14:textId="77777777" w:rsidR="006A7B34" w:rsidRDefault="00000000">
            <w:pPr>
              <w:pStyle w:val="TableParagraph"/>
              <w:spacing w:before="1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300" w:type="dxa"/>
          </w:tcPr>
          <w:p w14:paraId="195017D8" w14:textId="77777777" w:rsidR="006A7B34" w:rsidRDefault="00000000">
            <w:pPr>
              <w:pStyle w:val="TableParagraph"/>
              <w:ind w:left="379" w:right="375" w:firstLine="7"/>
              <w:jc w:val="center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MONTESSORI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</w:p>
          <w:p w14:paraId="30AF80BA" w14:textId="77777777" w:rsidR="006A7B34" w:rsidRDefault="00000000">
            <w:pPr>
              <w:pStyle w:val="TableParagraph"/>
              <w:spacing w:line="261" w:lineRule="exact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LUCKNOW</w:t>
            </w:r>
          </w:p>
        </w:tc>
        <w:tc>
          <w:tcPr>
            <w:tcW w:w="1258" w:type="dxa"/>
          </w:tcPr>
          <w:p w14:paraId="57EA2F71" w14:textId="77777777" w:rsidR="006A7B34" w:rsidRDefault="006A7B34"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 w14:paraId="4E2AF404" w14:textId="77777777" w:rsidR="006A7B34" w:rsidRDefault="00000000">
            <w:pPr>
              <w:pStyle w:val="TableParagraph"/>
              <w:spacing w:before="1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337" w:type="dxa"/>
          </w:tcPr>
          <w:p w14:paraId="60E021DB" w14:textId="77777777" w:rsidR="006A7B34" w:rsidRDefault="006A7B34"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 w14:paraId="117FB7B0" w14:textId="77777777" w:rsidR="006A7B34" w:rsidRDefault="00000000">
            <w:pPr>
              <w:pStyle w:val="TableParagraph"/>
              <w:spacing w:before="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SCIENCE/BIOTECHNOLOGY</w:t>
            </w:r>
          </w:p>
        </w:tc>
        <w:tc>
          <w:tcPr>
            <w:tcW w:w="1882" w:type="dxa"/>
            <w:tcBorders>
              <w:right w:val="nil"/>
            </w:tcBorders>
          </w:tcPr>
          <w:p w14:paraId="6BB68857" w14:textId="77777777" w:rsidR="006A7B34" w:rsidRDefault="006A7B34"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 w14:paraId="549974A7" w14:textId="77777777" w:rsidR="006A7B34" w:rsidRDefault="00000000">
            <w:pPr>
              <w:pStyle w:val="TableParagraph"/>
              <w:spacing w:before="1"/>
              <w:ind w:left="801" w:right="79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A7B34" w14:paraId="0495B29C" w14:textId="77777777">
        <w:trPr>
          <w:trHeight w:val="1104"/>
        </w:trPr>
        <w:tc>
          <w:tcPr>
            <w:tcW w:w="2002" w:type="dxa"/>
          </w:tcPr>
          <w:p w14:paraId="5E3C531E" w14:textId="77777777" w:rsidR="006A7B34" w:rsidRDefault="006A7B34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4B4D7E3D" w14:textId="77777777" w:rsidR="006A7B34" w:rsidRDefault="00000000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300" w:type="dxa"/>
          </w:tcPr>
          <w:p w14:paraId="76F0C9EA" w14:textId="77777777" w:rsidR="006A7B34" w:rsidRDefault="00000000">
            <w:pPr>
              <w:pStyle w:val="TableParagraph"/>
              <w:ind w:left="379" w:right="375" w:firstLine="7"/>
              <w:jc w:val="center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MONTESSORI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</w:p>
          <w:p w14:paraId="0E7F1B75" w14:textId="77777777" w:rsidR="006A7B34" w:rsidRDefault="00000000">
            <w:pPr>
              <w:pStyle w:val="TableParagraph"/>
              <w:spacing w:line="261" w:lineRule="exact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LUCKNOW</w:t>
            </w:r>
          </w:p>
        </w:tc>
        <w:tc>
          <w:tcPr>
            <w:tcW w:w="1258" w:type="dxa"/>
          </w:tcPr>
          <w:p w14:paraId="3D4D1E50" w14:textId="77777777" w:rsidR="006A7B34" w:rsidRDefault="006A7B34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5290AF7D" w14:textId="77777777" w:rsidR="006A7B34" w:rsidRDefault="0000000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337" w:type="dxa"/>
          </w:tcPr>
          <w:p w14:paraId="13A932BE" w14:textId="77777777" w:rsidR="006A7B34" w:rsidRDefault="006A7B34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5D0C5ED1" w14:textId="77777777" w:rsidR="006A7B34" w:rsidRDefault="00000000">
            <w:pPr>
              <w:pStyle w:val="TableParagraph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SCIENCE/COMPUTERS</w:t>
            </w:r>
          </w:p>
        </w:tc>
        <w:tc>
          <w:tcPr>
            <w:tcW w:w="1882" w:type="dxa"/>
            <w:tcBorders>
              <w:right w:val="nil"/>
            </w:tcBorders>
          </w:tcPr>
          <w:p w14:paraId="3E9E4FD1" w14:textId="77777777" w:rsidR="006A7B34" w:rsidRDefault="006A7B34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5A68E13C" w14:textId="77777777" w:rsidR="006A7B34" w:rsidRDefault="00000000">
            <w:pPr>
              <w:pStyle w:val="TableParagraph"/>
              <w:ind w:left="801" w:right="79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 w14:paraId="7DF1CF27" w14:textId="77777777" w:rsidR="006A7B34" w:rsidRDefault="006A7B34">
      <w:pPr>
        <w:pStyle w:val="BodyText"/>
        <w:spacing w:before="3"/>
        <w:rPr>
          <w:sz w:val="16"/>
          <w:u w:val="none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243"/>
        <w:gridCol w:w="5105"/>
        <w:gridCol w:w="1595"/>
      </w:tblGrid>
      <w:tr w:rsidR="006A7B34" w14:paraId="16CECBF8" w14:textId="77777777">
        <w:trPr>
          <w:trHeight w:val="565"/>
        </w:trPr>
        <w:tc>
          <w:tcPr>
            <w:tcW w:w="10643" w:type="dxa"/>
            <w:gridSpan w:val="4"/>
            <w:shd w:val="clear" w:color="auto" w:fill="C5D9F0"/>
          </w:tcPr>
          <w:p w14:paraId="40A50C1F" w14:textId="77777777" w:rsidR="006A7B34" w:rsidRDefault="00000000">
            <w:pPr>
              <w:pStyle w:val="TableParagraph"/>
              <w:spacing w:before="237" w:line="308" w:lineRule="exact"/>
              <w:ind w:left="349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PROJECT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UNDERTAKEN</w:t>
            </w:r>
          </w:p>
        </w:tc>
      </w:tr>
      <w:tr w:rsidR="006A7B34" w14:paraId="48C4D8B7" w14:textId="77777777">
        <w:trPr>
          <w:trHeight w:val="710"/>
        </w:trPr>
        <w:tc>
          <w:tcPr>
            <w:tcW w:w="1700" w:type="dxa"/>
            <w:shd w:val="clear" w:color="auto" w:fill="C5D9F0"/>
          </w:tcPr>
          <w:p w14:paraId="1673A03E" w14:textId="77777777" w:rsidR="006A7B34" w:rsidRDefault="00000000">
            <w:pPr>
              <w:pStyle w:val="TableParagraph"/>
              <w:spacing w:before="74" w:line="242" w:lineRule="auto"/>
              <w:ind w:left="479" w:right="265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PROJECT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243" w:type="dxa"/>
            <w:shd w:val="clear" w:color="auto" w:fill="C5D9F0"/>
          </w:tcPr>
          <w:p w14:paraId="6CD7385F" w14:textId="77777777" w:rsidR="006A7B34" w:rsidRDefault="00000000">
            <w:pPr>
              <w:pStyle w:val="TableParagraph"/>
              <w:spacing w:before="21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5105" w:type="dxa"/>
            <w:shd w:val="clear" w:color="auto" w:fill="C5D9F0"/>
          </w:tcPr>
          <w:p w14:paraId="179A8A27" w14:textId="77777777" w:rsidR="006A7B34" w:rsidRDefault="00000000">
            <w:pPr>
              <w:pStyle w:val="TableParagraph"/>
              <w:spacing w:before="213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</w:p>
        </w:tc>
        <w:tc>
          <w:tcPr>
            <w:tcW w:w="1595" w:type="dxa"/>
            <w:shd w:val="clear" w:color="auto" w:fill="C5D9F0"/>
          </w:tcPr>
          <w:p w14:paraId="1EB2B48A" w14:textId="77777777" w:rsidR="006A7B34" w:rsidRDefault="00000000">
            <w:pPr>
              <w:pStyle w:val="TableParagraph"/>
              <w:spacing w:before="213"/>
              <w:ind w:left="11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6A7B34" w14:paraId="79215170" w14:textId="77777777">
        <w:trPr>
          <w:trHeight w:val="1343"/>
        </w:trPr>
        <w:tc>
          <w:tcPr>
            <w:tcW w:w="1700" w:type="dxa"/>
          </w:tcPr>
          <w:p w14:paraId="42BAC25E" w14:textId="77777777" w:rsidR="006A7B34" w:rsidRDefault="006A7B34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14:paraId="11BF5A7B" w14:textId="77777777" w:rsidR="006A7B34" w:rsidRDefault="00000000">
            <w:pPr>
              <w:pStyle w:val="TableParagraph"/>
              <w:spacing w:line="237" w:lineRule="auto"/>
              <w:ind w:left="254" w:right="237" w:firstLine="33"/>
              <w:rPr>
                <w:sz w:val="24"/>
              </w:rPr>
            </w:pPr>
            <w:r>
              <w:rPr>
                <w:sz w:val="24"/>
              </w:rPr>
              <w:t>GENOMIC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</w:t>
            </w:r>
          </w:p>
        </w:tc>
        <w:tc>
          <w:tcPr>
            <w:tcW w:w="2243" w:type="dxa"/>
          </w:tcPr>
          <w:p w14:paraId="74FEDB59" w14:textId="77777777" w:rsidR="006A7B34" w:rsidRDefault="006A7B3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7031EE26" w14:textId="77777777" w:rsidR="006A7B34" w:rsidRDefault="00000000">
            <w:pPr>
              <w:pStyle w:val="TableParagraph"/>
              <w:ind w:left="330" w:right="330" w:firstLine="5"/>
              <w:jc w:val="center"/>
              <w:rPr>
                <w:sz w:val="24"/>
              </w:rPr>
            </w:pPr>
            <w:r>
              <w:rPr>
                <w:sz w:val="24"/>
              </w:rPr>
              <w:t>YOUNG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FOUNDATION</w:t>
            </w:r>
          </w:p>
        </w:tc>
        <w:tc>
          <w:tcPr>
            <w:tcW w:w="5105" w:type="dxa"/>
          </w:tcPr>
          <w:p w14:paraId="468A1BB8" w14:textId="77777777" w:rsidR="006A7B34" w:rsidRDefault="00000000">
            <w:pPr>
              <w:pStyle w:val="TableParagraph"/>
              <w:spacing w:before="231"/>
              <w:ind w:left="407" w:right="409" w:firstLine="1"/>
              <w:jc w:val="center"/>
              <w:rPr>
                <w:sz w:val="24"/>
              </w:rPr>
            </w:pPr>
            <w:r>
              <w:rPr>
                <w:sz w:val="24"/>
              </w:rPr>
              <w:t>GENOMIC ANALYSIS OF NOVEL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CORONAVIRUS AND PHYLOGENETIC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14:paraId="3B563BAF" w14:textId="77777777" w:rsidR="006A7B34" w:rsidRDefault="00000000">
            <w:pPr>
              <w:pStyle w:val="TableParagraph"/>
              <w:spacing w:before="3" w:line="261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STRAINS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</w:tc>
        <w:tc>
          <w:tcPr>
            <w:tcW w:w="1595" w:type="dxa"/>
          </w:tcPr>
          <w:p w14:paraId="763C7A3E" w14:textId="77777777" w:rsidR="006A7B34" w:rsidRDefault="006A7B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2A9C48" w14:textId="77777777" w:rsidR="006A7B34" w:rsidRDefault="006A7B34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14:paraId="42BA1E18" w14:textId="77777777" w:rsidR="006A7B34" w:rsidRDefault="00000000">
            <w:pPr>
              <w:pStyle w:val="TableParagraph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</w:p>
        </w:tc>
      </w:tr>
      <w:tr w:rsidR="006A7B34" w14:paraId="51B53563" w14:textId="77777777">
        <w:trPr>
          <w:trHeight w:val="1622"/>
        </w:trPr>
        <w:tc>
          <w:tcPr>
            <w:tcW w:w="1700" w:type="dxa"/>
          </w:tcPr>
          <w:p w14:paraId="0E3E23E9" w14:textId="77777777" w:rsidR="006A7B34" w:rsidRDefault="00000000">
            <w:pPr>
              <w:pStyle w:val="TableParagraph"/>
              <w:spacing w:before="111"/>
              <w:ind w:left="153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SILVER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NANOPARTI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</w:t>
            </w:r>
          </w:p>
        </w:tc>
        <w:tc>
          <w:tcPr>
            <w:tcW w:w="2243" w:type="dxa"/>
          </w:tcPr>
          <w:p w14:paraId="00F45C9E" w14:textId="77777777" w:rsidR="006A7B34" w:rsidRDefault="006A7B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91CB00" w14:textId="77777777" w:rsidR="006A7B34" w:rsidRDefault="00000000">
            <w:pPr>
              <w:pStyle w:val="TableParagraph"/>
              <w:spacing w:before="232" w:line="237" w:lineRule="auto"/>
              <w:ind w:left="503" w:right="490" w:firstLine="312"/>
              <w:rPr>
                <w:sz w:val="24"/>
              </w:rPr>
            </w:pPr>
            <w:r>
              <w:rPr>
                <w:sz w:val="24"/>
              </w:rPr>
              <w:t>SRGI,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LUCKNOW</w:t>
            </w:r>
          </w:p>
        </w:tc>
        <w:tc>
          <w:tcPr>
            <w:tcW w:w="5105" w:type="dxa"/>
          </w:tcPr>
          <w:p w14:paraId="2925A248" w14:textId="77777777" w:rsidR="006A7B34" w:rsidRDefault="00000000">
            <w:pPr>
              <w:pStyle w:val="TableParagraph"/>
              <w:spacing w:before="231" w:line="242" w:lineRule="auto"/>
              <w:ind w:left="397" w:right="396" w:hanging="4"/>
              <w:jc w:val="center"/>
              <w:rPr>
                <w:sz w:val="24"/>
              </w:rPr>
            </w:pPr>
            <w:r>
              <w:rPr>
                <w:sz w:val="24"/>
              </w:rPr>
              <w:t>GREEN SYNTHESIS OF SILVER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NANOPARTICLE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MEDICINALLY</w:t>
            </w:r>
          </w:p>
          <w:p w14:paraId="23CF7CF3" w14:textId="77777777" w:rsidR="006A7B34" w:rsidRDefault="00000000">
            <w:pPr>
              <w:pStyle w:val="TableParagraph"/>
              <w:spacing w:line="271" w:lineRule="exact"/>
              <w:ind w:left="375" w:right="378"/>
              <w:jc w:val="center"/>
              <w:rPr>
                <w:sz w:val="24"/>
              </w:rPr>
            </w:pPr>
            <w:r>
              <w:rPr>
                <w:sz w:val="24"/>
              </w:rPr>
              <w:t>OTENT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NEEM(Azadirachta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indica)</w:t>
            </w:r>
          </w:p>
          <w:p w14:paraId="69F9331E" w14:textId="77777777" w:rsidR="006A7B34" w:rsidRDefault="00000000">
            <w:pPr>
              <w:pStyle w:val="TableParagraph"/>
              <w:spacing w:line="274" w:lineRule="exact"/>
              <w:ind w:left="993" w:right="986" w:hanging="7"/>
              <w:jc w:val="center"/>
              <w:rPr>
                <w:sz w:val="24"/>
              </w:rPr>
            </w:pPr>
            <w:r>
              <w:rPr>
                <w:sz w:val="24"/>
              </w:rPr>
              <w:t>AND EVALUATION OF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ANTIMICROBIAL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595" w:type="dxa"/>
          </w:tcPr>
          <w:p w14:paraId="182AF29F" w14:textId="77777777" w:rsidR="006A7B34" w:rsidRDefault="006A7B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AA86BE" w14:textId="77777777" w:rsidR="006A7B34" w:rsidRDefault="006A7B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FFFDB8" w14:textId="77777777" w:rsidR="006A7B34" w:rsidRDefault="00000000">
            <w:pPr>
              <w:pStyle w:val="TableParagraph"/>
              <w:spacing w:before="185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2 MONTHS</w:t>
            </w:r>
          </w:p>
        </w:tc>
      </w:tr>
    </w:tbl>
    <w:p w14:paraId="2FCE03FD" w14:textId="77777777" w:rsidR="006A7B34" w:rsidRDefault="006A7B34">
      <w:pPr>
        <w:jc w:val="center"/>
        <w:rPr>
          <w:sz w:val="24"/>
        </w:rPr>
        <w:sectPr w:rsidR="006A7B34">
          <w:type w:val="continuous"/>
          <w:pgSz w:w="11910" w:h="16840"/>
          <w:pgMar w:top="760" w:right="440" w:bottom="280" w:left="460" w:header="720" w:footer="720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9"/>
        <w:gridCol w:w="3683"/>
      </w:tblGrid>
      <w:tr w:rsidR="006A7B34" w14:paraId="5F6A98A0" w14:textId="77777777">
        <w:trPr>
          <w:trHeight w:val="321"/>
        </w:trPr>
        <w:tc>
          <w:tcPr>
            <w:tcW w:w="10602" w:type="dxa"/>
            <w:gridSpan w:val="2"/>
            <w:shd w:val="clear" w:color="auto" w:fill="B8CCE3"/>
          </w:tcPr>
          <w:p w14:paraId="0D7BBF67" w14:textId="77777777" w:rsidR="006A7B34" w:rsidRDefault="00000000">
            <w:pPr>
              <w:pStyle w:val="TableParagraph"/>
              <w:spacing w:line="301" w:lineRule="exact"/>
              <w:ind w:left="4669" w:right="4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4.SKILLS</w:t>
            </w:r>
          </w:p>
        </w:tc>
      </w:tr>
      <w:tr w:rsidR="006A7B34" w14:paraId="47D72C5C" w14:textId="77777777">
        <w:trPr>
          <w:trHeight w:val="1541"/>
        </w:trPr>
        <w:tc>
          <w:tcPr>
            <w:tcW w:w="10602" w:type="dxa"/>
            <w:gridSpan w:val="2"/>
          </w:tcPr>
          <w:p w14:paraId="176E1389" w14:textId="77777777" w:rsidR="006A7B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" w:line="304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PROFICIENT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OFFICE</w:t>
            </w:r>
          </w:p>
          <w:p w14:paraId="74F02756" w14:textId="77777777" w:rsidR="006A7B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304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STRONG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COMMUNICATION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SKILLS(ENGLISH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AND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HINDI)</w:t>
            </w:r>
          </w:p>
          <w:p w14:paraId="3C2213C4" w14:textId="77777777" w:rsidR="006A7B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TEAM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MANAGEMENT</w:t>
            </w:r>
          </w:p>
          <w:p w14:paraId="5B2B0BF7" w14:textId="77777777" w:rsidR="006A7B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6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PUBLIC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SPEAKING</w:t>
            </w:r>
          </w:p>
          <w:p w14:paraId="3EA78B61" w14:textId="77777777" w:rsidR="00AD752F" w:rsidRDefault="00AD752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6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PURSUING DATA ANALYST TRAINING AT BOARD INFINITY</w:t>
            </w:r>
          </w:p>
          <w:p w14:paraId="025D140F" w14:textId="59E65E05" w:rsidR="00AD752F" w:rsidRDefault="00AD752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6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INTERMEDIATE IN EXCEL,SQL,PYTHON,TABLEAU,POWER BI</w:t>
            </w:r>
          </w:p>
        </w:tc>
      </w:tr>
      <w:tr w:rsidR="006A7B34" w14:paraId="740BC1EF" w14:textId="77777777">
        <w:trPr>
          <w:trHeight w:val="325"/>
        </w:trPr>
        <w:tc>
          <w:tcPr>
            <w:tcW w:w="6919" w:type="dxa"/>
            <w:shd w:val="clear" w:color="auto" w:fill="B8CCE3"/>
          </w:tcPr>
          <w:p w14:paraId="24CDA602" w14:textId="77777777" w:rsidR="006A7B34" w:rsidRDefault="00000000">
            <w:pPr>
              <w:pStyle w:val="TableParagraph"/>
              <w:spacing w:line="306" w:lineRule="exact"/>
              <w:ind w:left="2184" w:right="2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5.ACHIEVEMENTS</w:t>
            </w:r>
          </w:p>
        </w:tc>
        <w:tc>
          <w:tcPr>
            <w:tcW w:w="3683" w:type="dxa"/>
            <w:shd w:val="clear" w:color="auto" w:fill="B8CCE3"/>
          </w:tcPr>
          <w:p w14:paraId="00666A61" w14:textId="77777777" w:rsidR="006A7B34" w:rsidRDefault="00000000">
            <w:pPr>
              <w:pStyle w:val="TableParagraph"/>
              <w:spacing w:line="306" w:lineRule="exact"/>
              <w:ind w:left="245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HOBBIES/INTERESTS</w:t>
            </w:r>
          </w:p>
        </w:tc>
      </w:tr>
      <w:tr w:rsidR="006A7B34" w14:paraId="116B6202" w14:textId="77777777">
        <w:trPr>
          <w:trHeight w:val="3758"/>
        </w:trPr>
        <w:tc>
          <w:tcPr>
            <w:tcW w:w="6919" w:type="dxa"/>
          </w:tcPr>
          <w:p w14:paraId="021BDE99" w14:textId="77777777" w:rsidR="006A7B34" w:rsidRDefault="006A7B3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2373D52" w14:textId="77777777" w:rsidR="006A7B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19"/>
                <w:tab w:val="left" w:pos="122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FIRST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PRIZE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DEBATE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COMPETITION</w:t>
            </w:r>
          </w:p>
          <w:p w14:paraId="1C382CF0" w14:textId="77777777" w:rsidR="006A7B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19"/>
                <w:tab w:val="left" w:pos="1220"/>
              </w:tabs>
              <w:spacing w:before="41" w:line="273" w:lineRule="auto"/>
              <w:ind w:right="112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SERVED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SCHOOL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OFFICE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OFFICE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BEARER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INVOLVED IN MAINTAINING DISCIPLINE AND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CONDUCTING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HOUSE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ACTIVITIES</w:t>
            </w:r>
          </w:p>
          <w:p w14:paraId="3220BBDD" w14:textId="77777777" w:rsidR="006A7B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19"/>
                <w:tab w:val="left" w:pos="1220"/>
              </w:tabs>
              <w:spacing w:before="12" w:line="273" w:lineRule="auto"/>
              <w:ind w:right="1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APPRECIATION CERTIFICATE FOR EFFICIENTLY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ORGANISING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AND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FLAWLESS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CONDUCTION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MANY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COLLEGE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LEVEL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FEST</w:t>
            </w:r>
          </w:p>
          <w:p w14:paraId="2CD3E6D3" w14:textId="77777777" w:rsidR="006A7B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19"/>
                <w:tab w:val="left" w:pos="1220"/>
              </w:tabs>
              <w:spacing w:before="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ACTIVE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PARTICIPATION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SEVERAL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COLLEGE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LEVEL.</w:t>
            </w:r>
          </w:p>
        </w:tc>
        <w:tc>
          <w:tcPr>
            <w:tcW w:w="3683" w:type="dxa"/>
          </w:tcPr>
          <w:p w14:paraId="584B08D0" w14:textId="77777777" w:rsidR="006A7B34" w:rsidRDefault="006A7B34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19DFD6F" w14:textId="77777777" w:rsidR="006A7B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hanging="361"/>
              <w:rPr>
                <w:rFonts w:ascii="Calibri"/>
              </w:rPr>
            </w:pPr>
            <w:r>
              <w:rPr>
                <w:rFonts w:ascii="Calibri"/>
              </w:rPr>
              <w:t>SINGING</w:t>
            </w:r>
          </w:p>
          <w:p w14:paraId="35107E6A" w14:textId="77777777" w:rsidR="006A7B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rFonts w:ascii="Calibri"/>
              </w:rPr>
              <w:t>TRAVELLING</w:t>
            </w:r>
          </w:p>
          <w:p w14:paraId="54CE8259" w14:textId="77777777" w:rsidR="006A7B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4"/>
                <w:tab w:val="left" w:pos="875"/>
              </w:tabs>
              <w:ind w:right="373"/>
              <w:rPr>
                <w:b/>
                <w:sz w:val="24"/>
              </w:rPr>
            </w:pPr>
            <w:r>
              <w:tab/>
            </w:r>
            <w:r>
              <w:rPr>
                <w:rFonts w:ascii="Calibri"/>
              </w:rPr>
              <w:t>VOLUNTERING FOR SOCIAL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ACTIVITES</w:t>
            </w:r>
            <w:r>
              <w:rPr>
                <w:rFonts w:ascii="Calibri"/>
                <w:b/>
              </w:rPr>
              <w:t>.</w:t>
            </w:r>
          </w:p>
        </w:tc>
      </w:tr>
    </w:tbl>
    <w:p w14:paraId="5F9B99C0" w14:textId="77777777" w:rsidR="006A7B34" w:rsidRDefault="006A7B34">
      <w:pPr>
        <w:pStyle w:val="BodyText"/>
        <w:rPr>
          <w:sz w:val="20"/>
          <w:u w:val="none"/>
        </w:rPr>
      </w:pPr>
    </w:p>
    <w:p w14:paraId="6F664F56" w14:textId="77777777" w:rsidR="006A7B34" w:rsidRDefault="00000000">
      <w:pPr>
        <w:pStyle w:val="BodyText"/>
        <w:rPr>
          <w:sz w:val="21"/>
          <w:u w:val="none"/>
        </w:rPr>
      </w:pPr>
      <w:r>
        <w:pict w14:anchorId="6225F2CE">
          <v:group id="_x0000_s1026" style="position:absolute;margin-left:34.9pt;margin-top:14.05pt;width:526.5pt;height:185.25pt;z-index:-15727616;mso-wrap-distance-left:0;mso-wrap-distance-right:0;mso-position-horizontal-relative:page" coordorigin="698,281" coordsize="10530,3705">
            <v:rect id="_x0000_s1030" style="position:absolute;left:705;top:288;width:10515;height:369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59;top:377;width:10158;height:1595" filled="f" stroked="f">
              <v:textbox inset="0,0,0,0">
                <w:txbxContent>
                  <w:p w14:paraId="64E0BF98" w14:textId="77777777" w:rsidR="006A7B34" w:rsidRDefault="00000000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AM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CERTAIN THAT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 PROVIDE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VALUE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YOUR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BUSINESS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WOULD WELCOME THE OPPORTNUITY TO EXPLORE HOW MY EXPERTISE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 ABILITIES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MIGHT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HELP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YOUR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ORGANISATION</w:t>
                    </w:r>
                    <w:r>
                      <w:rPr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DEVELOP AND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SUCEED.</w:t>
                    </w:r>
                  </w:p>
                  <w:p w14:paraId="1D23269A" w14:textId="77777777" w:rsidR="006A7B34" w:rsidRDefault="006A7B34">
                    <w:pPr>
                      <w:spacing w:before="8"/>
                      <w:rPr>
                        <w:sz w:val="26"/>
                      </w:rPr>
                    </w:pPr>
                  </w:p>
                  <w:p w14:paraId="688CA980" w14:textId="77777777" w:rsidR="006A7B34" w:rsidRDefault="00000000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THANK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YOU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TAKING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TIME TO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GO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OVER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MY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APPLICATION.</w:t>
                    </w:r>
                  </w:p>
                </w:txbxContent>
              </v:textbox>
            </v:shape>
            <v:shape id="_x0000_s1028" type="#_x0000_t202" style="position:absolute;left:859;top:2633;width:2145;height:645" filled="f" stroked="f">
              <v:textbox inset="0,0,0,0">
                <w:txbxContent>
                  <w:p w14:paraId="3FD1755E" w14:textId="77777777" w:rsidR="006A7B34" w:rsidRDefault="00000000">
                    <w:pPr>
                      <w:spacing w:line="249" w:lineRule="auto"/>
                      <w:ind w:right="1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PLACE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SUBMITTED</w:t>
                    </w:r>
                    <w:r>
                      <w:rPr>
                        <w:spacing w:val="4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BY</w:t>
                    </w:r>
                  </w:p>
                </w:txbxContent>
              </v:textbox>
            </v:shape>
            <v:shape id="_x0000_s1027" type="#_x0000_t202" style="position:absolute;left:3414;top:2633;width:2860;height:645" filled="f" stroked="f">
              <v:textbox inset="0,0,0,0">
                <w:txbxContent>
                  <w:p w14:paraId="7F1D16A1" w14:textId="77777777" w:rsidR="006A7B34" w:rsidRDefault="00000000">
                    <w:pPr>
                      <w:spacing w:line="309" w:lineRule="exact"/>
                      <w:ind w:left="1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LUCKNOW</w:t>
                    </w:r>
                  </w:p>
                  <w:p w14:paraId="19FA0ECF" w14:textId="77777777" w:rsidR="006A7B34" w:rsidRDefault="00000000">
                    <w:pPr>
                      <w:spacing w:before="14"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PRIYANSHI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SHUKLA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6A7B34">
      <w:pgSz w:w="11910" w:h="16840"/>
      <w:pgMar w:top="1340" w:right="440" w:bottom="280" w:left="46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79A9"/>
    <w:multiLevelType w:val="hybridMultilevel"/>
    <w:tmpl w:val="24D66FD6"/>
    <w:lvl w:ilvl="0" w:tplc="D02818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70C2400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2" w:tplc="5964CF14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A9D24FCA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 w:tplc="8DA219E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56B004A4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6" w:tplc="6F86F038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401030A0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E146F196"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943B59"/>
    <w:multiLevelType w:val="hybridMultilevel"/>
    <w:tmpl w:val="0060E2EE"/>
    <w:lvl w:ilvl="0" w:tplc="6F322B20">
      <w:numFmt w:val="bullet"/>
      <w:lvlText w:val=""/>
      <w:lvlJc w:val="left"/>
      <w:pPr>
        <w:ind w:left="121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22E9A38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DE5C205C">
      <w:numFmt w:val="bullet"/>
      <w:lvlText w:val="•"/>
      <w:lvlJc w:val="left"/>
      <w:pPr>
        <w:ind w:left="2357" w:hanging="361"/>
      </w:pPr>
      <w:rPr>
        <w:rFonts w:hint="default"/>
        <w:lang w:val="en-US" w:eastAsia="en-US" w:bidi="ar-SA"/>
      </w:rPr>
    </w:lvl>
    <w:lvl w:ilvl="3" w:tplc="C8D89B3A">
      <w:numFmt w:val="bullet"/>
      <w:lvlText w:val="•"/>
      <w:lvlJc w:val="left"/>
      <w:pPr>
        <w:ind w:left="2926" w:hanging="361"/>
      </w:pPr>
      <w:rPr>
        <w:rFonts w:hint="default"/>
        <w:lang w:val="en-US" w:eastAsia="en-US" w:bidi="ar-SA"/>
      </w:rPr>
    </w:lvl>
    <w:lvl w:ilvl="4" w:tplc="91C85030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5" w:tplc="D5547058">
      <w:numFmt w:val="bullet"/>
      <w:lvlText w:val="•"/>
      <w:lvlJc w:val="left"/>
      <w:pPr>
        <w:ind w:left="4064" w:hanging="361"/>
      </w:pPr>
      <w:rPr>
        <w:rFonts w:hint="default"/>
        <w:lang w:val="en-US" w:eastAsia="en-US" w:bidi="ar-SA"/>
      </w:rPr>
    </w:lvl>
    <w:lvl w:ilvl="6" w:tplc="3F5875D2">
      <w:numFmt w:val="bullet"/>
      <w:lvlText w:val="•"/>
      <w:lvlJc w:val="left"/>
      <w:pPr>
        <w:ind w:left="4633" w:hanging="361"/>
      </w:pPr>
      <w:rPr>
        <w:rFonts w:hint="default"/>
        <w:lang w:val="en-US" w:eastAsia="en-US" w:bidi="ar-SA"/>
      </w:rPr>
    </w:lvl>
    <w:lvl w:ilvl="7" w:tplc="76308A20">
      <w:numFmt w:val="bullet"/>
      <w:lvlText w:val="•"/>
      <w:lvlJc w:val="left"/>
      <w:pPr>
        <w:ind w:left="5202" w:hanging="361"/>
      </w:pPr>
      <w:rPr>
        <w:rFonts w:hint="default"/>
        <w:lang w:val="en-US" w:eastAsia="en-US" w:bidi="ar-SA"/>
      </w:rPr>
    </w:lvl>
    <w:lvl w:ilvl="8" w:tplc="51C8F6F6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ECD5071"/>
    <w:multiLevelType w:val="hybridMultilevel"/>
    <w:tmpl w:val="7BD2A33A"/>
    <w:lvl w:ilvl="0" w:tplc="8EC48420">
      <w:start w:val="1"/>
      <w:numFmt w:val="decimal"/>
      <w:lvlText w:val="%1."/>
      <w:lvlJc w:val="left"/>
      <w:pPr>
        <w:ind w:left="826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3E3E37C8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72221A0C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A7FE56A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4" w:tplc="6B0050BA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5" w:tplc="779CF61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6" w:tplc="146CBD3C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7" w:tplc="426E0990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8" w:tplc="170A3582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</w:abstractNum>
  <w:num w:numId="1" w16cid:durableId="1314992997">
    <w:abstractNumId w:val="2"/>
  </w:num>
  <w:num w:numId="2" w16cid:durableId="1927956854">
    <w:abstractNumId w:val="1"/>
  </w:num>
  <w:num w:numId="3" w16cid:durableId="12184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B34"/>
    <w:rsid w:val="006A7B34"/>
    <w:rsid w:val="00A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49A8A41"/>
  <w15:docId w15:val="{CCCA29D8-9966-4A2F-95B1-A60318C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yanshishukla8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sbs2</dc:creator>
  <cp:lastModifiedBy>Priyanshi Shukla</cp:lastModifiedBy>
  <cp:revision>3</cp:revision>
  <dcterms:created xsi:type="dcterms:W3CDTF">2022-11-12T07:39:00Z</dcterms:created>
  <dcterms:modified xsi:type="dcterms:W3CDTF">2022-11-12T07:43:00Z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</Properties>
</file>