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3850A3" w:rsidRPr="008E1352" w:rsidP="003850A3" w14:paraId="4F8E2A41" w14:textId="77777777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8E1352">
        <w:rPr>
          <w:b/>
          <w:color w:val="000000" w:themeColor="text1"/>
          <w:sz w:val="40"/>
          <w:szCs w:val="40"/>
          <w:u w:val="single"/>
        </w:rPr>
        <w:t>CURRICULUM – VITAE</w:t>
      </w:r>
    </w:p>
    <w:p w:rsidR="003850A3" w:rsidRPr="008E1352" w:rsidP="00C94D02" w14:paraId="1BF7CC58" w14:textId="77777777">
      <w:pPr>
        <w:spacing w:after="120" w:line="240" w:lineRule="auto"/>
        <w:rPr>
          <w:rFonts w:asciiTheme="majorHAnsi" w:hAnsiTheme="majorHAnsi"/>
          <w:color w:val="000000" w:themeColor="text1"/>
        </w:rPr>
      </w:pPr>
      <w:sdt>
        <w:sdtPr>
          <w:rPr>
            <w:rStyle w:val="Name"/>
            <w:rFonts w:asciiTheme="minorHAnsi" w:hAnsiTheme="minorHAnsi"/>
            <w:b w:val="0"/>
            <w:color w:val="000000" w:themeColor="text1"/>
            <w:sz w:val="22"/>
          </w:rPr>
          <w:id w:val="10805581"/>
          <w:placeholder>
            <w:docPart w:val="8BEAE7FDD12B46BE9098B16DAA301CE4"/>
          </w:placeholder>
          <w:text/>
        </w:sdtPr>
        <w:sdtEndPr>
          <w:rPr>
            <w:rStyle w:val="Name"/>
          </w:rPr>
        </w:sdtEndPr>
        <w:sdtContent>
          <w:r w:rsidRPr="008E1352" w:rsidR="00440C73">
            <w:rPr>
              <w:rStyle w:val="Name"/>
              <w:color w:val="000000" w:themeColor="text1"/>
            </w:rPr>
            <w:t>Shivam lath</w:t>
          </w:r>
        </w:sdtContent>
      </w:sdt>
    </w:p>
    <w:p w:rsidR="003850A3" w:rsidRPr="008E1352" w:rsidP="003850A3" w14:paraId="0C66FF73" w14:textId="77777777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8E1352">
        <w:rPr>
          <w:rFonts w:asciiTheme="majorHAnsi" w:hAnsiTheme="majorHAnsi"/>
          <w:color w:val="000000" w:themeColor="text1"/>
        </w:rPr>
        <w:t>Email:</w:t>
      </w:r>
      <w:sdt>
        <w:sdtPr>
          <w:rPr>
            <w:rStyle w:val="Address"/>
            <w:rFonts w:asciiTheme="minorHAnsi" w:hAnsiTheme="minorHAnsi"/>
            <w:color w:val="000000" w:themeColor="text1"/>
          </w:rPr>
          <w:id w:val="10805601"/>
          <w:placeholder>
            <w:docPart w:val="473735986595414BB904BF2454BA9CE1"/>
          </w:placeholder>
          <w:text/>
        </w:sdtPr>
        <w:sdtEndPr>
          <w:rPr>
            <w:rStyle w:val="Address"/>
          </w:rPr>
        </w:sdtEndPr>
        <w:sdtContent>
          <w:r w:rsidRPr="008E1352" w:rsidR="00440C73">
            <w:rPr>
              <w:rStyle w:val="Address"/>
              <w:color w:val="000000" w:themeColor="text1"/>
            </w:rPr>
            <w:t>shivamlath33@gmail.com</w:t>
          </w:r>
        </w:sdtContent>
      </w:sdt>
      <w:r w:rsidR="003658E2">
        <w:rPr>
          <w:rStyle w:val="Address"/>
          <w:rFonts w:asciiTheme="minorHAnsi" w:hAnsiTheme="minorHAnsi"/>
          <w:color w:val="000000" w:themeColor="text1"/>
        </w:rPr>
        <w:tab/>
      </w:r>
    </w:p>
    <w:p w:rsidR="003850A3" w:rsidRPr="008E1352" w:rsidP="003850A3" w14:paraId="66628A15" w14:textId="77777777">
      <w:pPr>
        <w:pBdr>
          <w:bottom w:val="single" w:sz="4" w:space="1" w:color="auto"/>
        </w:pBdr>
        <w:spacing w:after="0" w:line="240" w:lineRule="auto"/>
        <w:rPr>
          <w:rStyle w:val="PlaceholderText"/>
          <w:color w:val="000000" w:themeColor="text1"/>
        </w:rPr>
      </w:pPr>
      <w:r w:rsidRPr="008E1352">
        <w:rPr>
          <w:rFonts w:asciiTheme="majorHAnsi" w:hAnsiTheme="majorHAnsi"/>
          <w:color w:val="000000" w:themeColor="text1"/>
        </w:rPr>
        <w:t xml:space="preserve">Phone:  </w:t>
      </w:r>
      <w:sdt>
        <w:sdtPr>
          <w:rPr>
            <w:rStyle w:val="Address"/>
            <w:color w:val="000000" w:themeColor="text1"/>
          </w:rPr>
          <w:id w:val="10805606"/>
          <w:placeholder>
            <w:docPart w:val="E69877FE238F41AB9B6FACBB570588F3"/>
          </w:placeholder>
          <w:text/>
        </w:sdtPr>
        <w:sdtEndPr>
          <w:rPr>
            <w:rStyle w:val="Address"/>
          </w:rPr>
        </w:sdtEndPr>
        <w:sdtContent>
          <w:r w:rsidRPr="008E1352" w:rsidR="00440C73">
            <w:rPr>
              <w:rStyle w:val="Address"/>
              <w:color w:val="000000" w:themeColor="text1"/>
            </w:rPr>
            <w:t>9140363020,9559509842</w:t>
          </w:r>
        </w:sdtContent>
      </w:sdt>
    </w:p>
    <w:p w:rsidR="003850A3" w:rsidRPr="008E1352" w:rsidP="003850A3" w14:paraId="6D584761" w14:textId="77777777">
      <w:pPr>
        <w:spacing w:after="0" w:line="240" w:lineRule="auto"/>
        <w:rPr>
          <w:color w:val="000000" w:themeColor="text1"/>
        </w:rPr>
      </w:pPr>
    </w:p>
    <w:p w:rsidR="003850A3" w:rsidRPr="008E1352" w:rsidP="003850A3" w14:paraId="6EB748D3" w14:textId="77777777">
      <w:pPr>
        <w:spacing w:after="12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8E1352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PROFILE STATEMENT</w:t>
      </w:r>
      <w:r w:rsidRPr="008E1352">
        <w:rPr>
          <w:rFonts w:asciiTheme="majorHAnsi" w:hAnsiTheme="majorHAnsi"/>
          <w:b/>
          <w:color w:val="000000" w:themeColor="text1"/>
          <w:sz w:val="24"/>
          <w:szCs w:val="24"/>
        </w:rPr>
        <w:t>:</w:t>
      </w:r>
    </w:p>
    <w:sdt>
      <w:sdtPr>
        <w:rPr>
          <w:rStyle w:val="Style1"/>
          <w:color w:val="000000" w:themeColor="text1"/>
        </w:rPr>
        <w:id w:val="10805819"/>
        <w:placeholder>
          <w:docPart w:val="D1DC5F3D937F4AC8BB4C00F162B52578"/>
        </w:placeholder>
        <w:richText/>
      </w:sdtPr>
      <w:sdtEndPr>
        <w:rPr>
          <w:rStyle w:val="Style1"/>
        </w:rPr>
      </w:sdtEndPr>
      <w:sdtContent>
        <w:p w:rsidR="003850A3" w:rsidRPr="008E1352" w:rsidP="003850A3" w14:paraId="0871B8C6" w14:textId="77777777">
          <w:pPr>
            <w:spacing w:after="120" w:line="240" w:lineRule="auto"/>
            <w:jc w:val="both"/>
            <w:rPr>
              <w:rFonts w:asciiTheme="majorHAnsi" w:hAnsiTheme="majorHAnsi"/>
              <w:color w:val="000000" w:themeColor="text1"/>
              <w:sz w:val="24"/>
            </w:rPr>
          </w:pPr>
          <w:r w:rsidRPr="008E1352">
            <w:rPr>
              <w:rStyle w:val="Style1"/>
              <w:color w:val="000000" w:themeColor="text1"/>
            </w:rPr>
            <w:t>Seeking a chance to get associated to a growing organisation there by learning through experiences.</w:t>
          </w:r>
        </w:p>
      </w:sdtContent>
    </w:sdt>
    <w:p w:rsidR="003850A3" w:rsidRPr="008E1352" w:rsidP="003850A3" w14:paraId="0DCA299F" w14:textId="77777777">
      <w:pPr>
        <w:tabs>
          <w:tab w:val="left" w:pos="5880"/>
        </w:tabs>
        <w:spacing w:before="240" w:after="120" w:line="240" w:lineRule="auto"/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  <w:r w:rsidRPr="008E1352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EDUCATIONAL QUALIFICATIONS</w:t>
      </w:r>
      <w:r w:rsidRPr="008E1352">
        <w:rPr>
          <w:rFonts w:asciiTheme="majorHAnsi" w:hAnsiTheme="majorHAnsi"/>
          <w:b/>
          <w:color w:val="000000" w:themeColor="text1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8"/>
        <w:gridCol w:w="2678"/>
        <w:gridCol w:w="2401"/>
      </w:tblGrid>
      <w:tr w14:paraId="29718981" w14:textId="77777777" w:rsidTr="003658E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21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A3" w:rsidRPr="008E1352" w:rsidP="003658E2" w14:paraId="1FAB7A40" w14:textId="77777777">
            <w:pPr>
              <w:spacing w:after="0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8E1352">
              <w:rPr>
                <w:rFonts w:asciiTheme="majorHAnsi" w:hAnsiTheme="majorHAnsi"/>
                <w:b/>
                <w:color w:val="000000" w:themeColor="text1"/>
              </w:rPr>
              <w:t>Courses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A3" w:rsidRPr="008E1352" w:rsidP="003658E2" w14:paraId="107DB9A7" w14:textId="77777777">
            <w:pPr>
              <w:spacing w:after="0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8E1352">
              <w:rPr>
                <w:rFonts w:asciiTheme="majorHAnsi" w:hAnsiTheme="majorHAnsi"/>
                <w:b/>
                <w:color w:val="000000" w:themeColor="text1"/>
              </w:rPr>
              <w:t>University/</w:t>
            </w:r>
          </w:p>
          <w:p w:rsidR="003850A3" w:rsidRPr="008E1352" w:rsidP="003658E2" w14:paraId="4247EB53" w14:textId="77777777">
            <w:pPr>
              <w:spacing w:after="0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8E1352">
              <w:rPr>
                <w:rFonts w:asciiTheme="majorHAnsi" w:hAnsiTheme="majorHAnsi"/>
                <w:b/>
                <w:color w:val="000000" w:themeColor="text1"/>
              </w:rPr>
              <w:t>Board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A3" w:rsidRPr="008E1352" w:rsidP="003658E2" w14:paraId="5C1B96B5" w14:textId="77777777">
            <w:pPr>
              <w:spacing w:after="0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8E1352">
              <w:rPr>
                <w:rFonts w:asciiTheme="majorHAnsi" w:hAnsiTheme="majorHAnsi"/>
                <w:b/>
                <w:color w:val="000000" w:themeColor="text1"/>
              </w:rPr>
              <w:t>Year</w:t>
            </w:r>
          </w:p>
        </w:tc>
      </w:tr>
      <w:tr w14:paraId="4C3E2AFB" w14:textId="77777777" w:rsidTr="003658E2">
        <w:tblPrEx>
          <w:tblW w:w="0" w:type="auto"/>
          <w:tblLook w:val="04A0"/>
        </w:tblPrEx>
        <w:trPr>
          <w:trHeight w:val="458"/>
        </w:trPr>
        <w:sdt>
          <w:sdtPr>
            <w:rPr>
              <w:rStyle w:val="Plaintextbold"/>
            </w:rPr>
            <w:id w:val="10806599"/>
            <w:placeholder>
              <w:docPart w:val="0D963792209D49889D129FA5A3251F22"/>
            </w:placeholder>
            <w:text/>
          </w:sdtPr>
          <w:sdtEndPr>
            <w:rPr>
              <w:rStyle w:val="Plaintextbold"/>
            </w:rPr>
          </w:sdtEndPr>
          <w:sdtContent>
            <w:tc>
              <w:tcPr>
                <w:tcW w:w="39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850A3" w:rsidRPr="008E1352" w:rsidP="003658E2" w14:paraId="03B4D4FC" w14:textId="7B7DD906">
                <w:pPr>
                  <w:spacing w:after="0"/>
                  <w:rPr>
                    <w:color w:val="000000" w:themeColor="text1"/>
                  </w:rPr>
                </w:pPr>
                <w:r>
                  <w:rPr>
                    <w:rStyle w:val="Plaintextbold"/>
                  </w:rPr>
                  <w:t>B-TECH</w:t>
                </w:r>
              </w:p>
            </w:tc>
          </w:sdtContent>
        </w:sdt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A3" w:rsidRPr="008E1352" w:rsidP="003658E2" w14:paraId="4B5B8716" w14:textId="77777777">
            <w:pPr>
              <w:pStyle w:val="NoSpacing"/>
              <w:jc w:val="center"/>
            </w:pPr>
            <w:r w:rsidRPr="008E1352">
              <w:rPr>
                <w:rStyle w:val="PlainText1"/>
              </w:rPr>
              <w:t>AKTU</w:t>
            </w:r>
          </w:p>
        </w:tc>
        <w:sdt>
          <w:sdtPr>
            <w:rPr>
              <w:rStyle w:val="PlainText1"/>
            </w:rPr>
            <w:id w:val="10806602"/>
            <w:placeholder>
              <w:docPart w:val="2BF08669C33C496A8E8CA649AE9BA053"/>
            </w:placeholder>
            <w:text/>
          </w:sdtPr>
          <w:sdtEndPr>
            <w:rPr>
              <w:rStyle w:val="PlainText1"/>
            </w:rPr>
          </w:sdtEndPr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850A3" w:rsidRPr="008E1352" w:rsidP="003658E2" w14:paraId="115A3209" w14:textId="77777777">
                <w:pPr>
                  <w:pStyle w:val="NoSpacing"/>
                  <w:jc w:val="center"/>
                </w:pPr>
                <w:r w:rsidRPr="008E1352">
                  <w:rPr>
                    <w:rStyle w:val="PlainText1"/>
                  </w:rPr>
                  <w:t>2017</w:t>
                </w:r>
              </w:p>
            </w:tc>
          </w:sdtContent>
        </w:sdt>
      </w:tr>
      <w:tr w14:paraId="75E1C4B2" w14:textId="77777777" w:rsidTr="003658E2">
        <w:tblPrEx>
          <w:tblW w:w="0" w:type="auto"/>
          <w:tblLook w:val="04A0"/>
        </w:tblPrEx>
        <w:trPr>
          <w:trHeight w:val="503"/>
        </w:trPr>
        <w:sdt>
          <w:sdtPr>
            <w:rPr>
              <w:rStyle w:val="Plaintextbold"/>
            </w:rPr>
            <w:id w:val="10806106"/>
            <w:placeholder>
              <w:docPart w:val="474F5654DE634CD3A742DA6E1F92AC0C"/>
            </w:placeholder>
            <w:text/>
          </w:sdtPr>
          <w:sdtEndPr>
            <w:rPr>
              <w:rStyle w:val="Plaintextbold"/>
            </w:rPr>
          </w:sdtEndPr>
          <w:sdtContent>
            <w:tc>
              <w:tcPr>
                <w:tcW w:w="39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850A3" w:rsidRPr="008E1352" w:rsidP="003658E2" w14:paraId="0803C35E" w14:textId="77777777">
                <w:pPr>
                  <w:pStyle w:val="NoSpacing"/>
                </w:pPr>
                <w:r w:rsidRPr="008E1352">
                  <w:rPr>
                    <w:rStyle w:val="Plaintextbold"/>
                  </w:rPr>
                  <w:t>Intermediate</w:t>
                </w:r>
              </w:p>
            </w:tc>
          </w:sdtContent>
        </w:sdt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PlaceholderText"/>
                <w:color w:val="000000" w:themeColor="text1"/>
              </w:rPr>
              <w:id w:val="10806108"/>
              <w:placeholder>
                <w:docPart w:val="52F694D44A4143F1BC9EA26AF4B21A63"/>
              </w:placeholder>
              <w:text/>
            </w:sdtPr>
            <w:sdtEndPr>
              <w:rPr>
                <w:rStyle w:val="PlaceholderText"/>
              </w:rPr>
            </w:sdtEndPr>
            <w:sdtContent>
              <w:p w:rsidR="003850A3" w:rsidRPr="003658E2" w:rsidP="003658E2" w14:paraId="136A9B02" w14:textId="77777777">
                <w:pPr>
                  <w:pStyle w:val="NoSpacing"/>
                  <w:jc w:val="center"/>
                  <w:rPr>
                    <w:b/>
                    <w:color w:val="000000" w:themeColor="text1"/>
                  </w:rPr>
                </w:pPr>
                <w:r w:rsidRPr="008E1352">
                  <w:rPr>
                    <w:rStyle w:val="PlaceholderText"/>
                    <w:color w:val="000000" w:themeColor="text1"/>
                  </w:rPr>
                  <w:t>CBSE</w:t>
                </w:r>
              </w:p>
            </w:sdtContent>
          </w:sdt>
        </w:tc>
        <w:sdt>
          <w:sdtPr>
            <w:rPr>
              <w:rStyle w:val="PlainText1"/>
              <w:rFonts w:asciiTheme="minorHAnsi" w:hAnsiTheme="minorHAnsi"/>
              <w:color w:val="auto"/>
            </w:rPr>
            <w:id w:val="10806558"/>
            <w:placeholder>
              <w:docPart w:val="376139D1B2D643C6B70E76131EEBE78C"/>
            </w:placeholder>
            <w:text/>
          </w:sdtPr>
          <w:sdtEndPr>
            <w:rPr>
              <w:rStyle w:val="PlainText1"/>
            </w:rPr>
          </w:sdtEndPr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850A3" w:rsidRPr="008E1352" w:rsidP="003658E2" w14:paraId="7BC9557E" w14:textId="77777777">
                <w:pPr>
                  <w:pStyle w:val="NoSpacing"/>
                  <w:jc w:val="center"/>
                </w:pPr>
                <w:r w:rsidRPr="003658E2">
                  <w:rPr>
                    <w:rStyle w:val="PlainText1"/>
                    <w:rFonts w:asciiTheme="minorHAnsi" w:hAnsiTheme="minorHAnsi"/>
                    <w:color w:val="auto"/>
                  </w:rPr>
                  <w:t>2013</w:t>
                </w:r>
              </w:p>
            </w:tc>
          </w:sdtContent>
        </w:sdt>
      </w:tr>
      <w:tr w14:paraId="0CAC5675" w14:textId="77777777" w:rsidTr="003658E2">
        <w:tblPrEx>
          <w:tblW w:w="0" w:type="auto"/>
          <w:tblLook w:val="04A0"/>
        </w:tblPrEx>
        <w:trPr>
          <w:trHeight w:val="417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A3" w:rsidRPr="003658E2" w:rsidP="003658E2" w14:paraId="7143DFAA" w14:textId="77777777">
            <w:pPr>
              <w:pStyle w:val="NoSpacing"/>
              <w:rPr>
                <w:b/>
              </w:rPr>
            </w:pPr>
            <w:r w:rsidRPr="003658E2">
              <w:rPr>
                <w:b/>
              </w:rPr>
              <w:t>HighSchool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A3" w:rsidRPr="008E1352" w:rsidP="003658E2" w14:paraId="53E87877" w14:textId="77777777">
            <w:pPr>
              <w:pStyle w:val="NoSpacing"/>
              <w:jc w:val="center"/>
            </w:pPr>
            <w:sdt>
              <w:sdtPr>
                <w:rPr>
                  <w:rStyle w:val="PlainText1"/>
                  <w:rFonts w:asciiTheme="minorHAnsi" w:hAnsiTheme="minorHAnsi"/>
                </w:rPr>
                <w:id w:val="10806139"/>
                <w:placeholder>
                  <w:docPart w:val="EAEB0534F27849B18F01F0A83516FB6F"/>
                </w:placeholder>
                <w:text/>
              </w:sdtPr>
              <w:sdtEndPr>
                <w:rPr>
                  <w:rStyle w:val="PlainText1"/>
                </w:rPr>
              </w:sdtEndPr>
              <w:sdtContent>
                <w:r w:rsidRPr="008E1352">
                  <w:rPr>
                    <w:rStyle w:val="PlainText1"/>
                  </w:rPr>
                  <w:t>U</w:t>
                </w:r>
                <w:r w:rsidR="008E1352">
                  <w:rPr>
                    <w:rStyle w:val="PlainText1"/>
                  </w:rPr>
                  <w:t>P</w:t>
                </w:r>
                <w:r w:rsidRPr="008E1352" w:rsidR="003F6463">
                  <w:rPr>
                    <w:rStyle w:val="PlainText1"/>
                  </w:rPr>
                  <w:t>BOARD</w:t>
                </w:r>
              </w:sdtContent>
            </w:sdt>
          </w:p>
        </w:tc>
        <w:sdt>
          <w:sdtPr>
            <w:rPr>
              <w:rStyle w:val="PlainText1"/>
            </w:rPr>
            <w:id w:val="10806597"/>
            <w:placeholder>
              <w:docPart w:val="5A891DFD6D7A4133BC6782ED1F65D9EC"/>
            </w:placeholder>
            <w:text/>
          </w:sdtPr>
          <w:sdtEndPr>
            <w:rPr>
              <w:rStyle w:val="PlainText1"/>
            </w:rPr>
          </w:sdtEndPr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850A3" w:rsidRPr="008E1352" w:rsidP="003658E2" w14:paraId="186242E0" w14:textId="77777777">
                <w:pPr>
                  <w:jc w:val="center"/>
                  <w:rPr>
                    <w:color w:val="000000" w:themeColor="text1"/>
                  </w:rPr>
                </w:pPr>
                <w:r w:rsidRPr="008E1352">
                  <w:rPr>
                    <w:rStyle w:val="PlainText1"/>
                  </w:rPr>
                  <w:t>2010</w:t>
                </w:r>
              </w:p>
            </w:tc>
          </w:sdtContent>
        </w:sdt>
      </w:tr>
    </w:tbl>
    <w:p w:rsidR="003850A3" w:rsidRPr="008E1352" w:rsidP="008D1161" w14:paraId="4A7D7A21" w14:textId="77777777">
      <w:pPr>
        <w:spacing w:before="240" w:after="120" w:line="240" w:lineRule="auto"/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sectPr>
          <w:pgSz w:w="11907" w:h="16839"/>
          <w:pgMar w:top="990" w:right="1440" w:bottom="126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056A73" w:rsidP="00977808" w14:paraId="0073C71F" w14:textId="0D94A63E">
      <w:pPr>
        <w:spacing w:before="360" w:after="120" w:line="240" w:lineRule="auto"/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 xml:space="preserve"> EXPERIEN</w:t>
      </w:r>
      <w: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CE:</w:t>
      </w:r>
    </w:p>
    <w:p w:rsidR="00CC5910" w:rsidRPr="00401A0B" w:rsidP="00977808" w14:paraId="3B3975BB" w14:textId="1E5455B6">
      <w:pPr>
        <w:spacing w:before="360" w:after="120" w:line="240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401A0B">
        <w:rPr>
          <w:rFonts w:asciiTheme="majorHAnsi" w:hAnsiTheme="majorHAnsi"/>
          <w:b/>
          <w:color w:val="000000" w:themeColor="text1"/>
          <w:sz w:val="24"/>
          <w:szCs w:val="24"/>
        </w:rPr>
        <w:t xml:space="preserve">INDIABULLS                                                              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>(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MARCH2019 </w:t>
      </w:r>
      <w:r w:rsidR="00C10E35">
        <w:rPr>
          <w:rFonts w:asciiTheme="majorHAnsi" w:hAnsiTheme="majorHAnsi"/>
          <w:b/>
          <w:color w:val="000000" w:themeColor="text1"/>
          <w:sz w:val="24"/>
          <w:szCs w:val="24"/>
        </w:rPr>
        <w:t>-</w:t>
      </w:r>
      <w:r w:rsidR="00090805">
        <w:rPr>
          <w:rFonts w:asciiTheme="majorHAnsi" w:hAnsiTheme="majorHAnsi"/>
          <w:b/>
          <w:color w:val="000000" w:themeColor="text1"/>
          <w:sz w:val="24"/>
          <w:szCs w:val="24"/>
        </w:rPr>
        <w:t>MARCH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>202</w:t>
      </w:r>
      <w:r w:rsidR="00056A73">
        <w:rPr>
          <w:rFonts w:asciiTheme="majorHAnsi" w:hAnsiTheme="majorHAnsi"/>
          <w:b/>
          <w:color w:val="000000" w:themeColor="text1"/>
          <w:sz w:val="24"/>
          <w:szCs w:val="24"/>
        </w:rPr>
        <w:t>1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>)</w:t>
      </w:r>
    </w:p>
    <w:p w:rsidR="00452960" w:rsidRPr="00401A0B" w:rsidP="00452960" w14:paraId="266655E9" w14:textId="1A710B04">
      <w:pPr>
        <w:spacing w:before="360" w:after="120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       </w:t>
      </w:r>
      <w:r w:rsidR="00CC5910">
        <w:rPr>
          <w:rFonts w:asciiTheme="majorHAnsi" w:hAnsiTheme="majorHAnsi"/>
          <w:color w:val="000000" w:themeColor="text1"/>
        </w:rPr>
        <w:t>SALES EXECUTIVE</w:t>
      </w:r>
      <w:r w:rsidR="00C10E35">
        <w:rPr>
          <w:rFonts w:asciiTheme="majorHAnsi" w:hAnsiTheme="majorHAnsi"/>
          <w:color w:val="000000" w:themeColor="text1"/>
        </w:rPr>
        <w:t xml:space="preserve"> </w:t>
      </w:r>
      <w:r w:rsidR="00401A0B">
        <w:rPr>
          <w:rFonts w:asciiTheme="majorHAnsi" w:hAnsiTheme="majorHAnsi"/>
          <w:color w:val="000000" w:themeColor="text1"/>
        </w:rPr>
        <w:t xml:space="preserve"> in </w:t>
      </w:r>
      <w:r w:rsidR="00CC5910">
        <w:rPr>
          <w:rFonts w:asciiTheme="majorHAnsi" w:hAnsiTheme="majorHAnsi"/>
          <w:color w:val="000000" w:themeColor="text1"/>
        </w:rPr>
        <w:t xml:space="preserve"> Indiabulls</w:t>
      </w:r>
      <w:r w:rsidR="00401A0B">
        <w:rPr>
          <w:rFonts w:asciiTheme="majorHAnsi" w:hAnsiTheme="majorHAnsi"/>
          <w:color w:val="000000" w:themeColor="text1"/>
        </w:rPr>
        <w:t>(work</w:t>
      </w:r>
      <w:r w:rsidR="002A2B3E">
        <w:rPr>
          <w:rFonts w:asciiTheme="majorHAnsi" w:hAnsiTheme="majorHAnsi"/>
          <w:color w:val="000000" w:themeColor="text1"/>
        </w:rPr>
        <w:t>ing for personal loan and da</w:t>
      </w:r>
      <w:r w:rsidR="00401A0B">
        <w:rPr>
          <w:rFonts w:asciiTheme="majorHAnsi" w:hAnsiTheme="majorHAnsi"/>
          <w:color w:val="000000" w:themeColor="text1"/>
        </w:rPr>
        <w:t>ta mani</w:t>
      </w:r>
      <w:r w:rsidR="00224414">
        <w:rPr>
          <w:rFonts w:asciiTheme="majorHAnsi" w:hAnsiTheme="majorHAnsi"/>
          <w:color w:val="000000" w:themeColor="text1"/>
        </w:rPr>
        <w:t xml:space="preserve">pulation on </w:t>
      </w:r>
      <w:r>
        <w:rPr>
          <w:rFonts w:asciiTheme="majorHAnsi" w:hAnsiTheme="majorHAnsi"/>
          <w:color w:val="000000" w:themeColor="text1"/>
        </w:rPr>
        <w:t xml:space="preserve">         </w:t>
      </w:r>
      <w:r w:rsidR="00D9314C">
        <w:rPr>
          <w:rFonts w:asciiTheme="majorHAnsi" w:hAnsiTheme="majorHAnsi"/>
          <w:color w:val="000000" w:themeColor="text1"/>
        </w:rPr>
        <w:t xml:space="preserve">   </w:t>
      </w:r>
      <w:r w:rsidR="00224414">
        <w:rPr>
          <w:rFonts w:asciiTheme="majorHAnsi" w:hAnsiTheme="majorHAnsi"/>
          <w:color w:val="000000" w:themeColor="text1"/>
        </w:rPr>
        <w:t>Microsoft Excel)</w:t>
      </w:r>
    </w:p>
    <w:p w:rsidR="00977808" w:rsidP="00977808" w14:paraId="3EFA905B" w14:textId="00FBBE6E">
      <w:pPr>
        <w:spacing w:before="360" w:after="120" w:line="240" w:lineRule="auto"/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 xml:space="preserve">     </w:t>
      </w:r>
      <w:r w:rsidRPr="008E1352" w:rsidR="003850A3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COMPUTER SKILL</w:t>
      </w:r>
      <w:r w:rsidR="007A65FA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:</w:t>
      </w:r>
    </w:p>
    <w:p w:rsidR="00977808" w:rsidRPr="00977808" w:rsidP="00977808" w14:paraId="2D80BC31" w14:textId="77777777">
      <w:pPr>
        <w:pStyle w:val="ListParagraph"/>
        <w:numPr>
          <w:ilvl w:val="0"/>
          <w:numId w:val="2"/>
        </w:numPr>
        <w:spacing w:before="360" w:after="120"/>
        <w:rPr>
          <w:rFonts w:asciiTheme="majorHAnsi" w:hAnsiTheme="majorHAnsi"/>
          <w:b/>
          <w:color w:val="000000" w:themeColor="text1"/>
          <w:u w:val="single"/>
        </w:rPr>
      </w:pPr>
      <w:r w:rsidRPr="00977808">
        <w:rPr>
          <w:rFonts w:asciiTheme="majorHAnsi" w:hAnsiTheme="majorHAnsi"/>
          <w:color w:val="000000" w:themeColor="text1"/>
          <w:u w:val="single"/>
        </w:rPr>
        <w:t>Operating systems:Windows.</w:t>
      </w:r>
    </w:p>
    <w:sdt>
      <w:sdtPr>
        <w:rPr>
          <w:rStyle w:val="PlainText1"/>
          <w:rFonts w:eastAsiaTheme="minorEastAsia" w:cstheme="minorBidi"/>
          <w:szCs w:val="22"/>
          <w:lang w:val="en-IN" w:eastAsia="en-IN"/>
        </w:rPr>
        <w:id w:val="10806446"/>
        <w:placeholder>
          <w:docPart w:val="06FD08BE00FD420FBE0D536807BC7CA2"/>
        </w:placeholder>
        <w:richText/>
      </w:sdtPr>
      <w:sdtEndPr>
        <w:rPr>
          <w:rStyle w:val="PlainText1"/>
        </w:rPr>
      </w:sdtEndPr>
      <w:sdtContent>
        <w:p w:rsidR="003850A3" w:rsidRPr="00977808" w:rsidP="003850A3" w14:paraId="3EC06211" w14:textId="77777777">
          <w:pPr>
            <w:pStyle w:val="ListParagraph"/>
            <w:numPr>
              <w:ilvl w:val="0"/>
              <w:numId w:val="2"/>
            </w:numPr>
            <w:rPr>
              <w:rStyle w:val="PlainText1"/>
              <w:rFonts w:ascii="Times New Roman" w:hAnsi="Times New Roman"/>
              <w:sz w:val="24"/>
            </w:rPr>
          </w:pPr>
          <w:r w:rsidRPr="008E1352">
            <w:rPr>
              <w:rStyle w:val="PlainText1"/>
              <w:rFonts w:eastAsiaTheme="minorEastAsia" w:cstheme="minorBidi"/>
              <w:szCs w:val="22"/>
              <w:lang w:val="en-IN" w:eastAsia="en-IN"/>
            </w:rPr>
            <w:t>Successfully completed course on computer concepts(ccc) from NIELIT 2018.</w:t>
          </w:r>
        </w:p>
        <w:p w:rsidR="00977808" w:rsidRPr="008E1352" w:rsidP="003850A3" w14:paraId="757EFDD7" w14:textId="77777777">
          <w:pPr>
            <w:pStyle w:val="ListParagraph"/>
            <w:numPr>
              <w:ilvl w:val="0"/>
              <w:numId w:val="2"/>
            </w:numPr>
            <w:rPr>
              <w:rStyle w:val="PlainText1"/>
              <w:rFonts w:ascii="Times New Roman" w:hAnsi="Times New Roman"/>
              <w:sz w:val="24"/>
            </w:rPr>
          </w:pPr>
          <w:r>
            <w:rPr>
              <w:rStyle w:val="PlainText1"/>
              <w:rFonts w:eastAsiaTheme="minorEastAsia" w:cstheme="minorBidi"/>
              <w:szCs w:val="22"/>
              <w:lang w:val="en-IN" w:eastAsia="en-IN"/>
            </w:rPr>
            <w:t>Programming language:C,PHP</w:t>
          </w:r>
        </w:p>
        <w:p w:rsidR="00440C73" w:rsidRPr="008E1352" w:rsidP="003850A3" w14:paraId="23DD0EE1" w14:textId="77777777">
          <w:pPr>
            <w:pStyle w:val="ListParagraph"/>
            <w:numPr>
              <w:ilvl w:val="0"/>
              <w:numId w:val="2"/>
            </w:numPr>
            <w:rPr>
              <w:rStyle w:val="PlainText1"/>
              <w:rFonts w:ascii="Times New Roman" w:hAnsi="Times New Roman"/>
              <w:sz w:val="24"/>
            </w:rPr>
          </w:pPr>
          <w:r w:rsidRPr="008E1352">
            <w:rPr>
              <w:rStyle w:val="PlainText1"/>
              <w:rFonts w:eastAsiaTheme="minorEastAsia" w:cstheme="minorBidi"/>
              <w:b/>
              <w:szCs w:val="22"/>
              <w:lang w:val="en-IN" w:eastAsia="en-IN"/>
            </w:rPr>
            <w:t>WEB TECHNOLOGIES-</w:t>
          </w:r>
          <w:r w:rsidR="004630E7">
            <w:rPr>
              <w:rStyle w:val="PlainText1"/>
              <w:rFonts w:eastAsiaTheme="minorEastAsia" w:cstheme="minorBidi"/>
              <w:szCs w:val="22"/>
              <w:lang w:val="en-IN" w:eastAsia="en-IN"/>
            </w:rPr>
            <w:t>HTML,CS</w:t>
          </w:r>
          <w:r w:rsidR="00270D89">
            <w:rPr>
              <w:rStyle w:val="PlainText1"/>
              <w:rFonts w:eastAsiaTheme="minorEastAsia" w:cstheme="minorBidi"/>
              <w:szCs w:val="22"/>
              <w:lang w:val="en-IN" w:eastAsia="en-IN"/>
            </w:rPr>
            <w:t>S,JAVASCRIPT,PHP,WORDPRESS,</w:t>
          </w:r>
          <w:r w:rsidR="004630E7">
            <w:rPr>
              <w:rStyle w:val="PlainText1"/>
              <w:rFonts w:eastAsiaTheme="minorEastAsia" w:cstheme="minorBidi"/>
              <w:szCs w:val="22"/>
              <w:lang w:val="en-IN" w:eastAsia="en-IN"/>
            </w:rPr>
            <w:t>PHOTOSHOP.</w:t>
          </w:r>
        </w:p>
        <w:p w:rsidR="00440C73" w:rsidP="003850A3" w14:paraId="72908542" w14:textId="77777777">
          <w:pPr>
            <w:pStyle w:val="ListParagraph"/>
            <w:numPr>
              <w:ilvl w:val="0"/>
              <w:numId w:val="2"/>
            </w:numPr>
            <w:rPr>
              <w:color w:val="000000" w:themeColor="text1"/>
            </w:rPr>
          </w:pPr>
          <w:r w:rsidRPr="008E1352">
            <w:rPr>
              <w:b/>
              <w:color w:val="000000" w:themeColor="text1"/>
            </w:rPr>
            <w:t>DATA BASE-</w:t>
          </w:r>
          <w:r w:rsidRPr="008E1352">
            <w:rPr>
              <w:color w:val="000000" w:themeColor="text1"/>
            </w:rPr>
            <w:t>MYSQL</w:t>
          </w:r>
        </w:p>
        <w:p w:rsidR="008E1352" w:rsidRPr="007C2C6A" w:rsidP="003850A3" w14:paraId="2D5525AC" w14:textId="77777777">
          <w:pPr>
            <w:pStyle w:val="ListParagraph"/>
            <w:numPr>
              <w:ilvl w:val="0"/>
              <w:numId w:val="2"/>
            </w:numPr>
            <w:rPr>
              <w:color w:val="000000" w:themeColor="text1"/>
            </w:rPr>
          </w:pPr>
          <w:r>
            <w:rPr>
              <w:b/>
              <w:color w:val="000000" w:themeColor="text1"/>
            </w:rPr>
            <w:t>Basic knowledge of computer</w:t>
          </w:r>
        </w:p>
        <w:p w:rsidR="007C2C6A" w:rsidRPr="00C10E35" w:rsidP="00C10E35" w14:paraId="3692F227" w14:textId="0BA0FC46">
          <w:pPr>
            <w:pStyle w:val="ListParagraph"/>
            <w:numPr>
              <w:ilvl w:val="0"/>
              <w:numId w:val="2"/>
            </w:numPr>
            <w:rPr>
              <w:b/>
              <w:color w:val="000000" w:themeColor="text1"/>
            </w:rPr>
          </w:pPr>
          <w:r>
            <w:rPr>
              <w:b/>
              <w:color w:val="000000" w:themeColor="text1"/>
            </w:rPr>
            <w:t>Digital marketing</w:t>
          </w:r>
        </w:p>
        <w:p w:rsidR="007C2C6A" w:rsidP="007C2C6A" w14:paraId="3E60A4A0" w14:textId="54C54266">
          <w:pPr>
            <w:rPr>
              <w:b/>
              <w:color w:val="000000" w:themeColor="text1"/>
            </w:rPr>
          </w:pPr>
          <w:r>
            <w:rPr>
              <w:b/>
              <w:color w:val="000000" w:themeColor="text1"/>
            </w:rPr>
            <w:t xml:space="preserve">    </w:t>
          </w:r>
          <w:r w:rsidRPr="001552B0">
            <w:rPr>
              <w:b/>
              <w:color w:val="000000" w:themeColor="text1"/>
              <w:sz w:val="24"/>
              <w:szCs w:val="24"/>
            </w:rPr>
            <w:t>STRENGTH</w:t>
          </w:r>
          <w:r>
            <w:rPr>
              <w:b/>
              <w:color w:val="000000" w:themeColor="text1"/>
            </w:rPr>
            <w:t>:</w:t>
          </w:r>
        </w:p>
        <w:p w:rsidR="007C2C6A" w:rsidRPr="007C2C6A" w:rsidP="007C2C6A" w14:paraId="1C985B87" w14:textId="77777777">
          <w:pPr>
            <w:pStyle w:val="ListParagraph"/>
            <w:numPr>
              <w:ilvl w:val="0"/>
              <w:numId w:val="9"/>
            </w:numPr>
            <w:rPr>
              <w:b/>
              <w:color w:val="000000" w:themeColor="text1"/>
            </w:rPr>
          </w:pPr>
          <w:r>
            <w:rPr>
              <w:color w:val="000000" w:themeColor="text1"/>
            </w:rPr>
            <w:t>Quick learner.</w:t>
          </w:r>
        </w:p>
        <w:p w:rsidR="007C2C6A" w:rsidRPr="007C2C6A" w:rsidP="007C2C6A" w14:paraId="1BFC15DF" w14:textId="77777777">
          <w:pPr>
            <w:pStyle w:val="ListParagraph"/>
            <w:numPr>
              <w:ilvl w:val="0"/>
              <w:numId w:val="9"/>
            </w:numPr>
            <w:rPr>
              <w:b/>
              <w:color w:val="000000" w:themeColor="text1"/>
            </w:rPr>
          </w:pPr>
          <w:r>
            <w:rPr>
              <w:color w:val="000000" w:themeColor="text1"/>
            </w:rPr>
            <w:t>Responsible towards work.</w:t>
          </w:r>
        </w:p>
        <w:p w:rsidR="007C2C6A" w:rsidRPr="007C2C6A" w:rsidP="007C2C6A" w14:paraId="30DFDEF5" w14:textId="77777777">
          <w:pPr>
            <w:pStyle w:val="ListParagraph"/>
            <w:numPr>
              <w:ilvl w:val="0"/>
              <w:numId w:val="9"/>
            </w:numPr>
            <w:rPr>
              <w:b/>
              <w:color w:val="000000" w:themeColor="text1"/>
            </w:rPr>
          </w:pPr>
          <w:r>
            <w:rPr>
              <w:color w:val="000000" w:themeColor="text1"/>
            </w:rPr>
            <w:t>Eager to learn new technologies and methodologies.</w:t>
          </w:r>
        </w:p>
        <w:p w:rsidR="007C2C6A" w:rsidRPr="007C2C6A" w:rsidP="007C2C6A" w14:paraId="177939C5" w14:textId="77777777">
          <w:pPr>
            <w:pStyle w:val="ListParagraph"/>
            <w:numPr>
              <w:ilvl w:val="0"/>
              <w:numId w:val="9"/>
            </w:numPr>
            <w:rPr>
              <w:b/>
              <w:color w:val="000000" w:themeColor="text1"/>
            </w:rPr>
          </w:pPr>
          <w:r>
            <w:rPr>
              <w:color w:val="000000" w:themeColor="text1"/>
            </w:rPr>
            <w:t>Hard working,Honest.</w:t>
          </w:r>
        </w:p>
        <w:p w:rsidR="00977808" w:rsidRPr="008E1352" w:rsidP="00977808" w14:paraId="20A9E919" w14:textId="77777777">
          <w:pPr>
            <w:pStyle w:val="ListParagraph"/>
            <w:rPr>
              <w:color w:val="000000" w:themeColor="text1"/>
            </w:rPr>
          </w:pPr>
        </w:p>
        <w:p w:rsidR="00977808" w:rsidP="00977808" w14:paraId="31603634" w14:textId="77777777">
          <w:pPr>
            <w:pStyle w:val="NoSpacing"/>
            <w:rPr>
              <w:rStyle w:val="PlainText1"/>
              <w:b/>
            </w:rPr>
          </w:pPr>
          <w:r>
            <w:rPr>
              <w:rStyle w:val="PlainText1"/>
              <w:b/>
            </w:rPr>
            <w:t xml:space="preserve">    ACADEMIC PROJECT:</w:t>
          </w:r>
        </w:p>
        <w:p w:rsidR="00977808" w:rsidP="00977808" w14:paraId="530C45BA" w14:textId="77777777">
          <w:pPr>
            <w:pStyle w:val="NoSpacing"/>
            <w:numPr>
              <w:ilvl w:val="0"/>
              <w:numId w:val="5"/>
            </w:numPr>
            <w:rPr>
              <w:rStyle w:val="PlainText1"/>
            </w:rPr>
          </w:pPr>
          <w:r>
            <w:rPr>
              <w:rStyle w:val="PlainText1"/>
            </w:rPr>
            <w:t>Compare advisor is my website(objective is that based on Andorid)</w:t>
          </w:r>
        </w:p>
        <w:p w:rsidR="007A65FA" w:rsidP="00977808" w14:paraId="18DBCC6F" w14:textId="17A3C01E">
          <w:pPr>
            <w:pStyle w:val="NoSpacing"/>
            <w:numPr>
              <w:ilvl w:val="0"/>
              <w:numId w:val="5"/>
            </w:numPr>
            <w:rPr>
              <w:rStyle w:val="PlainText1"/>
            </w:rPr>
          </w:pPr>
          <w:r>
            <w:rPr>
              <w:rStyle w:val="PlainText1"/>
            </w:rPr>
            <w:t>Photo uploader is my project(mini project based on php.)</w:t>
          </w:r>
        </w:p>
        <w:p w:rsidR="00056A73" w:rsidP="00056A73" w14:paraId="000E015D" w14:textId="77777777">
          <w:pPr>
            <w:pStyle w:val="NoSpacing"/>
            <w:ind w:left="720"/>
            <w:rPr>
              <w:rStyle w:val="PlainText1"/>
            </w:rPr>
          </w:pPr>
        </w:p>
        <w:p w:rsidR="009D1FD3" w:rsidP="009D1FD3" w14:paraId="433E8C53" w14:textId="77777777">
          <w:pPr>
            <w:pStyle w:val="NoSpacing"/>
            <w:ind w:left="720"/>
            <w:rPr>
              <w:rStyle w:val="PlainText1"/>
            </w:rPr>
          </w:pPr>
        </w:p>
        <w:p w:rsidR="007A65FA" w:rsidP="007A65FA" w14:paraId="519A295D" w14:textId="77777777">
          <w:pPr>
            <w:pStyle w:val="NoSpacing"/>
            <w:ind w:left="720"/>
            <w:rPr>
              <w:rStyle w:val="PlainText1"/>
            </w:rPr>
          </w:pPr>
        </w:p>
        <w:p w:rsidR="007A65FA" w:rsidP="007A65FA" w14:paraId="2231AD21" w14:textId="77777777">
          <w:pPr>
            <w:pStyle w:val="NoSpacing"/>
            <w:rPr>
              <w:rStyle w:val="PlainText1"/>
              <w:b/>
            </w:rPr>
          </w:pPr>
          <w:r>
            <w:rPr>
              <w:rStyle w:val="PlainText1"/>
              <w:b/>
            </w:rPr>
            <w:t xml:space="preserve">     ACHIEVMENT:</w:t>
          </w:r>
        </w:p>
        <w:p w:rsidR="007A65FA" w:rsidP="007A65FA" w14:paraId="66CB8462" w14:textId="77777777">
          <w:pPr>
            <w:pStyle w:val="NoSpacing"/>
            <w:numPr>
              <w:ilvl w:val="0"/>
              <w:numId w:val="8"/>
            </w:numPr>
            <w:rPr>
              <w:rStyle w:val="PlainText1"/>
            </w:rPr>
          </w:pPr>
          <w:r>
            <w:rPr>
              <w:rStyle w:val="PlainText1"/>
            </w:rPr>
            <w:t>Won certificate of excellence on php.</w:t>
          </w:r>
        </w:p>
        <w:p w:rsidR="007A65FA" w:rsidP="007A65FA" w14:paraId="28A282B0" w14:textId="77777777">
          <w:pPr>
            <w:pStyle w:val="NoSpacing"/>
            <w:numPr>
              <w:ilvl w:val="0"/>
              <w:numId w:val="8"/>
            </w:numPr>
            <w:rPr>
              <w:rStyle w:val="PlainText1"/>
            </w:rPr>
          </w:pPr>
          <w:r>
            <w:rPr>
              <w:rStyle w:val="PlainText1"/>
            </w:rPr>
            <w:t>Got a certificate of ROBOTICS</w:t>
          </w:r>
          <w:r w:rsidR="009D1FD3">
            <w:rPr>
              <w:rStyle w:val="PlainText1"/>
            </w:rPr>
            <w:t>.</w:t>
          </w:r>
        </w:p>
        <w:p w:rsidR="007A65FA" w:rsidP="007A65FA" w14:paraId="7D7C60AB" w14:textId="77777777">
          <w:pPr>
            <w:pStyle w:val="NoSpacing"/>
            <w:numPr>
              <w:ilvl w:val="0"/>
              <w:numId w:val="8"/>
            </w:numPr>
            <w:rPr>
              <w:rStyle w:val="PlainText1"/>
            </w:rPr>
          </w:pPr>
          <w:r>
            <w:rPr>
              <w:rStyle w:val="PlainText1"/>
            </w:rPr>
            <w:t>Won the first match in college</w:t>
          </w:r>
          <w:r w:rsidR="009D1FD3">
            <w:rPr>
              <w:rStyle w:val="PlainText1"/>
            </w:rPr>
            <w:t>.</w:t>
          </w:r>
          <w:r>
            <w:rPr>
              <w:rStyle w:val="PlainText1"/>
            </w:rPr>
            <w:t xml:space="preserve"> </w:t>
          </w:r>
        </w:p>
        <w:p w:rsidR="009D1FD3" w:rsidRPr="007A65FA" w:rsidP="007A65FA" w14:paraId="27956BF2" w14:textId="77777777">
          <w:pPr>
            <w:pStyle w:val="NoSpacing"/>
            <w:numPr>
              <w:ilvl w:val="0"/>
              <w:numId w:val="8"/>
            </w:numPr>
            <w:rPr>
              <w:rStyle w:val="PlainText1"/>
            </w:rPr>
          </w:pPr>
          <w:r>
            <w:rPr>
              <w:rStyle w:val="PlainText1"/>
            </w:rPr>
            <w:t>Got a certificate  of DIGITAL  MARKETING .</w:t>
          </w:r>
        </w:p>
        <w:p w:rsidR="00977808" w:rsidP="009D1FD3" w14:paraId="2A5AE514" w14:textId="77777777">
          <w:pPr>
            <w:pStyle w:val="NoSpacing"/>
            <w:ind w:left="540"/>
            <w:rPr>
              <w:rStyle w:val="PlainText1"/>
            </w:rPr>
          </w:pPr>
        </w:p>
      </w:sdtContent>
    </w:sdt>
    <w:p w:rsidR="003850A3" w:rsidRPr="00977808" w:rsidP="00977808" w14:paraId="7C12F2A6" w14:textId="2E9124FD">
      <w:pPr>
        <w:pStyle w:val="NoSpacing"/>
        <w:rPr>
          <w:b/>
        </w:rPr>
      </w:pPr>
      <w: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 xml:space="preserve">     </w:t>
      </w:r>
      <w:r w:rsidRPr="008E1352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HOBBIES</w:t>
      </w:r>
      <w:r w:rsidR="007A65FA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:</w:t>
      </w:r>
    </w:p>
    <w:p w:rsidR="008E1352" w:rsidRPr="008E1352" w:rsidP="003850A3" w14:paraId="7DF3C7F5" w14:textId="77777777">
      <w:pPr>
        <w:pStyle w:val="ListParagraph"/>
        <w:numPr>
          <w:ilvl w:val="0"/>
          <w:numId w:val="3"/>
        </w:numPr>
        <w:spacing w:before="240" w:after="120"/>
        <w:rPr>
          <w:rFonts w:asciiTheme="majorHAnsi" w:hAnsiTheme="majorHAnsi"/>
          <w:b/>
          <w:color w:val="000000" w:themeColor="text1"/>
        </w:rPr>
      </w:pPr>
      <w:r w:rsidRPr="008E1352">
        <w:rPr>
          <w:rFonts w:asciiTheme="majorHAnsi" w:hAnsiTheme="majorHAnsi"/>
          <w:color w:val="000000" w:themeColor="text1"/>
        </w:rPr>
        <w:t>Travelling</w:t>
      </w:r>
    </w:p>
    <w:p w:rsidR="003850A3" w:rsidRPr="008E1352" w:rsidP="003850A3" w14:paraId="0C4AF360" w14:textId="77777777">
      <w:pPr>
        <w:pStyle w:val="ListParagraph"/>
        <w:numPr>
          <w:ilvl w:val="0"/>
          <w:numId w:val="3"/>
        </w:numPr>
        <w:spacing w:before="240" w:after="120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 Listening music</w:t>
      </w:r>
    </w:p>
    <w:p w:rsidR="003850A3" w:rsidRPr="008E1352" w:rsidP="003850A3" w14:paraId="3267569C" w14:textId="0A872BE3">
      <w:pPr>
        <w:spacing w:before="240" w:after="120"/>
        <w:rPr>
          <w:rFonts w:asciiTheme="majorHAnsi" w:hAnsiTheme="majorHAnsi"/>
          <w:b/>
          <w:color w:val="000000" w:themeColor="text1"/>
          <w:u w:val="single"/>
        </w:rPr>
      </w:pPr>
      <w:r>
        <w:rPr>
          <w:rFonts w:asciiTheme="majorHAnsi" w:hAnsiTheme="majorHAnsi"/>
          <w:b/>
          <w:color w:val="000000" w:themeColor="text1"/>
          <w:u w:val="single"/>
        </w:rPr>
        <w:t xml:space="preserve">      </w:t>
      </w:r>
      <w:r w:rsidRPr="008E1352">
        <w:rPr>
          <w:rFonts w:asciiTheme="majorHAnsi" w:hAnsiTheme="majorHAnsi"/>
          <w:b/>
          <w:color w:val="000000" w:themeColor="text1"/>
          <w:u w:val="single"/>
        </w:rPr>
        <w:t>PERSONAL INFORMATION</w:t>
      </w:r>
    </w:p>
    <w:p w:rsidR="003850A3" w:rsidRPr="008E1352" w:rsidP="003850A3" w14:paraId="41726302" w14:textId="77777777">
      <w:pPr>
        <w:spacing w:after="0"/>
        <w:rPr>
          <w:rFonts w:asciiTheme="majorHAnsi" w:hAnsiTheme="majorHAnsi"/>
          <w:b/>
          <w:color w:val="000000" w:themeColor="text1"/>
          <w:u w:val="single"/>
        </w:rPr>
        <w:sectPr>
          <w:type w:val="continuous"/>
          <w:pgSz w:w="11907" w:h="16839"/>
          <w:pgMar w:top="90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7A65FA" w:rsidP="007A65FA" w14:paraId="5C4D1060" w14:textId="77777777">
      <w:pPr>
        <w:tabs>
          <w:tab w:val="left" w:pos="2700"/>
          <w:tab w:val="left" w:pos="3330"/>
          <w:tab w:val="left" w:pos="3690"/>
        </w:tabs>
        <w:spacing w:after="120" w:line="240" w:lineRule="auto"/>
        <w:ind w:left="360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8E1352">
        <w:rPr>
          <w:rFonts w:asciiTheme="majorHAnsi" w:hAnsiTheme="majorHAnsi"/>
          <w:b/>
          <w:color w:val="000000" w:themeColor="text1"/>
          <w:sz w:val="24"/>
          <w:szCs w:val="24"/>
        </w:rPr>
        <w:t>Date of Birth</w:t>
      </w:r>
      <w:r w:rsidRPr="008E1352">
        <w:rPr>
          <w:rFonts w:asciiTheme="majorHAnsi" w:hAnsiTheme="majorHAnsi"/>
          <w:color w:val="000000" w:themeColor="text1"/>
          <w:sz w:val="24"/>
          <w:szCs w:val="24"/>
        </w:rPr>
        <w:tab/>
        <w:t>:</w:t>
      </w:r>
      <w:r w:rsidRPr="008E1352">
        <w:rPr>
          <w:rFonts w:asciiTheme="majorHAnsi" w:hAnsiTheme="majorHAnsi"/>
          <w:color w:val="000000" w:themeColor="text1"/>
          <w:sz w:val="24"/>
          <w:szCs w:val="24"/>
        </w:rPr>
        <w:tab/>
      </w:r>
      <w:sdt>
        <w:sdtPr>
          <w:rPr>
            <w:rFonts w:asciiTheme="majorHAnsi" w:hAnsiTheme="majorHAnsi"/>
            <w:color w:val="000000" w:themeColor="text1"/>
            <w:sz w:val="24"/>
            <w:szCs w:val="24"/>
          </w:rPr>
          <w:id w:val="10806459"/>
          <w:placeholder>
            <w:docPart w:val="5438C3AF9E1D4D258BE1F20575B6A7B8"/>
          </w:placeholder>
          <w:richText/>
        </w:sdtPr>
        <w:sdtContent>
          <w:r w:rsidRPr="008E1352" w:rsidR="00C63ADC">
            <w:rPr>
              <w:rFonts w:asciiTheme="majorHAnsi" w:hAnsiTheme="majorHAnsi"/>
              <w:color w:val="000000" w:themeColor="text1"/>
              <w:sz w:val="24"/>
              <w:szCs w:val="24"/>
            </w:rPr>
            <w:t>January,29,1993</w:t>
          </w:r>
        </w:sdtContent>
      </w:sdt>
    </w:p>
    <w:p w:rsidR="003850A3" w:rsidRPr="008E1352" w:rsidP="007A65FA" w14:paraId="137A2C1D" w14:textId="77777777">
      <w:pPr>
        <w:tabs>
          <w:tab w:val="left" w:pos="2700"/>
          <w:tab w:val="left" w:pos="3330"/>
          <w:tab w:val="left" w:pos="3690"/>
        </w:tabs>
        <w:spacing w:after="120" w:line="240" w:lineRule="auto"/>
        <w:ind w:left="360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8E1352">
        <w:rPr>
          <w:rFonts w:asciiTheme="majorHAnsi" w:hAnsiTheme="majorHAnsi"/>
          <w:b/>
          <w:color w:val="000000" w:themeColor="text1"/>
          <w:sz w:val="24"/>
          <w:szCs w:val="24"/>
        </w:rPr>
        <w:t>Gender</w:t>
      </w:r>
      <w:r w:rsidRPr="008E1352">
        <w:rPr>
          <w:rFonts w:asciiTheme="majorHAnsi" w:hAnsiTheme="majorHAnsi"/>
          <w:b/>
          <w:color w:val="000000" w:themeColor="text1"/>
          <w:sz w:val="24"/>
          <w:szCs w:val="24"/>
        </w:rPr>
        <w:tab/>
        <w:t>:</w:t>
      </w:r>
      <w:r w:rsidRPr="008E1352">
        <w:rPr>
          <w:rFonts w:asciiTheme="majorHAnsi" w:hAnsiTheme="majorHAnsi"/>
          <w:b/>
          <w:color w:val="000000" w:themeColor="text1"/>
          <w:sz w:val="24"/>
          <w:szCs w:val="24"/>
        </w:rPr>
        <w:tab/>
      </w:r>
      <w:sdt>
        <w:sdtPr>
          <w:rPr>
            <w:rStyle w:val="PlainText1"/>
            <w:rFonts w:asciiTheme="minorHAnsi" w:hAnsiTheme="minorHAnsi"/>
            <w:sz w:val="24"/>
            <w:szCs w:val="24"/>
          </w:rPr>
          <w:id w:val="10806464"/>
          <w:placeholder>
            <w:docPart w:val="632034B5D53C4F1DA9B0EBAD1795843B"/>
          </w:placeholder>
          <w:comboBox>
            <w:listItem w:value="Male" w:displayText="Male"/>
            <w:listItem w:value="Female" w:displayText="Female"/>
          </w:comboBox>
        </w:sdtPr>
        <w:sdtEndPr>
          <w:rPr>
            <w:rStyle w:val="PlainText1"/>
          </w:rPr>
        </w:sdtEndPr>
        <w:sdtContent>
          <w:r w:rsidRPr="008E1352" w:rsidR="00C63ADC">
            <w:rPr>
              <w:rStyle w:val="PlainText1"/>
            </w:rPr>
            <w:t xml:space="preserve"> Male</w:t>
          </w:r>
        </w:sdtContent>
      </w:sdt>
    </w:p>
    <w:p w:rsidR="003850A3" w:rsidP="003850A3" w14:paraId="50FB03F7" w14:textId="77777777">
      <w:pPr>
        <w:tabs>
          <w:tab w:val="left" w:pos="2700"/>
          <w:tab w:val="left" w:pos="3330"/>
          <w:tab w:val="left" w:pos="3690"/>
        </w:tabs>
        <w:spacing w:after="120" w:line="240" w:lineRule="auto"/>
        <w:ind w:left="3330" w:hanging="297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Father’s name               :           </w:t>
      </w:r>
      <w:r>
        <w:rPr>
          <w:rFonts w:asciiTheme="majorHAnsi" w:hAnsiTheme="majorHAnsi"/>
          <w:color w:val="000000" w:themeColor="text1"/>
          <w:sz w:val="24"/>
          <w:szCs w:val="24"/>
        </w:rPr>
        <w:t>Jagdish Prasad lath</w:t>
      </w:r>
    </w:p>
    <w:p w:rsidR="007A65FA" w:rsidRPr="007A65FA" w:rsidP="003850A3" w14:paraId="48D3F3BF" w14:textId="77777777">
      <w:pPr>
        <w:tabs>
          <w:tab w:val="left" w:pos="2700"/>
          <w:tab w:val="left" w:pos="3330"/>
          <w:tab w:val="left" w:pos="3690"/>
        </w:tabs>
        <w:spacing w:after="120" w:line="240" w:lineRule="auto"/>
        <w:ind w:left="3330" w:hanging="297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Language                        :           </w:t>
      </w:r>
      <w:r>
        <w:rPr>
          <w:rFonts w:asciiTheme="majorHAnsi" w:hAnsiTheme="majorHAnsi"/>
          <w:color w:val="000000" w:themeColor="text1"/>
          <w:sz w:val="24"/>
          <w:szCs w:val="24"/>
        </w:rPr>
        <w:t>Hindi, English.</w:t>
      </w:r>
    </w:p>
    <w:p w:rsidR="008E1352" w:rsidP="008E1352" w14:paraId="063AB823" w14:textId="77777777">
      <w:pPr>
        <w:pStyle w:val="NoSpacing"/>
      </w:pPr>
    </w:p>
    <w:p w:rsidR="003850A3" w:rsidRPr="008E1352" w:rsidP="00B001CE" w14:paraId="15B6D0B6" w14:textId="1760C615">
      <w:pPr>
        <w:rPr>
          <w:rFonts w:asciiTheme="majorHAnsi" w:hAnsiTheme="majorHAnsi"/>
          <w:b/>
          <w:color w:val="000000" w:themeColor="text1"/>
          <w:u w:val="single"/>
        </w:rPr>
      </w:pPr>
      <w:r>
        <w:rPr>
          <w:rFonts w:asciiTheme="majorHAnsi" w:hAnsiTheme="majorHAnsi"/>
          <w:b/>
          <w:color w:val="000000" w:themeColor="text1"/>
          <w:u w:val="single"/>
        </w:rPr>
        <w:t xml:space="preserve"> </w:t>
      </w:r>
      <w:r w:rsidR="001552B0">
        <w:rPr>
          <w:rFonts w:asciiTheme="majorHAnsi" w:hAnsiTheme="majorHAnsi"/>
          <w:b/>
          <w:color w:val="000000" w:themeColor="text1"/>
          <w:u w:val="single"/>
        </w:rPr>
        <w:t xml:space="preserve">  </w:t>
      </w:r>
      <w:r>
        <w:rPr>
          <w:rFonts w:asciiTheme="majorHAnsi" w:hAnsiTheme="majorHAnsi"/>
          <w:b/>
          <w:color w:val="000000" w:themeColor="text1"/>
          <w:u w:val="single"/>
        </w:rPr>
        <w:t xml:space="preserve"> </w:t>
      </w:r>
      <w:r w:rsidRPr="008E1352">
        <w:rPr>
          <w:rFonts w:asciiTheme="majorHAnsi" w:hAnsiTheme="majorHAnsi"/>
          <w:b/>
          <w:color w:val="000000" w:themeColor="text1"/>
          <w:u w:val="single"/>
        </w:rPr>
        <w:t>DECLARATION</w:t>
      </w:r>
    </w:p>
    <w:p w:rsidR="00B001CE" w:rsidRPr="003658E2" w:rsidP="00B001CE" w14:paraId="2171A039" w14:textId="77777777">
      <w:pPr>
        <w:rPr>
          <w:rFonts w:asciiTheme="majorHAnsi" w:hAnsiTheme="majorHAnsi"/>
          <w:color w:val="000000" w:themeColor="text1"/>
        </w:rPr>
      </w:pPr>
      <w:r w:rsidRPr="003658E2">
        <w:rPr>
          <w:rFonts w:asciiTheme="majorHAnsi" w:hAnsiTheme="majorHAnsi"/>
          <w:color w:val="000000" w:themeColor="text1"/>
        </w:rPr>
        <w:t>I hereby declare that all the information provided above is true to the best of my knowledge &amp; ability.</w:t>
      </w:r>
    </w:p>
    <w:p w:rsidR="00B001CE" w:rsidRPr="008E1352" w:rsidP="00B001CE" w14:paraId="1F1C76D6" w14:textId="77777777">
      <w:pPr>
        <w:tabs>
          <w:tab w:val="left" w:pos="6135"/>
        </w:tabs>
        <w:rPr>
          <w:rFonts w:asciiTheme="majorHAnsi" w:hAnsiTheme="majorHAnsi"/>
          <w:b/>
          <w:color w:val="000000" w:themeColor="text1"/>
        </w:rPr>
      </w:pPr>
    </w:p>
    <w:p w:rsidR="00B001CE" w:rsidRPr="008E1352" w:rsidP="00B001CE" w14:paraId="2207B833" w14:textId="77777777">
      <w:pPr>
        <w:rPr>
          <w:rFonts w:asciiTheme="majorHAnsi" w:hAnsiTheme="majorHAnsi"/>
          <w:b/>
          <w:color w:val="000000" w:themeColor="text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8E1352">
      <w:type w:val="continuous"/>
      <w:pgSz w:w="11907" w:h="16839"/>
      <w:pgMar w:top="90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B5759"/>
    <w:multiLevelType w:val="hybridMultilevel"/>
    <w:tmpl w:val="6DA6D60A"/>
    <w:lvl w:ilvl="0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437636E0"/>
    <w:multiLevelType w:val="hybridMultilevel"/>
    <w:tmpl w:val="FEA45F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E42AD"/>
    <w:multiLevelType w:val="hybridMultilevel"/>
    <w:tmpl w:val="416ADA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02B1A"/>
    <w:multiLevelType w:val="hybridMultilevel"/>
    <w:tmpl w:val="567088A2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557C33C5"/>
    <w:multiLevelType w:val="hybridMultilevel"/>
    <w:tmpl w:val="A5AAE2C2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55E86435"/>
    <w:multiLevelType w:val="hybridMultilevel"/>
    <w:tmpl w:val="8E50F4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8F462E"/>
    <w:multiLevelType w:val="hybridMultilevel"/>
    <w:tmpl w:val="ADBCA388"/>
    <w:lvl w:ilvl="0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D77B5D"/>
    <w:multiLevelType w:val="hybridMultilevel"/>
    <w:tmpl w:val="DC460B44"/>
    <w:lvl w:ilvl="0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>
    <w:nsid w:val="6A2F653A"/>
    <w:multiLevelType w:val="hybridMultilevel"/>
    <w:tmpl w:val="37DC5F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729B3"/>
    <w:multiLevelType w:val="hybridMultilevel"/>
    <w:tmpl w:val="2724E722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A3"/>
    <w:rsid w:val="00056A73"/>
    <w:rsid w:val="00090805"/>
    <w:rsid w:val="00104CE7"/>
    <w:rsid w:val="001552B0"/>
    <w:rsid w:val="0016117B"/>
    <w:rsid w:val="00193EBB"/>
    <w:rsid w:val="001F3B99"/>
    <w:rsid w:val="00224414"/>
    <w:rsid w:val="00270D89"/>
    <w:rsid w:val="002A2B3E"/>
    <w:rsid w:val="003658E2"/>
    <w:rsid w:val="003850A3"/>
    <w:rsid w:val="003D55DF"/>
    <w:rsid w:val="003F6463"/>
    <w:rsid w:val="00401A0B"/>
    <w:rsid w:val="00440C73"/>
    <w:rsid w:val="00452960"/>
    <w:rsid w:val="004630E7"/>
    <w:rsid w:val="004747B4"/>
    <w:rsid w:val="005B48D5"/>
    <w:rsid w:val="005E3A3C"/>
    <w:rsid w:val="00615AC4"/>
    <w:rsid w:val="00654DD0"/>
    <w:rsid w:val="00747119"/>
    <w:rsid w:val="00766E73"/>
    <w:rsid w:val="007A65FA"/>
    <w:rsid w:val="007C2C6A"/>
    <w:rsid w:val="008445FE"/>
    <w:rsid w:val="008D1161"/>
    <w:rsid w:val="008E1352"/>
    <w:rsid w:val="00977808"/>
    <w:rsid w:val="009D1FD3"/>
    <w:rsid w:val="00AB347E"/>
    <w:rsid w:val="00AE5997"/>
    <w:rsid w:val="00B001CE"/>
    <w:rsid w:val="00C10E35"/>
    <w:rsid w:val="00C63ADC"/>
    <w:rsid w:val="00C94D02"/>
    <w:rsid w:val="00CC5910"/>
    <w:rsid w:val="00D9314C"/>
    <w:rsid w:val="00DD723B"/>
    <w:rsid w:val="00E66A17"/>
    <w:rsid w:val="00EC605A"/>
    <w:rsid w:val="00F93808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F74542-E3A6-46E5-9143-324D4B78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0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850A3"/>
    <w:rPr>
      <w:color w:val="808080"/>
    </w:rPr>
  </w:style>
  <w:style w:type="character" w:customStyle="1" w:styleId="Name">
    <w:name w:val="Name"/>
    <w:basedOn w:val="DefaultParagraphFont"/>
    <w:uiPriority w:val="1"/>
    <w:rsid w:val="003850A3"/>
    <w:rPr>
      <w:rFonts w:asciiTheme="majorHAnsi" w:hAnsiTheme="majorHAnsi" w:hint="default"/>
      <w:b/>
      <w:bCs w:val="0"/>
      <w:sz w:val="28"/>
    </w:rPr>
  </w:style>
  <w:style w:type="character" w:customStyle="1" w:styleId="Address">
    <w:name w:val="Address"/>
    <w:basedOn w:val="DefaultParagraphFont"/>
    <w:uiPriority w:val="1"/>
    <w:rsid w:val="003850A3"/>
    <w:rPr>
      <w:rFonts w:asciiTheme="majorHAnsi" w:hAnsiTheme="majorHAnsi" w:hint="default"/>
      <w:sz w:val="22"/>
    </w:rPr>
  </w:style>
  <w:style w:type="character" w:customStyle="1" w:styleId="Style1">
    <w:name w:val="Style1"/>
    <w:basedOn w:val="DefaultParagraphFont"/>
    <w:uiPriority w:val="1"/>
    <w:rsid w:val="003850A3"/>
    <w:rPr>
      <w:rFonts w:asciiTheme="majorHAnsi" w:hAnsiTheme="majorHAnsi" w:hint="default"/>
      <w:i/>
      <w:iCs w:val="0"/>
      <w:sz w:val="24"/>
    </w:rPr>
  </w:style>
  <w:style w:type="character" w:customStyle="1" w:styleId="PlainText1">
    <w:name w:val="Plain Text1"/>
    <w:basedOn w:val="DefaultParagraphFont"/>
    <w:uiPriority w:val="1"/>
    <w:rsid w:val="003850A3"/>
    <w:rPr>
      <w:rFonts w:asciiTheme="majorHAnsi" w:hAnsiTheme="majorHAnsi" w:hint="default"/>
      <w:color w:val="000000" w:themeColor="text1"/>
      <w:sz w:val="22"/>
    </w:rPr>
  </w:style>
  <w:style w:type="character" w:customStyle="1" w:styleId="Plaintextbold">
    <w:name w:val="Plain text bold"/>
    <w:basedOn w:val="PlainText1"/>
    <w:uiPriority w:val="1"/>
    <w:rsid w:val="003850A3"/>
    <w:rPr>
      <w:rFonts w:asciiTheme="majorHAnsi" w:hAnsiTheme="majorHAnsi" w:hint="default"/>
      <w:b/>
      <w:bCs w:val="0"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0A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E13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09ea14528f3a06d56aa759dcab888eb2c167ca413c341d8fcdf3e35370f49177&amp;jobId=190721502250&amp;uid=1207084311907215022501626750550&amp;docType=docx" TargetMode="Externa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BEAE7FDD12B46BE9098B16DAA301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BE511-8310-4205-A6D1-217244DC9D89}"/>
      </w:docPartPr>
      <w:docPartBody>
        <w:p w:rsidR="00193EBB" w:rsidP="004747B4">
          <w:pPr>
            <w:pStyle w:val="8BEAE7FDD12B46BE9098B16DAA301CE4"/>
          </w:pPr>
          <w:r>
            <w:rPr>
              <w:rFonts w:asciiTheme="majorHAnsi" w:hAnsiTheme="majorHAnsi"/>
              <w:color w:val="808080" w:themeColor="background1" w:themeShade="80"/>
            </w:rPr>
            <w:t>Click here to enter your name.</w:t>
          </w:r>
        </w:p>
      </w:docPartBody>
    </w:docPart>
    <w:docPart>
      <w:docPartPr>
        <w:name w:val="473735986595414BB904BF2454BA9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42593-F942-44B5-8B5B-3B7D0433C215}"/>
      </w:docPartPr>
      <w:docPartBody>
        <w:p w:rsidR="00193EBB" w:rsidP="004747B4">
          <w:pPr>
            <w:pStyle w:val="473735986595414BB904BF2454BA9CE1"/>
          </w:pPr>
          <w:r>
            <w:rPr>
              <w:rStyle w:val="PlaceholderText"/>
              <w:rFonts w:asciiTheme="majorHAnsi" w:hAnsiTheme="majorHAnsi"/>
            </w:rPr>
            <w:t>Click here to enter your email id</w:t>
          </w:r>
        </w:p>
      </w:docPartBody>
    </w:docPart>
    <w:docPart>
      <w:docPartPr>
        <w:name w:val="E69877FE238F41AB9B6FACBB57058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9EA0A-242B-40ED-8BE4-9BFC0889E870}"/>
      </w:docPartPr>
      <w:docPartBody>
        <w:p w:rsidR="00193EBB" w:rsidP="004747B4">
          <w:pPr>
            <w:pStyle w:val="E69877FE238F41AB9B6FACBB570588F3"/>
          </w:pPr>
          <w:r>
            <w:rPr>
              <w:rStyle w:val="PlaceholderText"/>
            </w:rPr>
            <w:t>Click here to enter phone number.</w:t>
          </w:r>
        </w:p>
      </w:docPartBody>
    </w:docPart>
    <w:docPart>
      <w:docPartPr>
        <w:name w:val="D1DC5F3D937F4AC8BB4C00F162B52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C1768-46FF-4B00-ADB8-891EB0709838}"/>
      </w:docPartPr>
      <w:docPartBody>
        <w:p w:rsidR="004747B4">
          <w:pPr>
            <w:spacing w:before="100" w:beforeAutospacing="1" w:after="120"/>
            <w:jc w:val="both"/>
            <w:rPr>
              <w:rStyle w:val="PlaceholderText"/>
              <w:rFonts w:asciiTheme="majorHAnsi" w:hAnsiTheme="majorHAnsi"/>
              <w:i/>
              <w:color w:val="808080"/>
            </w:rPr>
          </w:pPr>
          <w:r>
            <w:rPr>
              <w:rStyle w:val="PlaceholderText"/>
              <w:rFonts w:asciiTheme="majorHAnsi" w:hAnsiTheme="majorHAnsi"/>
              <w:i/>
            </w:rPr>
            <w:t xml:space="preserve">Click here to start typing your Profile Statement. </w:t>
          </w:r>
          <w:r>
            <w:rPr>
              <w:rFonts w:asciiTheme="majorHAnsi" w:hAnsiTheme="majorHAnsi"/>
              <w:b/>
              <w:bCs/>
              <w:i/>
              <w:color w:val="808080"/>
            </w:rPr>
            <w:t xml:space="preserve">Personal profile </w:t>
          </w:r>
          <w:r>
            <w:rPr>
              <w:rFonts w:asciiTheme="majorHAnsi" w:hAnsiTheme="majorHAnsi"/>
              <w:i/>
              <w:color w:val="808080"/>
            </w:rPr>
            <w:t>tells the reader what kind of a person you are, the attributes and qualities that you possess and the experience you have. It is not specific to a position.</w:t>
          </w:r>
        </w:p>
        <w:p w:rsidR="00193EBB" w:rsidP="004747B4">
          <w:pPr>
            <w:pStyle w:val="D1DC5F3D937F4AC8BB4C00F162B52578"/>
          </w:pPr>
          <w:r>
            <w:rPr>
              <w:rStyle w:val="PlaceholderText"/>
              <w:rFonts w:asciiTheme="majorHAnsi" w:hAnsiTheme="majorHAnsi"/>
              <w:i/>
            </w:rPr>
            <w:t xml:space="preserve">Example: </w:t>
          </w:r>
          <w:r>
            <w:rPr>
              <w:rFonts w:asciiTheme="majorHAnsi" w:hAnsiTheme="majorHAnsi"/>
              <w:i/>
              <w:color w:val="808080"/>
            </w:rPr>
            <w:t>An adaptable and responsible graduate seeking an entry into Banking sector, where my training in banking operations and a heart for customer service can be utilized. An excellent academic record with active participation in extra-curricular activities shows myself to be self-motivated, organized and capable of working under pressure. Engineering studies gave me a logical mind. Eagerly looking forward  to learn and grow in the banking industry.</w:t>
          </w:r>
          <w:r>
            <w:rPr>
              <w:rStyle w:val="PlaceholderText"/>
              <w:rFonts w:asciiTheme="majorHAnsi" w:hAnsiTheme="majorHAnsi"/>
              <w:i/>
              <w:color w:val="808080"/>
            </w:rPr>
            <w:t>.</w:t>
          </w:r>
        </w:p>
      </w:docPartBody>
    </w:docPart>
    <w:docPart>
      <w:docPartPr>
        <w:name w:val="0D963792209D49889D129FA5A3251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D134E-E217-49D3-BEA2-51B25602B107}"/>
      </w:docPartPr>
      <w:docPartBody>
        <w:p w:rsidR="00193EBB" w:rsidP="004747B4">
          <w:pPr>
            <w:pStyle w:val="0D963792209D49889D129FA5A3251F22"/>
          </w:pPr>
          <w:r>
            <w:rPr>
              <w:color w:val="808080" w:themeColor="background1" w:themeShade="80"/>
            </w:rPr>
            <w:t>Enter your Post graduation degree e.g Masters of Commerce.</w:t>
          </w:r>
        </w:p>
      </w:docPartBody>
    </w:docPart>
    <w:docPart>
      <w:docPartPr>
        <w:name w:val="2BF08669C33C496A8E8CA649AE9BA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C868D-23BE-4D4A-9A35-F8533E0A2BE1}"/>
      </w:docPartPr>
      <w:docPartBody>
        <w:p w:rsidR="00193EBB" w:rsidP="004747B4">
          <w:pPr>
            <w:pStyle w:val="2BF08669C33C496A8E8CA649AE9BA053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474F5654DE634CD3A742DA6E1F92A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3CA3A-2F83-4093-A4D1-A9937EDAA088}"/>
      </w:docPartPr>
      <w:docPartBody>
        <w:p w:rsidR="00193EBB" w:rsidP="004747B4">
          <w:pPr>
            <w:pStyle w:val="474F5654DE634CD3A742DA6E1F92AC0C"/>
          </w:pPr>
          <w:r>
            <w:rPr>
              <w:color w:val="808080" w:themeColor="background1" w:themeShade="80"/>
            </w:rPr>
            <w:t>Enter your  graduation degree e.g Bachelor of Commerce.</w:t>
          </w:r>
        </w:p>
      </w:docPartBody>
    </w:docPart>
    <w:docPart>
      <w:docPartPr>
        <w:name w:val="52F694D44A4143F1BC9EA26AF4B21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D487C-D345-4B9C-B157-6E5CE4B11E46}"/>
      </w:docPartPr>
      <w:docPartBody>
        <w:p w:rsidR="00193EBB" w:rsidP="004747B4">
          <w:pPr>
            <w:pStyle w:val="52F694D44A4143F1BC9EA26AF4B21A63"/>
          </w:pPr>
          <w:r>
            <w:rPr>
              <w:rStyle w:val="PlaceholderText"/>
              <w:rFonts w:asciiTheme="majorHAnsi" w:hAnsiTheme="majorHAnsi"/>
            </w:rPr>
            <w:t>Enter university/ Board.</w:t>
          </w:r>
        </w:p>
      </w:docPartBody>
    </w:docPart>
    <w:docPart>
      <w:docPartPr>
        <w:name w:val="376139D1B2D643C6B70E76131EEB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595FB-0A22-4BF7-9450-0840E37B0F6B}"/>
      </w:docPartPr>
      <w:docPartBody>
        <w:p w:rsidR="00193EBB" w:rsidP="004747B4">
          <w:pPr>
            <w:pStyle w:val="376139D1B2D643C6B70E76131EEBE78C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EAEB0534F27849B18F01F0A83516F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EE291-7523-4FC4-8815-DC851A66DAFD}"/>
      </w:docPartPr>
      <w:docPartBody>
        <w:p w:rsidR="00193EBB" w:rsidP="004747B4">
          <w:pPr>
            <w:pStyle w:val="EAEB0534F27849B18F01F0A83516FB6F"/>
          </w:pPr>
          <w:r>
            <w:rPr>
              <w:rStyle w:val="PlaceholderText"/>
              <w:rFonts w:asciiTheme="majorHAnsi" w:hAnsiTheme="majorHAnsi"/>
            </w:rPr>
            <w:t>Enter university/ Board.</w:t>
          </w:r>
        </w:p>
      </w:docPartBody>
    </w:docPart>
    <w:docPart>
      <w:docPartPr>
        <w:name w:val="5A891DFD6D7A4133BC6782ED1F65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3E04A-5E8D-4F51-BFC4-AF90992E772B}"/>
      </w:docPartPr>
      <w:docPartBody>
        <w:p w:rsidR="00193EBB" w:rsidP="004747B4">
          <w:pPr>
            <w:pStyle w:val="5A891DFD6D7A4133BC6782ED1F65D9EC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06FD08BE00FD420FBE0D536807BC7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E6683-D66D-40E7-8BDB-D856BA4C5F76}"/>
      </w:docPartPr>
      <w:docPartBody>
        <w:p w:rsidR="00193EBB" w:rsidP="004747B4">
          <w:pPr>
            <w:pStyle w:val="06FD08BE00FD420FBE0D536807BC7CA2"/>
          </w:pPr>
          <w:r>
            <w:rPr>
              <w:rStyle w:val="PlaceholderText"/>
            </w:rPr>
            <w:t>Click here to enter skills in computer software with proficiency level such as beginner, intermediate or expert. Example: MS Excel- Intermediate Proficiency.</w:t>
          </w:r>
        </w:p>
      </w:docPartBody>
    </w:docPart>
    <w:docPart>
      <w:docPartPr>
        <w:name w:val="5438C3AF9E1D4D258BE1F20575B6A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AA641-0886-4763-AECE-2C87F054E552}"/>
      </w:docPartPr>
      <w:docPartBody>
        <w:p w:rsidR="00193EBB" w:rsidP="004747B4">
          <w:pPr>
            <w:pStyle w:val="5438C3AF9E1D4D258BE1F20575B6A7B8"/>
          </w:pPr>
          <w:r>
            <w:rPr>
              <w:rStyle w:val="PlaceholderText"/>
            </w:rPr>
            <w:t>Enter date of birth in this format: April 6, 2002</w:t>
          </w:r>
        </w:p>
      </w:docPartBody>
    </w:docPart>
    <w:docPart>
      <w:docPartPr>
        <w:name w:val="632034B5D53C4F1DA9B0EBAD17958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A2E1D-363C-4AB2-8CDA-C5F5BEB9E1E3}"/>
      </w:docPartPr>
      <w:docPartBody>
        <w:p w:rsidR="00193EBB" w:rsidP="004747B4">
          <w:pPr>
            <w:pStyle w:val="632034B5D53C4F1DA9B0EBAD1795843B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7B4"/>
    <w:rsid w:val="00193EBB"/>
    <w:rsid w:val="00214FED"/>
    <w:rsid w:val="003826A2"/>
    <w:rsid w:val="004747B4"/>
    <w:rsid w:val="004A24EE"/>
    <w:rsid w:val="00594E37"/>
    <w:rsid w:val="00783FF9"/>
    <w:rsid w:val="008D245B"/>
    <w:rsid w:val="00B61BD8"/>
    <w:rsid w:val="00B904CD"/>
    <w:rsid w:val="00C9491A"/>
    <w:rsid w:val="00CD1319"/>
    <w:rsid w:val="00D262CC"/>
    <w:rsid w:val="00D65050"/>
    <w:rsid w:val="00FB1BAA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EAE7FDD12B46BE9098B16DAA301CE4">
    <w:name w:val="8BEAE7FDD12B46BE9098B16DAA301CE4"/>
    <w:rsid w:val="004747B4"/>
  </w:style>
  <w:style w:type="character" w:styleId="PlaceholderText">
    <w:name w:val="Placeholder Text"/>
    <w:basedOn w:val="DefaultParagraphFont"/>
    <w:uiPriority w:val="99"/>
    <w:semiHidden/>
    <w:rsid w:val="004747B4"/>
  </w:style>
  <w:style w:type="paragraph" w:customStyle="1" w:styleId="473735986595414BB904BF2454BA9CE1">
    <w:name w:val="473735986595414BB904BF2454BA9CE1"/>
    <w:rsid w:val="004747B4"/>
  </w:style>
  <w:style w:type="paragraph" w:customStyle="1" w:styleId="E69877FE238F41AB9B6FACBB570588F3">
    <w:name w:val="E69877FE238F41AB9B6FACBB570588F3"/>
    <w:rsid w:val="004747B4"/>
  </w:style>
  <w:style w:type="paragraph" w:customStyle="1" w:styleId="D1DC5F3D937F4AC8BB4C00F162B52578">
    <w:name w:val="D1DC5F3D937F4AC8BB4C00F162B52578"/>
    <w:rsid w:val="004747B4"/>
  </w:style>
  <w:style w:type="paragraph" w:customStyle="1" w:styleId="0D963792209D49889D129FA5A3251F22">
    <w:name w:val="0D963792209D49889D129FA5A3251F22"/>
    <w:rsid w:val="004747B4"/>
  </w:style>
  <w:style w:type="paragraph" w:customStyle="1" w:styleId="2BF08669C33C496A8E8CA649AE9BA053">
    <w:name w:val="2BF08669C33C496A8E8CA649AE9BA053"/>
    <w:rsid w:val="004747B4"/>
  </w:style>
  <w:style w:type="paragraph" w:customStyle="1" w:styleId="474F5654DE634CD3A742DA6E1F92AC0C">
    <w:name w:val="474F5654DE634CD3A742DA6E1F92AC0C"/>
    <w:rsid w:val="004747B4"/>
  </w:style>
  <w:style w:type="paragraph" w:customStyle="1" w:styleId="52F694D44A4143F1BC9EA26AF4B21A63">
    <w:name w:val="52F694D44A4143F1BC9EA26AF4B21A63"/>
    <w:rsid w:val="004747B4"/>
  </w:style>
  <w:style w:type="paragraph" w:customStyle="1" w:styleId="376139D1B2D643C6B70E76131EEBE78C">
    <w:name w:val="376139D1B2D643C6B70E76131EEBE78C"/>
    <w:rsid w:val="004747B4"/>
  </w:style>
  <w:style w:type="paragraph" w:customStyle="1" w:styleId="EAEB0534F27849B18F01F0A83516FB6F">
    <w:name w:val="EAEB0534F27849B18F01F0A83516FB6F"/>
    <w:rsid w:val="004747B4"/>
  </w:style>
  <w:style w:type="paragraph" w:customStyle="1" w:styleId="5A891DFD6D7A4133BC6782ED1F65D9EC">
    <w:name w:val="5A891DFD6D7A4133BC6782ED1F65D9EC"/>
    <w:rsid w:val="004747B4"/>
  </w:style>
  <w:style w:type="paragraph" w:customStyle="1" w:styleId="06FD08BE00FD420FBE0D536807BC7CA2">
    <w:name w:val="06FD08BE00FD420FBE0D536807BC7CA2"/>
    <w:rsid w:val="004747B4"/>
  </w:style>
  <w:style w:type="paragraph" w:customStyle="1" w:styleId="5438C3AF9E1D4D258BE1F20575B6A7B8">
    <w:name w:val="5438C3AF9E1D4D258BE1F20575B6A7B8"/>
    <w:rsid w:val="004747B4"/>
  </w:style>
  <w:style w:type="paragraph" w:customStyle="1" w:styleId="632034B5D53C4F1DA9B0EBAD1795843B">
    <w:name w:val="632034B5D53C4F1DA9B0EBAD1795843B"/>
    <w:rsid w:val="004747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19FF6-23A3-4955-9D2F-E0C4A111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shivam lath</cp:lastModifiedBy>
  <cp:revision>3</cp:revision>
  <dcterms:created xsi:type="dcterms:W3CDTF">2021-03-13T05:28:00Z</dcterms:created>
  <dcterms:modified xsi:type="dcterms:W3CDTF">2021-04-03T05:49:00Z</dcterms:modified>
</cp:coreProperties>
</file>