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00" w:h="16840"/>
          <w:pgMar w:top="560" w:bottom="280" w:left="580" w:right="560"/>
        </w:sectPr>
      </w:pPr>
    </w:p>
    <w:p>
      <w:pPr>
        <w:pStyle w:val="BodyText"/>
        <w:spacing w:before="141"/>
        <w:ind w:left="280"/>
      </w:pPr>
      <w:r>
        <w:rPr/>
        <w:pict>
          <v:rect style="position:absolute;margin-left:28.99992pt;margin-top:-11.157242pt;width:538.000767pt;height:4.487492pt;mso-position-horizontal-relative:page;mso-position-vertical-relative:paragraph;z-index:15739904" filled="true" fillcolor="#009587" stroked="false">
            <v:fill type="solid"/>
            <w10:wrap type="none"/>
          </v:rect>
        </w:pict>
      </w:r>
      <w:r>
        <w:rPr>
          <w:color w:val="404041"/>
          <w:w w:val="110"/>
        </w:rPr>
        <w:t>9506097677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547" w:lineRule="auto" w:before="1"/>
        <w:ind w:left="280" w:right="811"/>
      </w:pPr>
      <w:hyperlink r:id="rId5">
        <w:r>
          <w:rPr>
            <w:color w:val="404041"/>
            <w:w w:val="105"/>
          </w:rPr>
          <w:t>shwetasri950@gmail.com</w:t>
        </w:r>
      </w:hyperlink>
      <w:r>
        <w:rPr>
          <w:color w:val="404041"/>
          <w:spacing w:val="1"/>
          <w:w w:val="105"/>
        </w:rPr>
        <w:t> </w:t>
      </w:r>
      <w:r>
        <w:rPr>
          <w:color w:val="404041"/>
          <w:w w:val="115"/>
        </w:rPr>
        <w:t>20/09/1997</w: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pict>
          <v:group style="width:53.3pt;height:14pt;mso-position-horizontal-relative:char;mso-position-vertical-relative:line" coordorigin="0,0" coordsize="1066,280">
            <v:shape style="position:absolute;left:0;top:59;width:1066;height:164" coordorigin="0,59" coordsize="1066,164" path="m84,222l59,222,49,220,31,211,24,205,12,190,7,181,1,161,0,151,0,130,1,120,7,100,12,91,23,76,31,70,49,61,59,59,84,59,94,61,112,70,120,77,123,81,64,81,57,83,45,89,40,93,32,104,29,110,25,125,24,133,24,149,25,156,29,171,32,177,40,188,45,192,57,199,64,200,124,200,120,205,112,211,94,220,84,222xm124,200l80,200,87,199,99,192,103,188,111,178,114,171,119,157,120,149,120,133,118,125,114,111,111,104,103,93,98,89,86,83,79,81,123,81,131,92,136,100,142,120,143,130,143,151,142,162,136,181,132,190,124,200xm223,219l162,219,162,63,228,63,236,64,249,67,255,70,264,77,267,82,268,85,186,85,186,128,264,128,258,135,256,137,252,137,251,138,254,138,255,138,263,143,267,146,270,150,186,150,186,197,275,197,273,201,263,208,255,213,245,216,235,218,223,219xm264,128l222,128,226,127,234,125,237,123,243,119,245,117,248,112,249,109,249,99,246,94,236,87,228,85,268,85,271,92,272,98,272,114,269,122,264,128xm254,138l251,138,252,137,254,137,255,137,254,138xm255,137l254,137,252,137,256,137,255,137xm255,138l254,138,255,137,255,138xm275,197l231,197,240,195,252,186,254,180,254,168,254,165,250,159,248,157,242,153,238,152,233,151,229,150,224,150,270,150,273,153,275,157,277,165,278,168,278,189,275,197xm374,200l339,200,345,198,353,190,355,183,356,63,379,63,379,184,378,190,374,200xm339,222l326,222,320,221,308,218,303,215,299,211,295,207,292,202,287,190,286,184,286,168,310,168,310,175,310,184,312,190,312,190,316,194,321,198,326,200,374,200,373,202,370,207,361,215,356,218,345,221,339,222xm508,219l406,219,406,63,507,63,507,85,429,85,429,128,499,128,499,150,429,150,429,197,508,197,508,219xm601,222l581,222,570,220,553,212,546,206,534,191,530,182,524,162,522,152,522,130,524,119,530,99,534,91,546,76,553,70,570,61,581,59,601,59,609,60,623,65,629,68,640,77,644,81,585,81,579,83,568,88,563,92,555,102,552,108,547,123,546,131,546,152,547,159,550,167,552,174,555,181,564,190,569,194,580,199,586,200,644,200,640,205,630,214,623,217,609,221,601,222xm774,85l657,85,657,63,774,63,774,85xm658,110l633,110,628,100,623,92,610,84,602,81,644,81,644,82,651,93,655,100,658,110xm727,219l704,219,704,85,727,85,727,219xm644,200l602,200,610,198,624,190,629,182,633,171,658,171,655,181,651,189,644,200xm809,219l785,219,785,63,809,63,809,219xm898,219l875,219,818,63,843,63,886,194,886,195,906,195,898,219xm906,195l886,195,886,194,929,63,954,63,906,195xm886,195l886,195,886,194,886,195xm1066,219l963,219,963,63,1064,63,1064,85,987,85,987,128,1056,128,1056,150,987,150,987,197,1066,197,1066,219xe" filled="true" fillcolor="#00958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66;height:280" type="#_x0000_t202" filled="false" stroked="false">
              <v:textbox inset="0,0,0,0">
                <w:txbxContent>
                  <w:p>
                    <w:pPr>
                      <w:spacing w:before="24"/>
                      <w:ind w:left="-11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OBJECTIVE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123" w:lineRule="exact"/>
        <w:ind w:left="112" w:right="-130"/>
        <w:rPr>
          <w:sz w:val="12"/>
        </w:rPr>
      </w:pPr>
      <w:r>
        <w:rPr>
          <w:position w:val="-1"/>
          <w:sz w:val="12"/>
        </w:rPr>
        <w:pict>
          <v:group style="width:185.15pt;height:6.2pt;mso-position-horizontal-relative:char;mso-position-vertical-relative:line" coordorigin="0,0" coordsize="3703,124">
            <v:shape style="position:absolute;left:0;top:0;width:3703;height:124" coordorigin="0,0" coordsize="3703,124" path="m3702,90l393,90,393,0,0,0,0,90,0,112,0,123,3702,123,3702,90xe" filled="true" fillcolor="#009587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spacing w:line="312" w:lineRule="auto" w:before="84"/>
        <w:ind w:left="112" w:right="37"/>
      </w:pPr>
      <w:r>
        <w:rPr>
          <w:color w:val="404041"/>
          <w:w w:val="110"/>
        </w:rPr>
        <w:t>Dedicated MBA student with a specialization in</w:t>
      </w:r>
      <w:r>
        <w:rPr>
          <w:color w:val="404041"/>
          <w:spacing w:val="1"/>
          <w:w w:val="110"/>
        </w:rPr>
        <w:t> </w:t>
      </w:r>
      <w:r>
        <w:rPr>
          <w:color w:val="404041"/>
          <w:w w:val="110"/>
        </w:rPr>
        <w:t>Human Resources seeking opportunities to</w:t>
      </w:r>
      <w:r>
        <w:rPr>
          <w:color w:val="404041"/>
          <w:spacing w:val="1"/>
          <w:w w:val="110"/>
        </w:rPr>
        <w:t> </w:t>
      </w:r>
      <w:r>
        <w:rPr>
          <w:color w:val="404041"/>
          <w:w w:val="110"/>
        </w:rPr>
        <w:t>leverage</w:t>
      </w:r>
      <w:r>
        <w:rPr>
          <w:color w:val="404041"/>
          <w:spacing w:val="-7"/>
          <w:w w:val="110"/>
        </w:rPr>
        <w:t> </w:t>
      </w:r>
      <w:r>
        <w:rPr>
          <w:color w:val="404041"/>
          <w:w w:val="110"/>
        </w:rPr>
        <w:t>academic</w:t>
      </w:r>
      <w:r>
        <w:rPr>
          <w:color w:val="404041"/>
          <w:spacing w:val="-7"/>
          <w:w w:val="110"/>
        </w:rPr>
        <w:t> </w:t>
      </w:r>
      <w:r>
        <w:rPr>
          <w:color w:val="404041"/>
          <w:w w:val="110"/>
        </w:rPr>
        <w:t>knowledge</w:t>
      </w:r>
      <w:r>
        <w:rPr>
          <w:color w:val="404041"/>
          <w:spacing w:val="-7"/>
          <w:w w:val="110"/>
        </w:rPr>
        <w:t> </w:t>
      </w:r>
      <w:r>
        <w:rPr>
          <w:color w:val="404041"/>
          <w:w w:val="110"/>
        </w:rPr>
        <w:t>and</w:t>
      </w:r>
      <w:r>
        <w:rPr>
          <w:color w:val="404041"/>
          <w:spacing w:val="-7"/>
          <w:w w:val="110"/>
        </w:rPr>
        <w:t> </w:t>
      </w:r>
      <w:r>
        <w:rPr>
          <w:color w:val="404041"/>
          <w:w w:val="110"/>
        </w:rPr>
        <w:t>practical</w:t>
      </w:r>
      <w:r>
        <w:rPr>
          <w:color w:val="404041"/>
          <w:spacing w:val="-6"/>
          <w:w w:val="110"/>
        </w:rPr>
        <w:t> </w:t>
      </w:r>
      <w:r>
        <w:rPr>
          <w:color w:val="404041"/>
          <w:w w:val="110"/>
        </w:rPr>
        <w:t>skills</w:t>
      </w:r>
      <w:r>
        <w:rPr>
          <w:color w:val="404041"/>
          <w:spacing w:val="-43"/>
          <w:w w:val="110"/>
        </w:rPr>
        <w:t> </w:t>
      </w:r>
      <w:r>
        <w:rPr>
          <w:color w:val="404041"/>
          <w:w w:val="110"/>
        </w:rPr>
        <w:t>to contribute effectively to an organization's HR</w:t>
      </w:r>
      <w:r>
        <w:rPr>
          <w:color w:val="404041"/>
          <w:spacing w:val="1"/>
          <w:w w:val="110"/>
        </w:rPr>
        <w:t> </w:t>
      </w:r>
      <w:r>
        <w:rPr>
          <w:color w:val="404041"/>
          <w:w w:val="110"/>
        </w:rPr>
        <w:t>department.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32.85pt;height:14pt;mso-position-horizontal-relative:char;mso-position-vertical-relative:line" coordorigin="0,0" coordsize="657,280">
            <v:shape style="position:absolute;left:0;top:59;width:657;height:164" coordorigin="0,59" coordsize="657,164" path="m115,200l70,200,75,200,83,197,86,195,91,191,93,189,95,184,96,181,96,174,95,171,90,165,88,162,80,158,76,156,59,150,51,147,44,144,32,138,27,135,19,128,16,124,14,119,11,114,10,109,10,96,12,90,17,79,21,75,30,67,36,64,49,60,56,59,72,59,79,60,91,65,97,67,106,75,110,79,111,81,59,81,56,82,52,83,48,84,46,86,41,89,39,91,36,96,36,97,36,99,36,106,36,108,38,111,39,113,41,115,46,120,50,121,54,123,58,125,63,127,68,128,77,131,85,134,98,140,103,144,112,151,116,155,120,165,121,171,121,184,120,190,115,200xm120,106l96,106,92,97,88,91,77,83,71,81,111,81,116,89,118,96,118,97,120,106xm72,222l64,222,53,222,43,219,34,216,25,211,17,204,10,195,5,184,0,171,25,171,30,182,35,190,49,198,56,200,115,200,114,201,110,206,100,214,94,217,80,221,72,222xm164,219l141,219,141,63,164,63,164,133,207,133,214,143,186,143,164,166,164,219xm207,133l164,133,230,63,260,63,202,125,207,133xm266,219l237,219,186,143,214,143,266,219xm298,219l274,219,274,63,298,63,298,219xm421,219l325,219,325,63,348,63,348,197,421,197,421,219xm532,219l436,219,436,63,459,63,459,197,532,197,532,219xm650,200l606,200,610,200,618,197,622,195,626,191,628,189,630,184,631,181,631,174,630,171,626,165,623,162,616,158,612,156,594,150,586,147,580,144,568,138,563,135,554,128,551,124,549,119,547,114,546,109,546,96,547,90,552,79,556,75,566,67,571,64,584,60,592,59,607,59,614,60,627,65,632,67,641,75,645,79,646,81,595,81,591,82,587,83,584,84,581,86,576,89,574,91,572,96,571,97,571,99,571,106,572,108,573,111,574,113,576,115,582,120,585,121,589,123,593,125,598,127,603,128,612,131,620,134,633,140,639,144,648,151,651,155,655,165,656,171,656,184,655,190,650,200xm656,106l631,106,628,97,623,91,612,83,606,81,646,81,651,89,654,96,654,97,656,106xm608,222l599,222,589,222,578,219,569,216,560,211,553,204,546,195,540,184,535,171,561,171,565,182,571,190,584,198,591,200,650,200,649,201,646,206,635,214,629,217,615,221,608,222xe" filled="true" fillcolor="#009587" stroked="false">
              <v:path arrowok="t"/>
              <v:fill type="solid"/>
            </v:shape>
            <v:shape style="position:absolute;left:0;top:0;width:657;height:280" type="#_x0000_t202" filled="false" stroked="false">
              <v:textbox inset="0,0,0,0">
                <w:txbxContent>
                  <w:p>
                    <w:pPr>
                      <w:spacing w:before="24"/>
                      <w:ind w:left="-7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SKILLS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123" w:lineRule="exact"/>
        <w:ind w:left="112" w:right="-130"/>
        <w:rPr>
          <w:sz w:val="12"/>
        </w:rPr>
      </w:pPr>
      <w:r>
        <w:rPr>
          <w:position w:val="-1"/>
          <w:sz w:val="12"/>
        </w:rPr>
        <w:pict>
          <v:group style="width:185.15pt;height:6.2pt;mso-position-horizontal-relative:char;mso-position-vertical-relative:line" coordorigin="0,0" coordsize="3703,124">
            <v:shape style="position:absolute;left:0;top:0;width:3703;height:124" coordorigin="0,0" coordsize="3703,124" path="m3702,90l393,90,393,0,0,0,0,90,0,112,0,123,3702,123,3702,90xe" filled="true" fillcolor="#009587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spacing w:line="391" w:lineRule="auto" w:before="84"/>
        <w:ind w:left="112" w:right="2250"/>
      </w:pPr>
      <w:r>
        <w:rPr>
          <w:color w:val="404041"/>
          <w:w w:val="110"/>
        </w:rPr>
        <w:t>Teamwork</w:t>
      </w:r>
      <w:r>
        <w:rPr>
          <w:color w:val="404041"/>
          <w:spacing w:val="1"/>
          <w:w w:val="110"/>
        </w:rPr>
        <w:t> </w:t>
      </w:r>
      <w:r>
        <w:rPr>
          <w:color w:val="404041"/>
          <w:spacing w:val="-1"/>
          <w:w w:val="110"/>
        </w:rPr>
        <w:t>Financial Modeling</w:t>
      </w:r>
      <w:r>
        <w:rPr>
          <w:color w:val="404041"/>
          <w:spacing w:val="-43"/>
          <w:w w:val="110"/>
        </w:rPr>
        <w:t> </w:t>
      </w:r>
      <w:r>
        <w:rPr>
          <w:color w:val="404041"/>
          <w:w w:val="110"/>
        </w:rPr>
        <w:t>Leadership</w:t>
      </w:r>
    </w:p>
    <w:p>
      <w:pPr>
        <w:pStyle w:val="BodyText"/>
        <w:spacing w:line="170" w:lineRule="exact"/>
        <w:ind w:left="112"/>
      </w:pPr>
      <w:r>
        <w:rPr>
          <w:color w:val="404041"/>
          <w:w w:val="110"/>
        </w:rPr>
        <w:t>Office</w:t>
      </w:r>
      <w:r>
        <w:rPr>
          <w:color w:val="404041"/>
          <w:spacing w:val="3"/>
          <w:w w:val="110"/>
        </w:rPr>
        <w:t> </w:t>
      </w:r>
      <w:r>
        <w:rPr>
          <w:color w:val="404041"/>
          <w:w w:val="110"/>
        </w:rPr>
        <w:t>Management</w:t>
      </w:r>
    </w:p>
    <w:p>
      <w:pPr>
        <w:pStyle w:val="Title"/>
      </w:pPr>
      <w:r>
        <w:rPr/>
        <w:br w:type="column"/>
      </w:r>
      <w:r>
        <w:rPr>
          <w:color w:val="009587"/>
          <w:w w:val="95"/>
        </w:rPr>
        <w:t>SHWETA</w:t>
      </w:r>
      <w:r>
        <w:rPr>
          <w:color w:val="009587"/>
          <w:spacing w:val="77"/>
        </w:rPr>
        <w:t> </w:t>
      </w:r>
      <w:r>
        <w:rPr>
          <w:color w:val="009587"/>
          <w:w w:val="95"/>
        </w:rPr>
        <w:t>SRIVASTAVA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17" w:lineRule="exact"/>
        <w:ind w:left="122"/>
        <w:rPr>
          <w:sz w:val="20"/>
        </w:rPr>
      </w:pPr>
      <w:r>
        <w:rPr>
          <w:position w:val="-3"/>
          <w:sz w:val="20"/>
        </w:rPr>
        <w:pict>
          <v:group style="width:209.05pt;height:10.9pt;mso-position-horizontal-relative:char;mso-position-vertical-relative:line" coordorigin="0,0" coordsize="4181,218">
            <v:shape style="position:absolute;left:0;top:47;width:4181;height:153" type="#_x0000_t75" stroked="false">
              <v:imagedata r:id="rId6" o:title=""/>
            </v:shape>
            <v:shape style="position:absolute;left:0;top:0;width:4181;height:218" type="#_x0000_t202" filled="false" stroked="false">
              <v:textbox inset="0,0,0,0">
                <w:txbxContent>
                  <w:p>
                    <w:pPr>
                      <w:spacing w:before="24"/>
                      <w:ind w:left="-11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548/Kk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035,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Khinni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Kheda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Devpur,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Rajajipuram,</w:t>
                    </w:r>
                    <w:r>
                      <w:rPr>
                        <w:spacing w:val="-8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Lucknow.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237.414597pt;margin-top:13.209694pt;width:57.1pt;height:14pt;mso-position-horizontal-relative:page;mso-position-vertical-relative:paragraph;z-index:-15726080;mso-wrap-distance-left:0;mso-wrap-distance-right:0" coordorigin="4748,264" coordsize="1142,280">
            <v:shape style="position:absolute;left:4748;top:323;width:1142;height:164" coordorigin="4748,323" coordsize="1142,164" path="m4851,483l4748,483,4748,327,4849,327,4849,349,4772,349,4772,393,4841,393,4841,415,4772,415,4772,461,4851,461,4851,483xm4939,483l4872,483,4872,327,4942,327,4953,329,4971,339,4978,345,4981,349,4896,349,4896,461,4981,461,4976,468,4968,473,4950,481,4939,483xm4981,461l4934,461,4941,460,4952,455,4957,452,4966,443,4969,437,4974,423,4976,414,4976,398,4975,391,4973,385,4971,378,4968,372,4965,367,4961,362,4956,357,4944,351,4936,349,4981,349,4989,360,4993,368,4998,387,4999,396,4999,416,4998,426,4992,445,4988,453,4981,461xm5088,487l5069,487,5061,485,5046,480,5039,476,5029,465,5024,458,5022,450,5019,442,5017,432,5017,327,5041,327,5041,428,5042,434,5045,445,5047,449,5053,456,5057,459,5067,463,5072,464,5129,464,5129,465,5118,476,5111,480,5096,485,5088,487xm5129,464l5091,464,5101,461,5113,446,5116,435,5116,327,5140,327,5140,432,5139,442,5133,458,5129,464xm5238,487l5217,487,5207,484,5189,476,5182,470,5170,455,5166,446,5160,427,5159,416,5159,394,5160,383,5166,364,5170,355,5182,340,5189,334,5207,325,5217,323,5237,323,5245,324,5259,329,5265,333,5276,341,5280,346,5222,346,5215,347,5204,352,5199,356,5191,366,5188,372,5183,387,5182,395,5182,416,5183,424,5186,431,5188,439,5192,445,5200,455,5205,458,5216,463,5222,465,5281,465,5276,470,5266,478,5260,481,5246,485,5238,487xm5316,483l5291,483,5354,327,5376,327,5385,350,5365,350,5365,350,5342,418,5412,418,5421,441,5333,441,5316,483xm5548,349l5430,349,5430,327,5548,327,5548,349xm5294,374l5269,374,5265,364,5259,357,5252,352,5246,348,5238,346,5280,346,5280,346,5287,357,5291,364,5294,374xm5501,483l5477,483,5477,349,5501,349,5501,483xm5365,350l5365,350,5365,350,5365,350xm5412,418l5387,418,5365,350,5365,350,5385,350,5412,418xm5281,465l5238,465,5246,463,5260,454,5265,447,5270,435,5294,435,5291,445,5288,453,5281,465xm5437,483l5412,483,5396,441,5421,441,5437,483xm5582,483l5558,483,5558,327,5582,327,5582,483xm5685,487l5661,487,5650,484,5633,475,5625,469,5613,454,5609,445,5603,425,5602,416,5601,394,5603,384,5609,364,5613,356,5625,341,5632,335,5650,326,5661,323,5685,323,5696,326,5714,335,5721,341,5725,345,5665,345,5658,347,5646,353,5641,357,5633,368,5630,375,5626,389,5625,397,5625,413,5626,421,5628,428,5630,435,5633,441,5642,452,5647,456,5658,463,5665,464,5725,464,5721,469,5714,475,5696,484,5685,487xm5725,464l5681,464,5688,463,5700,457,5705,452,5713,442,5716,435,5720,421,5721,413,5721,397,5720,389,5716,375,5713,368,5704,358,5699,353,5688,347,5681,345,5725,345,5733,356,5737,365,5743,384,5745,394,5745,416,5743,426,5737,445,5733,454,5725,464xm5788,483l5764,483,5764,327,5786,327,5805,356,5784,356,5781,358,5784,362,5788,483xm5890,454l5871,454,5871,454,5871,454,5867,327,5890,327,5890,454xm5784,362l5781,358,5784,356,5784,362xm5890,483l5868,483,5784,362,5784,356,5805,356,5871,454,5871,454,5890,454,5890,483xe" filled="true" fillcolor="#009587" stroked="false">
              <v:path arrowok="t"/>
              <v:fill type="solid"/>
            </v:shape>
            <v:shape style="position:absolute;left:4748;top:264;width:1142;height:280" type="#_x0000_t202" filled="false" stroked="false">
              <v:textbox inset="0,0,0,0">
                <w:txbxContent>
                  <w:p>
                    <w:pPr>
                      <w:spacing w:before="24"/>
                      <w:ind w:left="-18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123" w:lineRule="exact"/>
        <w:ind w:left="112"/>
        <w:rPr>
          <w:sz w:val="12"/>
        </w:rPr>
      </w:pPr>
      <w:r>
        <w:rPr>
          <w:position w:val="-1"/>
          <w:sz w:val="12"/>
        </w:rPr>
        <w:pict>
          <v:group style="width:325.350pt;height:6.2pt;mso-position-horizontal-relative:char;mso-position-vertical-relative:line" coordorigin="0,0" coordsize="6507,124">
            <v:shape style="position:absolute;left:-1;top:0;width:6507;height:124" coordorigin="0,0" coordsize="6507,124" path="m6507,90l393,90,393,0,0,0,0,90,0,112,0,123,6507,123,6507,90xe" filled="true" fillcolor="#009587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spacing w:before="8"/>
        <w:rPr>
          <w:sz w:val="5"/>
        </w:rPr>
      </w:pPr>
      <w:r>
        <w:rPr/>
        <w:pict>
          <v:group style="position:absolute;margin-left:237.017456pt;margin-top:5.271732pt;width:118.65pt;height:11.65pt;mso-position-horizontal-relative:page;mso-position-vertical-relative:paragraph;z-index:-15725056;mso-wrap-distance-left:0;mso-wrap-distance-right:0" coordorigin="4740,105" coordsize="2373,233">
            <v:shape style="position:absolute;left:4740;top:154;width:2373;height:169" type="#_x0000_t75" stroked="false">
              <v:imagedata r:id="rId7" o:title=""/>
            </v:shape>
            <v:shape style="position:absolute;left:4740;top:105;width:2373;height:233" type="#_x0000_t202" filled="false" stroked="false">
              <v:textbox inset="0,0,0,0">
                <w:txbxContent>
                  <w:p>
                    <w:pPr>
                      <w:spacing w:before="17"/>
                      <w:ind w:left="-10" w:right="-15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Girls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Government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Inter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College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88.180054pt;margin-top:5.859594pt;width:72.45pt;height:10.9pt;mso-position-horizontal-relative:page;mso-position-vertical-relative:paragraph;z-index:-15724544;mso-wrap-distance-left:0;mso-wrap-distance-right:0" coordorigin="9764,117" coordsize="1449,218">
            <v:shape style="position:absolute;left:9763;top:164;width:1449;height:156" type="#_x0000_t75" stroked="false">
              <v:imagedata r:id="rId8" o:title=""/>
            </v:shape>
            <v:shape style="position:absolute;left:9763;top:117;width:1449;height:218" type="#_x0000_t202" filled="false" stroked="false">
              <v:textbox inset="0,0,0,0">
                <w:txbxContent>
                  <w:p>
                    <w:pPr>
                      <w:spacing w:before="24"/>
                      <w:ind w:left="-14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Passing</w:t>
                    </w:r>
                    <w:r>
                      <w:rPr>
                        <w:spacing w:val="-11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Year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2012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468" w:lineRule="auto" w:before="121"/>
        <w:ind w:left="112" w:right="5994"/>
      </w:pPr>
      <w:r>
        <w:rPr>
          <w:color w:val="404041"/>
          <w:w w:val="105"/>
        </w:rPr>
        <w:t>10th</w:t>
      </w:r>
      <w:r>
        <w:rPr>
          <w:color w:val="404041"/>
          <w:spacing w:val="1"/>
          <w:w w:val="105"/>
        </w:rPr>
        <w:t> </w:t>
      </w:r>
      <w:r>
        <w:rPr>
          <w:color w:val="404041"/>
          <w:w w:val="105"/>
        </w:rPr>
        <w:t>Grades</w:t>
      </w:r>
      <w:r>
        <w:rPr>
          <w:color w:val="404041"/>
          <w:spacing w:val="-9"/>
          <w:w w:val="105"/>
        </w:rPr>
        <w:t> </w:t>
      </w:r>
      <w:r>
        <w:rPr>
          <w:color w:val="404041"/>
          <w:w w:val="105"/>
        </w:rPr>
        <w:t>:</w:t>
      </w:r>
    </w:p>
    <w:p>
      <w:pPr>
        <w:pStyle w:val="Heading1"/>
        <w:tabs>
          <w:tab w:pos="5147" w:val="left" w:leader="none"/>
        </w:tabs>
        <w:spacing w:line="232" w:lineRule="exact"/>
      </w:pPr>
      <w:r>
        <w:rPr>
          <w:position w:val="-4"/>
        </w:rPr>
        <w:pict>
          <v:group style="width:108.6pt;height:11.65pt;mso-position-horizontal-relative:char;mso-position-vertical-relative:line" coordorigin="0,0" coordsize="2172,233">
            <v:shape style="position:absolute;left:0;top:49;width:2172;height:169" type="#_x0000_t75" stroked="false">
              <v:imagedata r:id="rId9" o:title=""/>
            </v:shape>
            <v:shape style="position:absolute;left:0;top:0;width:2172;height:233" type="#_x0000_t202" filled="false" stroked="false">
              <v:textbox inset="0,0,0,0">
                <w:txbxContent>
                  <w:p>
                    <w:pPr>
                      <w:spacing w:before="17"/>
                      <w:ind w:left="-15" w:right="-15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Patel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Memorial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Inter</w:t>
                    </w:r>
                    <w:r>
                      <w:rPr>
                        <w:spacing w:val="1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College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</w:rPr>
      </w:r>
      <w:r>
        <w:rPr>
          <w:position w:val="-4"/>
        </w:rPr>
        <w:tab/>
      </w:r>
      <w:r>
        <w:rPr>
          <w:position w:val="-3"/>
        </w:rPr>
        <w:pict>
          <v:group style="width:72.5pt;height:10.9pt;mso-position-horizontal-relative:char;mso-position-vertical-relative:line" coordorigin="0,0" coordsize="1450,218">
            <v:shape style="position:absolute;left:0;top:47;width:1450;height:156" type="#_x0000_t75" stroked="false">
              <v:imagedata r:id="rId10" o:title=""/>
            </v:shape>
            <v:shape style="position:absolute;left:0;top:0;width:1450;height:218" type="#_x0000_t202" filled="false" stroked="false">
              <v:textbox inset="0,0,0,0">
                <w:txbxContent>
                  <w:p>
                    <w:pPr>
                      <w:spacing w:before="24"/>
                      <w:ind w:left="-1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2"/>
                        <w:w w:val="110"/>
                        <w:sz w:val="15"/>
                      </w:rPr>
                      <w:t>Passing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Year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15"/>
                      </w:rPr>
                      <w:t>2014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</w:p>
    <w:p>
      <w:pPr>
        <w:pStyle w:val="BodyText"/>
        <w:spacing w:before="173"/>
        <w:ind w:left="112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6067440</wp:posOffset>
            </wp:positionH>
            <wp:positionV relativeFrom="paragraph">
              <wp:posOffset>-2365405</wp:posOffset>
            </wp:positionV>
            <wp:extent cx="1068567" cy="1068583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567" cy="106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69.408234pt;margin-top:-29.567043pt;width:15.8pt;height:10.9pt;mso-position-horizontal-relative:page;mso-position-vertical-relative:paragraph;z-index:15741440" coordorigin="5388,-591" coordsize="316,218">
            <v:shape style="position:absolute;left:5388;top:-543;width:316;height:124" type="#_x0000_t75" stroked="false">
              <v:imagedata r:id="rId12" o:title=""/>
            </v:shape>
            <v:shape style="position:absolute;left:5388;top:-592;width:316;height:218" type="#_x0000_t202" filled="false" stroked="false">
              <v:textbox inset="0,0,0,0">
                <w:txbxContent>
                  <w:p>
                    <w:pPr>
                      <w:spacing w:before="24"/>
                      <w:ind w:left="-6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78%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04041"/>
          <w:w w:val="105"/>
        </w:rPr>
        <w:t>12th</w:t>
      </w:r>
    </w:p>
    <w:p>
      <w:pPr>
        <w:pStyle w:val="BodyText"/>
        <w:spacing w:before="164"/>
        <w:ind w:left="112"/>
      </w:pPr>
      <w:r>
        <w:rPr/>
        <w:drawing>
          <wp:anchor distT="0" distB="0" distL="0" distR="0" allowOverlap="1" layoutInCell="1" locked="0" behindDoc="1" simplePos="0" relativeHeight="487464448">
            <wp:simplePos x="0" y="0"/>
            <wp:positionH relativeFrom="page">
              <wp:posOffset>3421484</wp:posOffset>
            </wp:positionH>
            <wp:positionV relativeFrom="paragraph">
              <wp:posOffset>120434</wp:posOffset>
            </wp:positionV>
            <wp:extent cx="198016" cy="76532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16" cy="76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2.508972pt;margin-top:21.028282pt;width:78.2pt;height:22.1pt;mso-position-horizontal-relative:page;mso-position-vertical-relative:paragraph;z-index:15742464" coordorigin="9650,421" coordsize="1564,442">
            <v:shape style="position:absolute;left:9650;top:468;width:1564;height:350" type="#_x0000_t75" stroked="false">
              <v:imagedata r:id="rId14" o:title=""/>
            </v:shape>
            <v:shape style="position:absolute;left:9650;top:420;width:1564;height:442" type="#_x0000_t202" filled="false" stroked="false">
              <v:textbox inset="0,0,0,0">
                <w:txbxContent>
                  <w:p>
                    <w:pPr>
                      <w:spacing w:before="24"/>
                      <w:ind w:left="-13" w:right="0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Passing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Year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9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2014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</w:p>
                  <w:p>
                    <w:pPr>
                      <w:spacing w:before="51"/>
                      <w:ind w:left="-13" w:right="0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2017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04041"/>
          <w:w w:val="105"/>
        </w:rPr>
        <w:t>Grades :</w:t>
      </w:r>
      <w:r>
        <w:rPr>
          <w:color w:val="404041"/>
          <w:spacing w:val="1"/>
          <w:w w:val="105"/>
        </w:rPr>
        <w:t> </w:t>
      </w:r>
      <w:r>
        <w:rPr>
          <w:w w:val="105"/>
        </w:rPr>
        <w:t>74%</w:t>
      </w:r>
    </w:p>
    <w:p>
      <w:pPr>
        <w:spacing w:after="0"/>
        <w:sectPr>
          <w:type w:val="continuous"/>
          <w:pgSz w:w="11900" w:h="16840"/>
          <w:pgMar w:top="560" w:bottom="280" w:left="580" w:right="560"/>
          <w:cols w:num="2" w:equalWidth="0">
            <w:col w:w="3740" w:space="299"/>
            <w:col w:w="6721"/>
          </w:cols>
        </w:sectPr>
      </w:pPr>
    </w:p>
    <w:p>
      <w:pPr>
        <w:pStyle w:val="BodyText"/>
        <w:spacing w:before="3"/>
        <w:rPr>
          <w:sz w:val="7"/>
        </w:rPr>
      </w:pPr>
      <w:r>
        <w:rPr/>
        <w:pict>
          <v:rect style="position:absolute;margin-left:28.99992pt;margin-top:621.910889pt;width:538.000767pt;height:4.487501pt;mso-position-horizontal-relative:page;mso-position-vertical-relative:page;z-index:15740416" filled="true" fillcolor="#009587" stroked="false">
            <v:fill type="solid"/>
            <w10:wrap type="none"/>
          </v:rect>
        </w:pict>
      </w:r>
      <w:r>
        <w:rPr/>
        <w:pict>
          <v:shape style="position:absolute;margin-left:389.747986pt;margin-top:694.505981pt;width:32pt;height:32pt;mso-position-horizontal-relative:page;mso-position-vertical-relative:page;z-index:15745536" coordorigin="7795,13890" coordsize="640,640" path="m8368,13890l7862,13890,7836,13895,7815,13910,7800,13931,7795,13957,7795,14463,7800,14489,7815,14511,7836,14525,7862,14530,8168,14530,8179,14529,8189,14526,8198,14521,8206,14514,8244,14477,7854,14477,7848,14471,7848,13949,7854,13943,8432,13943,8430,13931,8415,13910,8394,13895,8368,13890xm8432,13943l8376,13943,8382,13949,8382,14263,8208,14263,8193,14267,8180,14275,8171,14288,8168,14303,8168,14477,8244,14477,8419,14301,8426,14293,8431,14284,8434,14274,8435,14263,8435,13957,8432,13943xe" filled="true" fillcolor="#ffd100" stroked="false">
            <v:path arrowok="t"/>
            <v:fill type="solid"/>
            <w10:wrap type="none"/>
          </v:shape>
        </w:pict>
      </w:r>
    </w:p>
    <w:p>
      <w:pPr>
        <w:pStyle w:val="BodyText"/>
        <w:spacing w:line="232" w:lineRule="exact"/>
        <w:ind w:left="4150"/>
        <w:rPr>
          <w:sz w:val="20"/>
        </w:rPr>
      </w:pPr>
      <w:r>
        <w:rPr>
          <w:position w:val="-4"/>
          <w:sz w:val="20"/>
        </w:rPr>
        <w:pict>
          <v:group style="width:163.75pt;height:11.65pt;mso-position-horizontal-relative:char;mso-position-vertical-relative:line" coordorigin="0,0" coordsize="3275,233">
            <v:shape style="position:absolute;left:0;top:49;width:3275;height:169" type="#_x0000_t75" stroked="false">
              <v:imagedata r:id="rId15" o:title=""/>
            </v:shape>
            <v:shape style="position:absolute;left:0;top:0;width:3275;height:233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Veer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Bahadur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Singh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Purvanchal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University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pStyle w:val="BodyText"/>
        <w:spacing w:line="468" w:lineRule="auto" w:before="152" w:after="19"/>
        <w:ind w:left="4150" w:right="5994"/>
      </w:pPr>
      <w:r>
        <w:rPr/>
        <w:pict>
          <v:group style="position:absolute;margin-left:269.635956pt;margin-top:23.232941pt;width:43.5pt;height:10.9pt;mso-position-horizontal-relative:page;mso-position-vertical-relative:paragraph;z-index:15742976" coordorigin="5393,465" coordsize="870,218">
            <v:shape style="position:absolute;left:5392;top:512;width:870;height:126" type="#_x0000_t75" stroked="false">
              <v:imagedata r:id="rId16" o:title=""/>
            </v:shape>
            <v:shape style="position:absolute;left:5392;top:464;width:870;height:218" type="#_x0000_t202" filled="false" stroked="false">
              <v:textbox inset="0,0,0,0">
                <w:txbxContent>
                  <w:p>
                    <w:pPr>
                      <w:spacing w:before="24"/>
                      <w:ind w:left="-11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2nd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Division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04041"/>
          <w:w w:val="105"/>
        </w:rPr>
        <w:t>B.com</w:t>
      </w:r>
      <w:r>
        <w:rPr>
          <w:color w:val="404041"/>
          <w:spacing w:val="1"/>
          <w:w w:val="105"/>
        </w:rPr>
        <w:t> </w:t>
      </w:r>
      <w:r>
        <w:rPr>
          <w:color w:val="404041"/>
          <w:w w:val="105"/>
        </w:rPr>
        <w:t>Grades</w:t>
      </w:r>
      <w:r>
        <w:rPr>
          <w:color w:val="404041"/>
          <w:spacing w:val="-8"/>
          <w:w w:val="105"/>
        </w:rPr>
        <w:t> </w:t>
      </w:r>
      <w:r>
        <w:rPr>
          <w:color w:val="404041"/>
          <w:w w:val="105"/>
        </w:rPr>
        <w:t>:</w:t>
      </w:r>
    </w:p>
    <w:p>
      <w:pPr>
        <w:pStyle w:val="Heading1"/>
        <w:tabs>
          <w:tab w:pos="9190" w:val="left" w:leader="none"/>
        </w:tabs>
        <w:spacing w:line="232" w:lineRule="exact"/>
        <w:ind w:left="4159"/>
      </w:pPr>
      <w:r>
        <w:rPr>
          <w:position w:val="-4"/>
        </w:rPr>
        <w:pict>
          <v:group style="width:137.75pt;height:11.65pt;mso-position-horizontal-relative:char;mso-position-vertical-relative:line" coordorigin="0,0" coordsize="2755,233">
            <v:shape style="position:absolute;left:0;top:49;width:2755;height:166" type="#_x0000_t75" stroked="false">
              <v:imagedata r:id="rId17" o:title=""/>
            </v:shape>
            <v:shape style="position:absolute;left:0;top:0;width:2755;height:233" type="#_x0000_t202" filled="false" stroked="false">
              <v:textbox inset="0,0,0,0">
                <w:txbxContent>
                  <w:p>
                    <w:pPr>
                      <w:spacing w:before="17"/>
                      <w:ind w:left="-9" w:right="-15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C.Pro.Computer</w:t>
                    </w:r>
                    <w:r>
                      <w:rPr>
                        <w:spacing w:val="2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InFo-Tech</w:t>
                    </w:r>
                    <w:r>
                      <w:rPr>
                        <w:spacing w:val="2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Institute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</w:rPr>
      </w:r>
      <w:r>
        <w:rPr>
          <w:position w:val="-4"/>
        </w:rPr>
        <w:tab/>
      </w:r>
      <w:r>
        <w:rPr>
          <w:position w:val="-3"/>
        </w:rPr>
        <w:pict>
          <v:group style="width:72.2pt;height:10.9pt;mso-position-horizontal-relative:char;mso-position-vertical-relative:line" coordorigin="0,0" coordsize="1444,218">
            <v:shape style="position:absolute;left:0;top:47;width:1444;height:156" type="#_x0000_t75" stroked="false">
              <v:imagedata r:id="rId18" o:title=""/>
            </v:shape>
            <v:shape style="position:absolute;left:0;top:0;width:1444;height:218" type="#_x0000_t202" filled="false" stroked="false">
              <v:textbox inset="0,0,0,0">
                <w:txbxContent>
                  <w:p>
                    <w:pPr>
                      <w:spacing w:before="24"/>
                      <w:ind w:left="-1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Passing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Year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-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2017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</w:p>
    <w:p>
      <w:pPr>
        <w:pStyle w:val="BodyText"/>
        <w:spacing w:before="151"/>
        <w:ind w:left="4150"/>
      </w:pPr>
      <w:r>
        <w:rPr>
          <w:color w:val="404041"/>
          <w:w w:val="105"/>
        </w:rPr>
        <w:t>OMC</w:t>
      </w:r>
    </w:p>
    <w:p>
      <w:pPr>
        <w:pStyle w:val="BodyText"/>
        <w:spacing w:before="164"/>
        <w:ind w:left="4150"/>
      </w:pPr>
      <w:r>
        <w:rPr/>
        <w:pict>
          <v:group style="position:absolute;margin-left:269.110931pt;margin-top:7.00485pt;width:30pt;height:10.9pt;mso-position-horizontal-relative:page;mso-position-vertical-relative:paragraph;z-index:15743488" coordorigin="5382,140" coordsize="600,218">
            <v:shape style="position:absolute;left:5382;top:186;width:600;height:127" coordorigin="5382,186" coordsize="600,127" path="m5402,310l5382,310,5431,189,5448,189,5455,207,5439,207,5439,207,5422,260,5476,260,5483,277,5415,277,5402,310xm5439,207l5439,207,5440,207,5439,207xm5476,260l5457,260,5439,207,5440,207,5455,207,5476,260xm5496,310l5477,310,5464,277,5483,277,5496,310xm5604,313l5587,313,5580,312,5566,306,5560,302,5550,291,5546,284,5541,269,5539,260,5539,240,5541,232,5546,216,5550,210,5560,198,5566,194,5579,188,5587,186,5603,186,5609,187,5620,191,5625,194,5633,201,5635,203,5590,203,5585,204,5576,209,5572,212,5565,220,5562,225,5559,236,5558,243,5558,257,5559,263,5563,275,5565,280,5572,288,5576,291,5584,295,5589,296,5634,296,5630,301,5625,305,5612,311,5604,313xm5646,226l5626,226,5623,218,5619,212,5609,205,5603,203,5635,203,5636,204,5641,213,5643,219,5646,226xm5634,296l5600,296,5605,295,5613,291,5616,289,5621,283,5623,280,5626,272,5626,269,5626,262,5591,262,5591,245,5645,245,5645,266,5644,273,5641,286,5638,291,5634,296xm5712,232l5680,232,5680,231,5683,229,5695,222,5702,220,5712,220,5712,232xm5681,310l5663,310,5663,220,5681,220,5680,232,5712,232,5712,236,5707,236,5704,236,5699,238,5696,239,5691,241,5689,243,5684,247,5683,249,5681,252,5681,310xm5735,248l5717,248,5719,241,5721,235,5726,228,5729,226,5735,221,5739,220,5747,218,5751,217,5761,217,5767,218,5776,222,5780,224,5786,230,5788,233,5788,234,5753,234,5751,234,5747,235,5745,235,5742,237,5740,239,5738,242,5736,244,5735,248xm5751,313l5740,313,5737,313,5730,311,5727,309,5721,305,5719,303,5715,297,5714,293,5714,282,5716,277,5722,268,5727,264,5738,259,5744,257,5759,253,5766,252,5773,251,5773,247,5773,245,5772,241,5771,240,5768,237,5766,236,5762,234,5759,234,5788,234,5791,241,5791,244,5792,265,5774,265,5774,266,5770,267,5765,269,5754,271,5749,272,5741,275,5738,277,5734,282,5733,284,5733,291,5734,293,5738,296,5741,297,5792,297,5792,303,5774,303,5773,304,5770,306,5758,312,5751,313xm5774,266l5774,265,5775,265,5774,266xm5792,297l5752,297,5757,296,5766,291,5770,288,5774,285,5773,270,5774,266,5775,265,5792,265,5792,297xm5792,310l5774,310,5774,303,5792,303,5792,310xm5888,233l5871,233,5872,232,5871,230,5871,230,5870,189,5888,189,5888,233xm5849,313l5837,313,5832,312,5822,307,5818,304,5811,295,5809,290,5805,279,5804,275,5804,257,5805,251,5809,239,5812,234,5819,226,5824,223,5833,219,5838,217,5846,217,5849,218,5855,219,5858,220,5860,221,5863,223,5866,225,5871,230,5871,233,5888,233,5888,234,5842,234,5839,235,5833,238,5830,240,5826,246,5825,249,5823,257,5822,261,5822,270,5823,274,5825,282,5827,285,5831,291,5833,293,5836,294,5839,296,5842,296,5888,296,5888,303,5870,303,5870,303,5867,305,5855,311,5849,313xm5871,233l5871,230,5871,230,5872,232,5871,233xm5888,296l5849,296,5852,296,5858,293,5861,291,5865,285,5867,282,5869,275,5870,270,5870,261,5869,256,5867,248,5865,245,5862,242,5860,239,5858,237,5852,235,5849,234,5888,234,5888,296xm5888,310l5870,310,5870,303,5888,303,5888,310xm5951,313l5935,313,5928,312,5917,307,5913,303,5906,294,5903,289,5900,277,5899,271,5899,258,5900,252,5903,241,5906,236,5913,227,5917,224,5928,219,5934,217,5948,217,5954,219,5965,224,5969,227,5974,234,5937,234,5934,235,5928,238,5925,240,5921,245,5920,247,5918,253,5917,254,5917,255,5982,255,5982,271,5917,271,5917,273,5918,276,5920,283,5922,286,5926,291,5928,293,5934,296,5938,296,5976,296,5973,302,5966,306,5959,311,5951,313xm5982,255l5964,255,5964,254,5964,252,5962,247,5960,244,5957,239,5954,238,5949,235,5945,234,5974,234,5976,235,5978,240,5981,251,5982,255xm5976,296l5947,296,5952,295,5958,291,5961,287,5963,282,5982,282,5978,294,5976,296xe" filled="true" fillcolor="#404041" stroked="false">
              <v:path arrowok="t"/>
              <v:fill type="solid"/>
            </v:shape>
            <v:shape style="position:absolute;left:5382;top:140;width:600;height:218" type="#_x0000_t202" filled="false" stroked="false">
              <v:textbox inset="0,0,0,0">
                <w:txbxContent>
                  <w:p>
                    <w:pPr>
                      <w:spacing w:before="24"/>
                      <w:ind w:left="0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</w:t>
                    </w:r>
                    <w:r>
                      <w:rPr>
                        <w:spacing w:val="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Grade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04041"/>
          <w:w w:val="105"/>
        </w:rPr>
        <w:t>Grades</w:t>
      </w:r>
      <w:r>
        <w:rPr>
          <w:color w:val="404041"/>
          <w:spacing w:val="1"/>
          <w:w w:val="105"/>
        </w:rPr>
        <w:t> </w:t>
      </w:r>
      <w:r>
        <w:rPr>
          <w:color w:val="404041"/>
          <w:w w:val="105"/>
        </w:rPr>
        <w:t>:</w:t>
      </w: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236.968079pt;margin-top:9.251474pt;width:137.75pt;height:11.65pt;mso-position-horizontal-relative:page;mso-position-vertical-relative:paragraph;z-index:-15721472;mso-wrap-distance-left:0;mso-wrap-distance-right:0" coordorigin="4739,185" coordsize="2755,233">
            <v:shape style="position:absolute;left:4739;top:234;width:2755;height:166" type="#_x0000_t75" stroked="false">
              <v:imagedata r:id="rId17" o:title=""/>
            </v:shape>
            <v:shape style="position:absolute;left:4739;top:185;width:2755;height:233" type="#_x0000_t202" filled="false" stroked="false">
              <v:textbox inset="0,0,0,0">
                <w:txbxContent>
                  <w:p>
                    <w:pPr>
                      <w:spacing w:before="17"/>
                      <w:ind w:left="-9" w:right="-15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C.Pro.Computer</w:t>
                    </w:r>
                    <w:r>
                      <w:rPr>
                        <w:spacing w:val="2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InFo-Tech</w:t>
                    </w:r>
                    <w:r>
                      <w:rPr>
                        <w:spacing w:val="2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Institute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88.144714pt;margin-top:9.839337pt;width:72.5pt;height:10.9pt;mso-position-horizontal-relative:page;mso-position-vertical-relative:paragraph;z-index:-15720960;mso-wrap-distance-left:0;mso-wrap-distance-right:0" coordorigin="9763,197" coordsize="1450,218">
            <v:shape style="position:absolute;left:9762;top:244;width:1450;height:156" type="#_x0000_t75" stroked="false">
              <v:imagedata r:id="rId19" o:title=""/>
            </v:shape>
            <v:shape style="position:absolute;left:9762;top:196;width:1450;height:218" type="#_x0000_t202" filled="false" stroked="false">
              <v:textbox inset="0,0,0,0">
                <w:txbxContent>
                  <w:p>
                    <w:pPr>
                      <w:spacing w:before="24"/>
                      <w:ind w:left="-14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Passing</w:t>
                    </w:r>
                    <w:r>
                      <w:rPr>
                        <w:spacing w:val="-11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Year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2018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1" w:after="85"/>
        <w:ind w:left="4136" w:right="5786"/>
        <w:jc w:val="center"/>
      </w:pPr>
      <w:r>
        <w:rPr>
          <w:color w:val="404041"/>
        </w:rPr>
        <w:t>Tally</w:t>
      </w:r>
      <w:r>
        <w:rPr>
          <w:color w:val="404041"/>
          <w:spacing w:val="3"/>
        </w:rPr>
        <w:t> </w:t>
      </w:r>
      <w:r>
        <w:rPr>
          <w:color w:val="404041"/>
        </w:rPr>
        <w:t>ERP</w:t>
      </w:r>
      <w:r>
        <w:rPr>
          <w:color w:val="404041"/>
          <w:spacing w:val="3"/>
        </w:rPr>
        <w:t> </w:t>
      </w:r>
      <w:r>
        <w:rPr>
          <w:color w:val="404041"/>
        </w:rPr>
        <w:t>9</w:t>
      </w:r>
    </w:p>
    <w:p>
      <w:pPr>
        <w:pStyle w:val="Heading1"/>
        <w:tabs>
          <w:tab w:pos="9066" w:val="left" w:leader="none"/>
        </w:tabs>
        <w:ind w:left="4150"/>
      </w:pPr>
      <w:r>
        <w:rPr/>
        <w:pict>
          <v:group style="width:163.75pt;height:11.65pt;mso-position-horizontal-relative:char;mso-position-vertical-relative:line" coordorigin="0,0" coordsize="3275,233">
            <v:shape style="position:absolute;left:0;top:49;width:3275;height:169" type="#_x0000_t75" stroked="false">
              <v:imagedata r:id="rId15" o:title=""/>
            </v:shape>
            <v:shape style="position:absolute;left:0;top:0;width:3275;height:233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Veer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Bahadur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Singh</w:t>
                    </w:r>
                    <w:r>
                      <w:rPr>
                        <w:spacing w:val="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Purvanchal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University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78.350pt;height:22.1pt;mso-position-horizontal-relative:char;mso-position-vertical-relative:line" coordorigin="0,0" coordsize="1567,442">
            <v:shape style="position:absolute;left:0;top:47;width:1567;height:350" type="#_x0000_t75" stroked="false">
              <v:imagedata r:id="rId20" o:title=""/>
            </v:shape>
            <v:shape style="position:absolute;left:0;top:0;width:1567;height:442" type="#_x0000_t202" filled="false" stroked="false">
              <v:textbox inset="0,0,0,0">
                <w:txbxContent>
                  <w:p>
                    <w:pPr>
                      <w:spacing w:before="24"/>
                      <w:ind w:left="-14" w:right="-1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Passing</w:t>
                    </w:r>
                    <w:r>
                      <w:rPr>
                        <w:spacing w:val="-5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Year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2018</w:t>
                    </w:r>
                    <w:r>
                      <w:rPr>
                        <w:spacing w:val="-5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</w:p>
                  <w:p>
                    <w:pPr>
                      <w:spacing w:before="51"/>
                      <w:ind w:left="-14" w:right="-15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2020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line="468" w:lineRule="auto" w:before="140" w:after="19"/>
        <w:ind w:left="4150" w:right="5995" w:hanging="74"/>
        <w:jc w:val="center"/>
      </w:pPr>
      <w:r>
        <w:rPr/>
        <w:pict>
          <v:group style="position:absolute;margin-left:269.635956pt;margin-top:22.63295pt;width:43.5pt;height:10.9pt;mso-position-horizontal-relative:page;mso-position-vertical-relative:paragraph;z-index:15744000" coordorigin="5393,453" coordsize="870,218">
            <v:shape style="position:absolute;left:5392;top:500;width:870;height:126" type="#_x0000_t75" stroked="false">
              <v:imagedata r:id="rId16" o:title=""/>
            </v:shape>
            <v:shape style="position:absolute;left:5392;top:452;width:870;height:218" type="#_x0000_t202" filled="false" stroked="false">
              <v:textbox inset="0,0,0,0">
                <w:txbxContent>
                  <w:p>
                    <w:pPr>
                      <w:spacing w:before="24"/>
                      <w:ind w:left="-11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2nd</w:t>
                    </w:r>
                    <w:r>
                      <w:rPr>
                        <w:spacing w:val="1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Division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04041"/>
          <w:w w:val="105"/>
        </w:rPr>
        <w:t>M.Com</w:t>
      </w:r>
      <w:r>
        <w:rPr>
          <w:color w:val="404041"/>
          <w:spacing w:val="1"/>
          <w:w w:val="105"/>
        </w:rPr>
        <w:t> </w:t>
      </w:r>
      <w:r>
        <w:rPr>
          <w:color w:val="404041"/>
          <w:w w:val="105"/>
        </w:rPr>
        <w:t>Grades</w:t>
      </w:r>
      <w:r>
        <w:rPr>
          <w:color w:val="404041"/>
          <w:spacing w:val="-8"/>
          <w:w w:val="105"/>
        </w:rPr>
        <w:t> </w:t>
      </w:r>
      <w:r>
        <w:rPr>
          <w:color w:val="404041"/>
          <w:w w:val="105"/>
        </w:rPr>
        <w:t>:</w:t>
      </w:r>
    </w:p>
    <w:p>
      <w:pPr>
        <w:pStyle w:val="Heading1"/>
        <w:tabs>
          <w:tab w:pos="9182" w:val="left" w:leader="none"/>
        </w:tabs>
        <w:ind w:left="4165"/>
      </w:pPr>
      <w:r>
        <w:rPr/>
        <w:pict>
          <v:group style="width:230.7pt;height:23.45pt;mso-position-horizontal-relative:char;mso-position-vertical-relative:line" coordorigin="0,0" coordsize="4614,469">
            <v:shape style="position:absolute;left:0;top:49;width:4614;height:395" type="#_x0000_t75" stroked="false">
              <v:imagedata r:id="rId21" o:title=""/>
            </v:shape>
            <v:shape style="position:absolute;left:0;top:0;width:4614;height:469" type="#_x0000_t202" filled="false" stroked="false">
              <v:textbox inset="0,0,0,0">
                <w:txbxContent>
                  <w:p>
                    <w:pPr>
                      <w:spacing w:line="290" w:lineRule="auto" w:before="12"/>
                      <w:ind w:left="-1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National</w:t>
                    </w:r>
                    <w:r>
                      <w:rPr>
                        <w:spacing w:val="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Institute</w:t>
                    </w:r>
                    <w:r>
                      <w:rPr>
                        <w:spacing w:val="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Electronics</w:t>
                    </w:r>
                    <w:r>
                      <w:rPr>
                        <w:spacing w:val="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Information</w:t>
                    </w:r>
                    <w:r>
                      <w:rPr>
                        <w:spacing w:val="1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Technology</w:t>
                    </w:r>
                    <w:r>
                      <w:rPr>
                        <w:spacing w:val="-4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(NIELIT)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72.55pt;height:10.9pt;mso-position-horizontal-relative:char;mso-position-vertical-relative:line" coordorigin="0,0" coordsize="1451,218">
            <v:shape style="position:absolute;left:0;top:47;width:1451;height:156" type="#_x0000_t75" stroked="false">
              <v:imagedata r:id="rId22" o:title=""/>
            </v:shape>
            <v:shape style="position:absolute;left:0;top:0;width:1451;height:218" type="#_x0000_t202" filled="false" stroked="false">
              <v:textbox inset="0,0,0,0">
                <w:txbxContent>
                  <w:p>
                    <w:pPr>
                      <w:spacing w:before="24"/>
                      <w:ind w:left="-14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Passing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Year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2019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40"/>
        <w:ind w:left="4150"/>
      </w:pPr>
      <w:r>
        <w:rPr>
          <w:color w:val="404041"/>
          <w:w w:val="105"/>
        </w:rPr>
        <w:t>CCC</w:t>
      </w:r>
    </w:p>
    <w:p>
      <w:pPr>
        <w:pStyle w:val="BodyText"/>
        <w:spacing w:before="164"/>
        <w:ind w:left="4150"/>
      </w:pPr>
      <w:r>
        <w:rPr/>
        <w:pict>
          <v:group style="position:absolute;margin-left:237.269867pt;margin-top:31.659153pt;width:181.65pt;height:11.65pt;mso-position-horizontal-relative:page;mso-position-vertical-relative:paragraph;z-index:-15718400;mso-wrap-distance-left:0;mso-wrap-distance-right:0" coordorigin="4745,633" coordsize="3633,233">
            <v:shape style="position:absolute;left:4745;top:682;width:3633;height:169" type="#_x0000_t75" stroked="false">
              <v:imagedata r:id="rId23" o:title=""/>
            </v:shape>
            <v:shape style="position:absolute;left:4745;top:633;width:3633;height:233" type="#_x0000_t202" filled="false" stroked="false">
              <v:textbox inset="0,0,0,0">
                <w:txbxContent>
                  <w:p>
                    <w:pPr>
                      <w:spacing w:before="17"/>
                      <w:ind w:left="-1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Khwaja</w:t>
                    </w:r>
                    <w:r>
                      <w:rPr>
                        <w:spacing w:val="1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Moinuddin</w:t>
                    </w:r>
                    <w:r>
                      <w:rPr>
                        <w:spacing w:val="1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Chishti</w:t>
                    </w:r>
                    <w:r>
                      <w:rPr>
                        <w:spacing w:val="1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Language</w:t>
                    </w:r>
                    <w:r>
                      <w:rPr>
                        <w:spacing w:val="1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University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81.553711pt;margin-top:21.028263pt;width:79.3pt;height:22.1pt;mso-position-horizontal-relative:page;mso-position-vertical-relative:paragraph;z-index:-15717888;mso-wrap-distance-left:0;mso-wrap-distance-right:0" coordorigin="9631,421" coordsize="1586,442">
            <v:shape style="position:absolute;left:9631;top:468;width:1586;height:350" type="#_x0000_t75" stroked="false">
              <v:imagedata r:id="rId24" o:title=""/>
            </v:shape>
            <v:shape style="position:absolute;left:9631;top:420;width:1586;height:442" type="#_x0000_t202" filled="false" stroked="false">
              <v:textbox inset="0,0,0,0">
                <w:txbxContent>
                  <w:p>
                    <w:pPr>
                      <w:spacing w:before="24"/>
                      <w:ind w:left="-13" w:right="0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10"/>
                        <w:sz w:val="15"/>
                      </w:rPr>
                      <w:t>Passing</w:t>
                    </w:r>
                    <w:r>
                      <w:rPr>
                        <w:spacing w:val="-5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Year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2022</w:t>
                    </w:r>
                    <w:r>
                      <w:rPr>
                        <w:spacing w:val="-4"/>
                        <w:w w:val="110"/>
                        <w:sz w:val="15"/>
                      </w:rPr>
                      <w:t> </w:t>
                    </w:r>
                    <w:r>
                      <w:rPr>
                        <w:w w:val="110"/>
                        <w:sz w:val="15"/>
                      </w:rPr>
                      <w:t>-</w:t>
                    </w:r>
                  </w:p>
                  <w:p>
                    <w:pPr>
                      <w:spacing w:before="51"/>
                      <w:ind w:left="-13" w:right="0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69.526581pt;margin-top:7.004824pt;width:29.85pt;height:10.9pt;mso-position-horizontal-relative:page;mso-position-vertical-relative:paragraph;z-index:15744512" coordorigin="5391,140" coordsize="597,218">
            <v:shape style="position:absolute;left:5390;top:186;width:597;height:127" type="#_x0000_t75" stroked="false">
              <v:imagedata r:id="rId25" o:title=""/>
            </v:shape>
            <v:shape style="position:absolute;left:5390;top:140;width:597;height:218" type="#_x0000_t202" filled="false" stroked="false">
              <v:textbox inset="0,0,0,0">
                <w:txbxContent>
                  <w:p>
                    <w:pPr>
                      <w:spacing w:before="24"/>
                      <w:ind w:left="-8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</w:t>
                    </w:r>
                    <w:r>
                      <w:rPr>
                        <w:spacing w:val="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Grade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9.526581pt;margin-top:66.464211pt;width:66.05pt;height:10.9pt;mso-position-horizontal-relative:page;mso-position-vertical-relative:paragraph;z-index:-15848960" coordorigin="5391,1329" coordsize="1321,218">
            <v:shape style="position:absolute;left:5390;top:1375;width:1321;height:157" type="#_x0000_t75" stroked="false">
              <v:imagedata r:id="rId26" o:title=""/>
            </v:shape>
            <v:shape style="position:absolute;left:5390;top:1329;width:1321;height:218" type="#_x0000_t202" filled="false" stroked="false">
              <v:textbox inset="0,0,0,0">
                <w:txbxContent>
                  <w:p>
                    <w:pPr>
                      <w:spacing w:before="24"/>
                      <w:ind w:left="-8" w:right="-15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Currently</w:t>
                    </w:r>
                    <w:r>
                      <w:rPr>
                        <w:spacing w:val="2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Pursuing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04041"/>
          <w:w w:val="105"/>
        </w:rPr>
        <w:t>Grades</w:t>
      </w:r>
      <w:r>
        <w:rPr>
          <w:color w:val="404041"/>
          <w:spacing w:val="5"/>
          <w:w w:val="105"/>
        </w:rPr>
        <w:t> </w:t>
      </w:r>
      <w:r>
        <w:rPr>
          <w:color w:val="404041"/>
          <w:w w:val="105"/>
        </w:rPr>
        <w:t>:</w:t>
      </w:r>
    </w:p>
    <w:p>
      <w:pPr>
        <w:pStyle w:val="BodyText"/>
        <w:spacing w:line="468" w:lineRule="auto" w:before="121"/>
        <w:ind w:left="4150" w:right="3833"/>
      </w:pPr>
      <w:r>
        <w:rPr>
          <w:color w:val="404041"/>
          <w:spacing w:val="-1"/>
          <w:w w:val="110"/>
        </w:rPr>
        <w:t>MBA</w:t>
      </w:r>
      <w:r>
        <w:rPr>
          <w:color w:val="404041"/>
          <w:spacing w:val="-10"/>
          <w:w w:val="110"/>
        </w:rPr>
        <w:t> </w:t>
      </w:r>
      <w:r>
        <w:rPr>
          <w:color w:val="404041"/>
          <w:spacing w:val="-1"/>
          <w:w w:val="110"/>
        </w:rPr>
        <w:t>in</w:t>
      </w:r>
      <w:r>
        <w:rPr>
          <w:color w:val="404041"/>
          <w:spacing w:val="-10"/>
          <w:w w:val="110"/>
        </w:rPr>
        <w:t> </w:t>
      </w:r>
      <w:r>
        <w:rPr>
          <w:color w:val="404041"/>
          <w:spacing w:val="-1"/>
          <w:w w:val="110"/>
        </w:rPr>
        <w:t>Human</w:t>
      </w:r>
      <w:r>
        <w:rPr>
          <w:color w:val="404041"/>
          <w:spacing w:val="-10"/>
          <w:w w:val="110"/>
        </w:rPr>
        <w:t> </w:t>
      </w:r>
      <w:r>
        <w:rPr>
          <w:color w:val="404041"/>
          <w:w w:val="110"/>
        </w:rPr>
        <w:t>Resource</w:t>
      </w:r>
      <w:r>
        <w:rPr>
          <w:color w:val="404041"/>
          <w:spacing w:val="-10"/>
          <w:w w:val="110"/>
        </w:rPr>
        <w:t> </w:t>
      </w:r>
      <w:r>
        <w:rPr>
          <w:color w:val="404041"/>
          <w:w w:val="110"/>
        </w:rPr>
        <w:t>and</w:t>
      </w:r>
      <w:r>
        <w:rPr>
          <w:color w:val="404041"/>
          <w:spacing w:val="-9"/>
          <w:w w:val="110"/>
        </w:rPr>
        <w:t> </w:t>
      </w:r>
      <w:r>
        <w:rPr>
          <w:color w:val="404041"/>
          <w:w w:val="110"/>
        </w:rPr>
        <w:t>Finance</w:t>
      </w:r>
      <w:r>
        <w:rPr>
          <w:color w:val="404041"/>
          <w:spacing w:val="-43"/>
          <w:w w:val="110"/>
        </w:rPr>
        <w:t> </w:t>
      </w:r>
      <w:r>
        <w:rPr>
          <w:color w:val="404041"/>
          <w:w w:val="110"/>
        </w:rPr>
        <w:t>Grades</w:t>
      </w:r>
      <w:r>
        <w:rPr>
          <w:color w:val="404041"/>
          <w:spacing w:val="-6"/>
          <w:w w:val="110"/>
        </w:rPr>
        <w:t> </w:t>
      </w:r>
      <w:r>
        <w:rPr>
          <w:color w:val="404041"/>
          <w:w w:val="110"/>
        </w:rPr>
        <w:t>:</w:t>
      </w:r>
    </w:p>
    <w:sectPr>
      <w:type w:val="continuous"/>
      <w:pgSz w:w="11900" w:h="16840"/>
      <w:pgMar w:top="560" w:bottom="28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112"/>
    </w:pPr>
    <w:rPr>
      <w:rFonts w:ascii="Arial" w:hAnsi="Arial" w:eastAsia="Arial" w:cs="Arial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wetasri950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2024-02-08T11:34:39Z</dcterms:created>
  <dcterms:modified xsi:type="dcterms:W3CDTF">2024-02-08T11:34:39Z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2024-02-08T00:00:00Z</vt:filetime>
  </property>
</Properties>
</file>