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C17A5" w:rsidP="00BC17A5" w14:paraId="6593D6EF" w14:textId="6D762741">
      <w:pPr>
        <w:pBdr>
          <w:bottom w:val="single" w:sz="12" w:space="1" w:color="auto"/>
        </w:pBdr>
        <w:tabs>
          <w:tab w:val="left" w:pos="7797"/>
        </w:tabs>
        <w:spacing w:after="0" w:line="240" w:lineRule="auto"/>
        <w:rPr>
          <w:rFonts w:ascii="Segoe UI" w:hAnsi="Segoe UI" w:cs="Segoe UI"/>
          <w:b/>
          <w:noProof/>
          <w:sz w:val="28"/>
          <w:szCs w:val="20"/>
        </w:rPr>
      </w:pPr>
      <w:r>
        <w:rPr>
          <w:rFonts w:ascii="Segoe UI" w:hAnsi="Segoe UI" w:cs="Segoe UI"/>
          <w:b/>
          <w:noProof/>
          <w:sz w:val="28"/>
          <w:szCs w:val="20"/>
        </w:rPr>
        <w:t>Khushi</w:t>
      </w:r>
    </w:p>
    <w:p w:rsidR="00BC17A5" w:rsidRPr="00BC17A5" w:rsidP="00BC17A5" w14:paraId="557DCEB8" w14:textId="6EFC0D80">
      <w:pPr>
        <w:pBdr>
          <w:bottom w:val="single" w:sz="12" w:space="1" w:color="auto"/>
        </w:pBdr>
        <w:tabs>
          <w:tab w:val="left" w:pos="7797"/>
        </w:tabs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BC17A5">
        <w:rPr>
          <w:rFonts w:ascii="Segoe UI" w:hAnsi="Segoe UI" w:cs="Segoe UI"/>
          <w:b/>
          <w:sz w:val="20"/>
          <w:szCs w:val="20"/>
        </w:rPr>
        <w:t>LinkedIn: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BC17A5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www.linkedin.com/in/khushi-71b5a02a2</w:t>
      </w:r>
      <w:r w:rsidRPr="00BC17A5">
        <w:rPr>
          <w:rFonts w:ascii="Segoe UI" w:hAnsi="Segoe UI" w:cs="Segoe UI"/>
          <w:b/>
          <w:sz w:val="20"/>
          <w:szCs w:val="20"/>
        </w:rPr>
        <w:t xml:space="preserve">,+91-9651178090, </w:t>
      </w:r>
      <w:r w:rsidRPr="00BC17A5">
        <w:rPr>
          <w:rFonts w:ascii="Segoe UI" w:hAnsi="Segoe UI" w:cs="Segoe UI"/>
          <w:b/>
          <w:sz w:val="20"/>
          <w:szCs w:val="20"/>
        </w:rPr>
        <w:t>d.khushi</w:t>
      </w:r>
      <w:r w:rsidRPr="00BC17A5">
        <w:rPr>
          <w:rFonts w:ascii="Segoe UI" w:hAnsi="Segoe UI" w:cs="Segoe UI"/>
          <w:b/>
          <w:sz w:val="20"/>
          <w:szCs w:val="20"/>
        </w:rPr>
        <w:t>1509@gmail..com</w:t>
      </w:r>
    </w:p>
    <w:p w:rsidR="00BC17A5" w:rsidP="00BC17A5" w14:paraId="56704AB3" w14:textId="77777777">
      <w:pPr>
        <w:spacing w:after="0" w:line="240" w:lineRule="auto"/>
        <w:jc w:val="both"/>
        <w:rPr>
          <w:rFonts w:ascii="Segoe UI" w:hAnsi="Segoe UI" w:cs="Segoe UI"/>
          <w:b/>
          <w:szCs w:val="20"/>
        </w:rPr>
      </w:pPr>
    </w:p>
    <w:p w:rsidR="00C27E2F" w:rsidRPr="002C32C6" w:rsidP="00BC17A5" w14:paraId="6D99ADFF" w14:textId="2909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Cs w:val="20"/>
        </w:rPr>
        <w:t>Career Objective</w:t>
      </w:r>
      <w:r>
        <w:rPr>
          <w:rFonts w:ascii="Segoe UI" w:hAnsi="Segoe UI" w:cs="Segoe UI"/>
          <w:b/>
          <w:szCs w:val="20"/>
        </w:rPr>
        <w:t xml:space="preserve">: </w:t>
      </w:r>
      <w:r w:rsidR="002C32C6">
        <w:rPr>
          <w:rFonts w:ascii="Segoe UI" w:hAnsi="Segoe UI" w:cs="Segoe UI"/>
          <w:sz w:val="20"/>
          <w:szCs w:val="20"/>
          <w:shd w:val="clear" w:color="auto" w:fill="FFFFFF"/>
        </w:rPr>
        <w:t>S</w:t>
      </w:r>
      <w:r w:rsidRPr="002C32C6">
        <w:rPr>
          <w:rFonts w:ascii="Segoe UI" w:hAnsi="Segoe UI" w:cs="Segoe UI"/>
          <w:sz w:val="20"/>
          <w:szCs w:val="20"/>
          <w:shd w:val="clear" w:color="auto" w:fill="FFFFFF"/>
        </w:rPr>
        <w:t>ecur</w:t>
      </w:r>
      <w:r w:rsidR="002C32C6">
        <w:rPr>
          <w:rFonts w:ascii="Segoe UI" w:hAnsi="Segoe UI" w:cs="Segoe UI"/>
          <w:sz w:val="20"/>
          <w:szCs w:val="20"/>
          <w:shd w:val="clear" w:color="auto" w:fill="FFFFFF"/>
        </w:rPr>
        <w:t>ing</w:t>
      </w:r>
      <w:r w:rsidRPr="002C32C6">
        <w:rPr>
          <w:rFonts w:ascii="Segoe UI" w:hAnsi="Segoe UI" w:cs="Segoe UI"/>
          <w:sz w:val="20"/>
          <w:szCs w:val="20"/>
          <w:shd w:val="clear" w:color="auto" w:fill="FFFFFF"/>
        </w:rPr>
        <w:t xml:space="preserve"> a challenging HR role in a dynamic organization where I can apply my knowledge and skills in talent acquisition, employee engagement, and organizational development. I aim to contribute to the success of the organization by effectively managing human resources</w:t>
      </w:r>
      <w:r w:rsidR="008B7D4C">
        <w:rPr>
          <w:rFonts w:ascii="Segoe UI" w:hAnsi="Segoe UI" w:cs="Segoe UI"/>
          <w:sz w:val="20"/>
          <w:szCs w:val="20"/>
          <w:shd w:val="clear" w:color="auto" w:fill="FFFFFF"/>
        </w:rPr>
        <w:t xml:space="preserve"> and</w:t>
      </w:r>
      <w:r w:rsidRPr="002C32C6">
        <w:rPr>
          <w:rFonts w:ascii="Segoe UI" w:hAnsi="Segoe UI" w:cs="Segoe UI"/>
          <w:sz w:val="20"/>
          <w:szCs w:val="20"/>
          <w:shd w:val="clear" w:color="auto" w:fill="FFFFFF"/>
        </w:rPr>
        <w:t xml:space="preserve"> fostering a positive work culture</w:t>
      </w:r>
      <w:r w:rsidR="002C32C6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:rsidR="00BC17A5" w:rsidRPr="002C32C6" w:rsidP="00BC17A5" w14:paraId="58335D93" w14:textId="77777777">
      <w:pPr>
        <w:spacing w:after="0" w:line="240" w:lineRule="auto"/>
        <w:jc w:val="both"/>
        <w:rPr>
          <w:rFonts w:ascii="Segoe UI" w:hAnsi="Segoe UI" w:cs="Segoe UI"/>
          <w:b/>
          <w:szCs w:val="20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016"/>
      </w:tblGrid>
      <w:tr w14:paraId="37692D0D" w14:textId="77777777" w:rsidTr="00BC17A5">
        <w:tblPrEx>
          <w:tblW w:w="0" w:type="auto"/>
          <w:tblInd w:w="0" w:type="dxa"/>
          <w:tblLook w:val="04A0"/>
        </w:tblPrEx>
        <w:trPr>
          <w:trHeight w:val="395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A5" w14:paraId="4599C6B7" w14:textId="77777777">
            <w:pPr>
              <w:spacing w:after="0" w:line="240" w:lineRule="auto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 xml:space="preserve">Skill Set Summary </w:t>
            </w:r>
          </w:p>
        </w:tc>
      </w:tr>
      <w:tr w14:paraId="7358F545" w14:textId="77777777" w:rsidTr="00BC17A5">
        <w:tblPrEx>
          <w:tblW w:w="0" w:type="auto"/>
          <w:tblInd w:w="0" w:type="dxa"/>
          <w:tblLook w:val="04A0"/>
        </w:tblPrEx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A5" w:rsidP="006E3A02" w14:paraId="58F22C0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Leadership: </w:t>
            </w:r>
            <w:r>
              <w:rPr>
                <w:rFonts w:ascii="Segoe UI" w:hAnsi="Segoe UI" w:cs="Segoe UI"/>
                <w:sz w:val="20"/>
                <w:szCs w:val="20"/>
              </w:rPr>
              <w:t>Involved in team and project management in various extra-curricular activities.</w:t>
            </w:r>
          </w:p>
          <w:p w:rsidR="00BC17A5" w:rsidP="006E3A02" w14:paraId="5D8F0BD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Problem Solving: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Skilled in identifying and resolving complex issues, utilizing critical thinking.</w:t>
            </w:r>
          </w:p>
          <w:p w:rsidR="00BC17A5" w:rsidP="006E3A02" w14:paraId="53C6ED8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Time Management: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Exceptional organizational skills, adept at prioritizing tasks, meeting deadlines, and managing multiple projects simultaneously.</w:t>
            </w:r>
          </w:p>
          <w:p w:rsidR="00BC17A5" w:rsidP="006E3A02" w14:paraId="119368DB" w14:textId="7BA160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Communication:</w:t>
            </w:r>
            <w:r w:rsidR="00C27E2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C27E2F" w:rsidR="00C27E2F">
              <w:rPr>
                <w:rFonts w:ascii="Segoe UI" w:hAnsi="Segoe UI" w:cs="Segoe UI"/>
                <w:bCs/>
                <w:sz w:val="20"/>
                <w:szCs w:val="20"/>
              </w:rPr>
              <w:t>R</w:t>
            </w:r>
            <w:r w:rsidRPr="00C27E2F">
              <w:rPr>
                <w:rFonts w:ascii="Segoe UI" w:hAnsi="Segoe UI" w:cs="Segoe UI"/>
                <w:bCs/>
                <w:sz w:val="20"/>
                <w:szCs w:val="20"/>
              </w:rPr>
              <w:t>eport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writing skills, presentation skills, interpersonal skills and collaborating with team members</w:t>
            </w:r>
          </w:p>
          <w:p w:rsidR="00BC17A5" w:rsidP="006E3A02" w14:paraId="5F2A42F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Computer Proficiency: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Expertise in MS Office, MS Project.</w:t>
            </w:r>
          </w:p>
        </w:tc>
      </w:tr>
    </w:tbl>
    <w:p w:rsidR="00BC17A5" w:rsidP="00BC17A5" w14:paraId="36C64098" w14:textId="77777777">
      <w:pPr>
        <w:spacing w:after="0" w:line="240" w:lineRule="auto"/>
        <w:jc w:val="both"/>
        <w:rPr>
          <w:rFonts w:ascii="Segoe UI" w:hAnsi="Segoe UI" w:cs="Segoe UI"/>
          <w:b/>
          <w:szCs w:val="20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016"/>
      </w:tblGrid>
      <w:tr w14:paraId="5C4DF678" w14:textId="77777777" w:rsidTr="00BC17A5">
        <w:tblPrEx>
          <w:tblW w:w="0" w:type="auto"/>
          <w:tblInd w:w="0" w:type="dxa"/>
          <w:tblLook w:val="04A0"/>
        </w:tblPrEx>
        <w:trPr>
          <w:trHeight w:val="35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A5" w14:paraId="6EA8C9AD" w14:textId="7777777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 xml:space="preserve">Professional Experience </w:t>
            </w:r>
          </w:p>
        </w:tc>
      </w:tr>
      <w:tr w14:paraId="0939CA6C" w14:textId="77777777" w:rsidTr="00BC17A5">
        <w:tblPrEx>
          <w:tblW w:w="0" w:type="auto"/>
          <w:tblInd w:w="0" w:type="dxa"/>
          <w:tblLook w:val="04A0"/>
        </w:tblPrEx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A5" w14:paraId="35F546EA" w14:textId="77777777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Internships</w:t>
            </w:r>
          </w:p>
          <w:p w:rsidR="00BC17A5" w14:paraId="1DAE5960" w14:textId="77777777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The UnOpinion, New Delhi</w:t>
            </w:r>
          </w:p>
          <w:p w:rsidR="00BC17A5" w:rsidP="006E3A02" w14:paraId="44A76D9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Generated creative and engaging content for various platforms including articles and social media.</w:t>
            </w:r>
          </w:p>
          <w:p w:rsidR="00BC17A5" w:rsidP="006E3A02" w14:paraId="6624697C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Edited and proofread content to maintain high quality and adherence to stay guidelines.</w:t>
            </w:r>
          </w:p>
          <w:p w:rsidR="00BC17A5" w:rsidP="006E3A02" w14:paraId="1DEFB14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Monitored social media channels for trends, discussions and opportunities to engage with the audience.</w:t>
            </w:r>
          </w:p>
          <w:p w:rsidR="00BC17A5" w14:paraId="0F700A72" w14:textId="77777777">
            <w:pPr>
              <w:pStyle w:val="ListParagraph"/>
              <w:spacing w:after="0" w:line="240" w:lineRule="auto"/>
              <w:ind w:left="450"/>
              <w:rPr>
                <w:rFonts w:ascii="Segoe UI" w:hAnsi="Segoe UI" w:cs="Segoe UI"/>
                <w:sz w:val="20"/>
                <w:szCs w:val="20"/>
              </w:rPr>
            </w:pPr>
          </w:p>
          <w:p w:rsidR="00BC17A5" w14:paraId="584D663E" w14:textId="77777777">
            <w:pPr>
              <w:spacing w:after="0" w:line="240" w:lineRule="auto"/>
              <w:rPr>
                <w:rFonts w:ascii="Segoe UI" w:hAnsi="Segoe UI" w:cs="Segoe UI"/>
                <w:b/>
                <w:sz w:val="14"/>
                <w:szCs w:val="20"/>
              </w:rPr>
            </w:pPr>
          </w:p>
          <w:p w:rsidR="00BC17A5" w14:paraId="2C584685" w14:textId="7777777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Achievements &amp; Accomplishments</w:t>
            </w:r>
          </w:p>
          <w:p w:rsidR="00BC17A5" w:rsidP="006E3A02" w14:paraId="519628AB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Secured First position in State Level Badminton Tournament</w:t>
            </w:r>
          </w:p>
          <w:p w:rsidR="00BC17A5" w:rsidP="006E3A02" w14:paraId="08A3057C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Participated in National Level Badminton Tournament</w:t>
            </w:r>
          </w:p>
          <w:p w:rsidR="00BC17A5" w:rsidP="006E3A02" w14:paraId="711625F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Organized a Sanitation Drive at NGO, Chiraiya</w:t>
            </w:r>
          </w:p>
          <w:p w:rsidR="00BC17A5" w:rsidP="006E3A02" w14:paraId="79BB25E1" w14:textId="729DB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Volunteered in Tree Plantation Drive at NGO, Navodit</w:t>
            </w:r>
          </w:p>
          <w:p w:rsidR="00BC17A5" w:rsidP="006E3A02" w14:paraId="1BA92EF0" w14:textId="7148D6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Taught underprivileged children under NGO, Chiraiya</w:t>
            </w:r>
          </w:p>
          <w:p w:rsidR="00E133CD" w:rsidP="006E3A02" w14:paraId="69A17513" w14:textId="004BB2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Article got p</w:t>
            </w:r>
            <w:r w:rsidR="009332A1">
              <w:rPr>
                <w:rFonts w:ascii="Segoe UI" w:hAnsi="Segoe UI" w:cs="Segoe UI"/>
                <w:sz w:val="20"/>
                <w:szCs w:val="20"/>
              </w:rPr>
              <w:t>ublished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in 4</w:t>
            </w:r>
            <w:r w:rsidRPr="00E133CD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Edition of The Educationist </w:t>
            </w:r>
          </w:p>
          <w:p w:rsidR="00BC17A5" w:rsidP="006E3A02" w14:paraId="447A6CF4" w14:textId="09FC3B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Represented college in Xenium 3.0, </w:t>
            </w:r>
            <w:r w:rsidR="008B7D4C">
              <w:rPr>
                <w:rFonts w:ascii="Segoe UI" w:hAnsi="Segoe UI" w:cs="Segoe UI"/>
                <w:sz w:val="20"/>
                <w:szCs w:val="20"/>
              </w:rPr>
              <w:t>The Annual Fest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BC17A5" w14:paraId="27B29639" w14:textId="7777777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C17A5" w:rsidP="00BC17A5" w14:paraId="0917502E" w14:textId="77777777">
      <w:pPr>
        <w:spacing w:after="0" w:line="240" w:lineRule="auto"/>
        <w:jc w:val="both"/>
        <w:rPr>
          <w:rFonts w:ascii="Segoe UI" w:hAnsi="Segoe UI" w:cs="Segoe UI"/>
          <w:b/>
          <w:szCs w:val="20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016"/>
      </w:tblGrid>
      <w:tr w14:paraId="052A7397" w14:textId="77777777" w:rsidTr="00BC17A5">
        <w:tblPrEx>
          <w:tblW w:w="0" w:type="auto"/>
          <w:tblInd w:w="0" w:type="dxa"/>
          <w:tblLook w:val="04A0"/>
        </w:tblPrEx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D4" w:rsidRPr="004848D4" w:rsidP="004848D4" w14:paraId="6B769E12" w14:textId="409B06D5">
            <w:pPr>
              <w:spacing w:after="0" w:line="240" w:lineRule="auto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Certifications</w:t>
            </w:r>
          </w:p>
          <w:p w:rsidR="00E133CD" w:rsidP="004848D4" w14:paraId="16FB06C9" w14:textId="464456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HRCI, Coursera</w:t>
            </w:r>
          </w:p>
          <w:p w:rsidR="004848D4" w:rsidP="004848D4" w14:paraId="4FE11B16" w14:textId="62C768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Preparing to Manage Human Resources, University of Minnesota</w:t>
            </w:r>
          </w:p>
          <w:p w:rsidR="004848D4" w:rsidP="004848D4" w14:paraId="09D9083E" w14:textId="4550E3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Successful Negotiations: Strategies and Skills, University of Michigan</w:t>
            </w:r>
          </w:p>
          <w:p w:rsidR="00E133CD" w:rsidP="004848D4" w14:paraId="6588DCF1" w14:textId="00B54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Organizational Behaviour: How to Manage People, IESE Business School</w:t>
            </w:r>
          </w:p>
          <w:p w:rsidR="004848D4" w:rsidP="004848D4" w14:paraId="661DDF8E" w14:textId="42AE65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Data Analysis using Microsoft Excel, Coursera</w:t>
            </w:r>
          </w:p>
          <w:p w:rsidR="00E133CD" w:rsidP="00E133CD" w14:paraId="18BEC93D" w14:textId="246833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Market Research and Consumer Behaviour</w:t>
            </w:r>
          </w:p>
          <w:p w:rsidR="00E133CD" w:rsidRPr="00E133CD" w:rsidP="00E133CD" w14:paraId="63086B60" w14:textId="1DB209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Introduction to Digital Journalism</w:t>
            </w:r>
          </w:p>
          <w:p w:rsidR="00E133CD" w:rsidP="004848D4" w14:paraId="70EDC474" w14:textId="49C9C7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Ethical Hacking, </w:t>
            </w:r>
            <w:r w:rsidR="00C72C2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Edufabrica in associated with Springfest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IIT Kharagpur</w:t>
            </w:r>
          </w:p>
          <w:p w:rsidR="003D1376" w:rsidRPr="003D1376" w:rsidP="003D1376" w14:paraId="764A6D6A" w14:textId="236271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Course on Computer Concepts, NIELIT</w:t>
            </w:r>
          </w:p>
          <w:p w:rsidR="00C72C26" w:rsidP="004848D4" w14:paraId="4D682307" w14:textId="0D8FF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Financial Education for Young Citizens</w:t>
            </w:r>
          </w:p>
          <w:p w:rsidR="004848D4" w14:paraId="7C59D3CC" w14:textId="77777777">
            <w:pPr>
              <w:spacing w:after="0" w:line="240" w:lineRule="auto"/>
              <w:rPr>
                <w:rFonts w:ascii="Segoe UI" w:hAnsi="Segoe UI" w:cs="Segoe UI"/>
                <w:b/>
                <w:szCs w:val="20"/>
              </w:rPr>
            </w:pPr>
          </w:p>
          <w:p w:rsidR="004848D4" w:rsidP="004848D4" w14:paraId="4F4DA250" w14:textId="77777777">
            <w:pPr>
              <w:pStyle w:val="BulletText3"/>
              <w:numPr>
                <w:ilvl w:val="0"/>
                <w:numId w:val="0"/>
              </w:numPr>
            </w:pPr>
          </w:p>
          <w:p w:rsidR="00BC17A5" w14:paraId="5E6B9800" w14:textId="679BAE6A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Education</w:t>
            </w:r>
          </w:p>
          <w:p w:rsidR="00BC17A5" w:rsidP="006E3A02" w14:paraId="60B3270B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PGDM (Human Resource Management), Doon Business School</w:t>
            </w:r>
          </w:p>
          <w:p w:rsidR="00BC17A5" w:rsidP="006E3A02" w14:paraId="53EDB22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Bachelors of Journalism and Mass Communication. Lucknow University </w:t>
            </w:r>
          </w:p>
          <w:p w:rsidR="00BC17A5" w:rsidP="006E3A02" w14:paraId="60D958B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12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, CBSE, Lucknow Public School, UP</w:t>
            </w:r>
          </w:p>
          <w:p w:rsidR="003D1376" w:rsidP="006E3A02" w14:paraId="0BEDFC55" w14:textId="01EFCD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10</w:t>
            </w:r>
            <w:r w:rsidRPr="003D1376">
              <w:rPr>
                <w:rFonts w:ascii="Segoe UI" w:hAnsi="Segoe UI" w:cs="Segoe UI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, CBSE, Lucknow Public School, UP</w:t>
            </w:r>
          </w:p>
          <w:p w:rsidR="003D1376" w:rsidP="003D1376" w14:paraId="4787CAB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Diploma in Computer Application</w:t>
            </w:r>
          </w:p>
          <w:p w:rsidR="003D1376" w:rsidRPr="003D1376" w:rsidP="003D1376" w14:paraId="3EB88309" w14:textId="77777777">
            <w:pPr>
              <w:spacing w:after="0" w:line="240" w:lineRule="auto"/>
              <w:ind w:left="9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BC17A5" w14:paraId="0D2E3630" w14:textId="77777777">
            <w:pPr>
              <w:spacing w:after="0" w:line="240" w:lineRule="auto"/>
              <w:rPr>
                <w:rFonts w:ascii="Segoe UI" w:hAnsi="Segoe UI" w:cs="Segoe UI"/>
                <w:b/>
                <w:szCs w:val="20"/>
              </w:rPr>
            </w:pPr>
          </w:p>
          <w:p w:rsidR="004848D4" w14:paraId="5B494DC6" w14:textId="22D23C56">
            <w:pPr>
              <w:spacing w:after="0" w:line="240" w:lineRule="auto"/>
              <w:rPr>
                <w:rFonts w:ascii="Segoe UI" w:hAnsi="Segoe UI" w:cs="Segoe UI"/>
                <w:b/>
                <w:szCs w:val="20"/>
              </w:rPr>
            </w:pPr>
          </w:p>
          <w:p w:rsidR="00BC17A5" w14:paraId="609DBD32" w14:textId="77777777">
            <w:pPr>
              <w:spacing w:after="0" w:line="240" w:lineRule="auto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 xml:space="preserve">Others </w:t>
            </w:r>
          </w:p>
          <w:p w:rsidR="00BC17A5" w:rsidP="006E3A02" w14:paraId="1E7015C3" w14:textId="36070C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Languages Known</w:t>
            </w:r>
            <w:r w:rsidR="003D137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D1376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English, Hindi, French </w:t>
            </w:r>
          </w:p>
          <w:p w:rsidR="00BC17A5" w:rsidP="006E3A02" w14:paraId="4CFF9CAD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Hobbies         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Travelling, Dancing, Reading, Cooking</w:t>
            </w:r>
          </w:p>
        </w:tc>
      </w:tr>
    </w:tbl>
    <w:p w:rsidR="00BC17A5" w:rsidP="00BC17A5" w14:paraId="48A11A0F" w14:textId="77777777">
      <w:pPr>
        <w:spacing w:after="0" w:line="240" w:lineRule="auto"/>
        <w:jc w:val="both"/>
        <w:rPr>
          <w:rFonts w:ascii="Segoe UI" w:hAnsi="Segoe UI" w:cs="Segoe UI"/>
        </w:rPr>
      </w:pPr>
    </w:p>
    <w:p w:rsidR="005B07B0" w:rsidRPr="00BC17A5" w:rsidP="00BC17A5" w14:paraId="1C6A90C5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48377C"/>
    <w:multiLevelType w:val="hybridMultilevel"/>
    <w:tmpl w:val="14CE7FC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3FB2C69"/>
    <w:multiLevelType w:val="hybridMultilevel"/>
    <w:tmpl w:val="E438D8EA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DB25F57"/>
    <w:multiLevelType w:val="singleLevel"/>
    <w:tmpl w:val="4ABC6D52"/>
    <w:lvl w:ilvl="0">
      <w:start w:val="1"/>
      <w:numFmt w:val="bullet"/>
      <w:pStyle w:val="BulletText3"/>
      <w:lvlText w:val="•"/>
      <w:lvlJc w:val="left"/>
      <w:pPr>
        <w:ind w:left="1980" w:hanging="360"/>
      </w:pPr>
      <w:rPr>
        <w:rFonts w:ascii="Calibri" w:hAnsi="Calibri" w:cs="Times New Roman" w:hint="default"/>
        <w:b/>
        <w:i w:val="0"/>
        <w:color w:val="44546A" w:themeColor="text2"/>
        <w:sz w:val="22"/>
      </w:rPr>
    </w:lvl>
  </w:abstractNum>
  <w:abstractNum w:abstractNumId="3">
    <w:nsid w:val="53664139"/>
    <w:multiLevelType w:val="hybridMultilevel"/>
    <w:tmpl w:val="F1AACBF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A5"/>
    <w:rsid w:val="002C32C6"/>
    <w:rsid w:val="003D1376"/>
    <w:rsid w:val="004848D4"/>
    <w:rsid w:val="00537AE6"/>
    <w:rsid w:val="005B07B0"/>
    <w:rsid w:val="006E3A02"/>
    <w:rsid w:val="008B7D4C"/>
    <w:rsid w:val="009332A1"/>
    <w:rsid w:val="00BC17A5"/>
    <w:rsid w:val="00C27E2F"/>
    <w:rsid w:val="00C72C26"/>
    <w:rsid w:val="00DA654E"/>
    <w:rsid w:val="00E133C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B54320-2015-4EFD-BB0B-1EF413C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A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A5"/>
    <w:pPr>
      <w:ind w:left="720"/>
      <w:contextualSpacing/>
    </w:pPr>
  </w:style>
  <w:style w:type="paragraph" w:customStyle="1" w:styleId="BulletText3">
    <w:name w:val="Bullet Text_3"/>
    <w:basedOn w:val="Normal"/>
    <w:qFormat/>
    <w:rsid w:val="00BC17A5"/>
    <w:pPr>
      <w:widowControl w:val="0"/>
      <w:numPr>
        <w:numId w:val="1"/>
      </w:numPr>
      <w:snapToGrid w:val="0"/>
      <w:spacing w:after="120" w:line="240" w:lineRule="auto"/>
      <w:contextualSpacing/>
      <w:jc w:val="both"/>
    </w:pPr>
    <w:rPr>
      <w:rFonts w:ascii="Calibri" w:eastAsia="Times New Roman" w:hAnsi="Calibri" w:cs="Arial"/>
      <w:szCs w:val="20"/>
      <w:lang w:val="en-GB"/>
    </w:rPr>
  </w:style>
  <w:style w:type="table" w:styleId="TableGrid">
    <w:name w:val="Table Grid"/>
    <w:basedOn w:val="TableNormal"/>
    <w:uiPriority w:val="59"/>
    <w:rsid w:val="00BC17A5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3ce684aa37fa481b777c418db8c56a57ee6c848a027c09accdf3e35370f49177&amp;email=071811a76a933422fc53766dba728f68589d9ef156b738b14be282f350c51b8db7b52312e0771e3ca17faea29e95a5a4&amp;jobId=190721502253&amp;companyId=bfc88dfdf03e80110c3b87a07c20438a274336bc92a45936&amp;recruiterId=bfc88dfdf03e80110c3b87a07c20438a274336bc92a45936&amp;insertionDate=1717269189&amp;uid=250726501190721502253171726918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AD2B-C054-4B31-A3EB-5939D7EA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 Khushi</dc:creator>
  <cp:lastModifiedBy>Khushi Khushi</cp:lastModifiedBy>
  <cp:revision>7</cp:revision>
  <dcterms:created xsi:type="dcterms:W3CDTF">2023-12-07T14:39:00Z</dcterms:created>
  <dcterms:modified xsi:type="dcterms:W3CDTF">2023-12-07T15:47:00Z</dcterms:modified>
</cp:coreProperties>
</file>