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8776E" w:rsidP="0083402F" w14:paraId="49A59DDE" w14:textId="77777777">
      <w:pPr>
        <w:shd w:val="clear" w:color="auto" w:fill="FFFFFF"/>
        <w:spacing w:line="420" w:lineRule="atLeast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ASHISH KUMAR SRIVASTAVA</w:t>
      </w:r>
      <w:r w:rsidRPr="00B31CE4" w:rsidR="002B5CB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</w:p>
    <w:p w:rsidR="000A2803" w:rsidP="007F3E26" w14:paraId="505501D1" w14:textId="333ECCC8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Email: </w:t>
      </w:r>
      <w:hyperlink r:id="rId4" w:history="1">
        <w:r w:rsidRPr="001512BF">
          <w:rPr>
            <w:rStyle w:val="Hyperlink"/>
            <w:rFonts w:ascii="Helvetica" w:eastAsia="Times New Roman" w:hAnsi="Helvetica" w:cs="Helvetica"/>
            <w:sz w:val="20"/>
            <w:szCs w:val="20"/>
            <w:shd w:val="clear" w:color="auto" w:fill="FFFFFF"/>
          </w:rPr>
          <w:t>ashishkumarsrivastava93@gmail.com</w:t>
        </w:r>
      </w:hyperlink>
    </w:p>
    <w:p w:rsidR="00D42D81" w:rsidRPr="00D42D81" w:rsidP="007F3E26" w14:paraId="2F8923C2" w14:textId="148B3E5C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116E38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Contact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- +91-9616296835</w:t>
      </w:r>
    </w:p>
    <w:p w:rsidR="000A2803" w:rsidRPr="00B31CE4" w:rsidP="000A2803" w14:paraId="68339474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A2803" w:rsidRPr="00FF5F8A" w:rsidP="000A2803" w14:paraId="1DD304B4" w14:textId="77777777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FF5F8A">
        <w:rPr>
          <w:rFonts w:ascii="Helvetica" w:eastAsia="Times New Roman" w:hAnsi="Helvetica" w:cs="Helvetica"/>
          <w:b/>
          <w:bCs/>
          <w:color w:val="000000"/>
        </w:rPr>
        <w:t>Career Objective</w:t>
      </w:r>
    </w:p>
    <w:p w:rsidR="000A2803" w:rsidRPr="00B31CE4" w:rsidP="000A2803" w14:paraId="436829B5" w14:textId="77777777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 xml:space="preserve">Looking for 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>a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 xml:space="preserve"> opportunity with an organization where I could enhance my knowledge and experience while working with experienced person. And to work hard with full determination and dedication to achieve organizational as well as personal goals.</w:t>
      </w:r>
    </w:p>
    <w:p w:rsidR="000A2803" w:rsidRPr="00B31CE4" w:rsidP="007F3E26" w14:paraId="0E14E710" w14:textId="777777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3E26" w:rsidRPr="00623F1C" w:rsidP="00623F1C" w14:paraId="52F11047" w14:textId="184D8692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 xml:space="preserve">Skills </w:t>
      </w:r>
      <w:r w:rsidRPr="00FF5F8A">
        <w:rPr>
          <w:rFonts w:ascii="Helvetica" w:eastAsia="Times New Roman" w:hAnsi="Helvetica" w:cs="Helvetica"/>
          <w:b/>
          <w:bCs/>
          <w:color w:val="000000"/>
        </w:rPr>
        <w:t>Summary</w:t>
      </w:r>
    </w:p>
    <w:p w:rsidR="007F3E26" w:rsidRPr="00C93408" w:rsidP="00C93408" w14:paraId="7673BB7A" w14:textId="34B44886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 xml:space="preserve">Good knowledge of </w:t>
      </w:r>
      <w:r w:rsidR="00C93408">
        <w:rPr>
          <w:rFonts w:ascii="Helvetica" w:eastAsia="Times New Roman" w:hAnsi="Helvetica" w:cs="Helvetica"/>
          <w:color w:val="000000"/>
          <w:sz w:val="20"/>
          <w:szCs w:val="20"/>
        </w:rPr>
        <w:t>MS OFFICE</w:t>
      </w:r>
      <w:r w:rsidR="00BD5673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C93408">
        <w:rPr>
          <w:rFonts w:ascii="Helvetica" w:eastAsia="Times New Roman" w:hAnsi="Helvetica" w:cs="Helvetica"/>
          <w:color w:val="000000"/>
          <w:sz w:val="20"/>
          <w:szCs w:val="20"/>
        </w:rPr>
        <w:t xml:space="preserve">(Excel, Word &amp; </w:t>
      </w:r>
      <w:r w:rsidR="00C93408">
        <w:rPr>
          <w:rFonts w:ascii="Helvetica" w:eastAsia="Times New Roman" w:hAnsi="Helvetica" w:cs="Helvetica"/>
          <w:color w:val="000000"/>
          <w:sz w:val="20"/>
          <w:szCs w:val="20"/>
        </w:rPr>
        <w:t>Powerpoint</w:t>
      </w:r>
      <w:r w:rsidR="00C93408">
        <w:rPr>
          <w:rFonts w:ascii="Helvetica" w:eastAsia="Times New Roman" w:hAnsi="Helvetica" w:cs="Helvetica"/>
          <w:color w:val="000000"/>
          <w:sz w:val="20"/>
          <w:szCs w:val="20"/>
        </w:rPr>
        <w:t>)</w:t>
      </w:r>
    </w:p>
    <w:p w:rsidR="007F3E26" w:rsidRPr="00623F1C" w:rsidP="00623F1C" w14:paraId="12993027" w14:textId="77777777">
      <w:pPr>
        <w:numPr>
          <w:ilvl w:val="0"/>
          <w:numId w:val="1"/>
        </w:num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 xml:space="preserve">Ability to multi-task with a 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>result oriented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t xml:space="preserve"> outlook.</w:t>
      </w:r>
      <w:r w:rsidRPr="00623F1C" w:rsidR="00FB237F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7F3E26" w:rsidRPr="00FF5F8A" w:rsidP="007F3E26" w14:paraId="19D9168C" w14:textId="77777777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FF5F8A">
        <w:rPr>
          <w:rFonts w:ascii="Helvetica" w:eastAsia="Times New Roman" w:hAnsi="Helvetica" w:cs="Helvetica"/>
          <w:b/>
          <w:bCs/>
          <w:color w:val="000000"/>
        </w:rPr>
        <w:t>Work Experience</w:t>
      </w:r>
    </w:p>
    <w:p w:rsidR="00C93408" w:rsidP="007F3E26" w14:paraId="7EE75DA6" w14:textId="06767972">
      <w:pPr>
        <w:numPr>
          <w:ilvl w:val="0"/>
          <w:numId w:val="2"/>
        </w:num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Worked</w:t>
      </w:r>
      <w:r w:rsidRPr="00B31CE4" w:rsidR="007F3E26">
        <w:rPr>
          <w:rFonts w:ascii="Helvetica" w:eastAsia="Times New Roman" w:hAnsi="Helvetica" w:cs="Helvetica"/>
          <w:color w:val="000000"/>
          <w:sz w:val="20"/>
          <w:szCs w:val="20"/>
        </w:rPr>
        <w:t xml:space="preserve"> a</w:t>
      </w:r>
      <w:r w:rsidR="007D18C3">
        <w:rPr>
          <w:rFonts w:ascii="Helvetica" w:eastAsia="Times New Roman" w:hAnsi="Helvetica" w:cs="Helvetica"/>
          <w:color w:val="000000"/>
          <w:sz w:val="20"/>
          <w:szCs w:val="20"/>
        </w:rPr>
        <w:t xml:space="preserve">s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SEO Executive with </w:t>
      </w:r>
      <w:r w:rsidRPr="00C9340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CLOUD 18 </w:t>
      </w:r>
      <w:r w:rsidR="00D119CD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INFOTECH PVT. LTD.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in F.Y.19-20.</w:t>
      </w:r>
    </w:p>
    <w:p w:rsidR="00623F1C" w:rsidRPr="00E41611" w:rsidP="00623F1C" w14:paraId="3DE31F1B" w14:textId="6B9C9662">
      <w:pPr>
        <w:numPr>
          <w:ilvl w:val="0"/>
          <w:numId w:val="2"/>
        </w:num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Worked as Claim Executive with </w:t>
      </w:r>
      <w:r w:rsidRPr="00C93408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PARAMOUNT HEALTH INSURANCE(TPA)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from 2</w:t>
      </w:r>
      <w:r w:rsidRPr="00C93408">
        <w:rPr>
          <w:rFonts w:ascii="Helvetica" w:eastAsia="Times New Roman" w:hAnsi="Helvetica" w:cs="Helvetica"/>
          <w:color w:val="000000"/>
          <w:sz w:val="20"/>
          <w:szCs w:val="20"/>
          <w:vertAlign w:val="superscript"/>
        </w:rPr>
        <w:t>nd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Nov,2020 to </w:t>
      </w:r>
      <w:r w:rsidR="00AF0BFA">
        <w:rPr>
          <w:rFonts w:ascii="Helvetica" w:eastAsia="Times New Roman" w:hAnsi="Helvetica" w:cs="Helvetica"/>
          <w:color w:val="000000"/>
          <w:sz w:val="20"/>
          <w:szCs w:val="20"/>
        </w:rPr>
        <w:t>17</w:t>
      </w:r>
      <w:r w:rsidRPr="00AF0BFA" w:rsidR="00AF0BFA">
        <w:rPr>
          <w:rFonts w:ascii="Helvetica" w:eastAsia="Times New Roman" w:hAnsi="Helvetica" w:cs="Helvetica"/>
          <w:color w:val="000000"/>
          <w:sz w:val="20"/>
          <w:szCs w:val="20"/>
          <w:vertAlign w:val="superscript"/>
        </w:rPr>
        <w:t>th</w:t>
      </w:r>
      <w:r w:rsidR="00AF0BFA">
        <w:rPr>
          <w:rFonts w:ascii="Helvetica" w:eastAsia="Times New Roman" w:hAnsi="Helvetica" w:cs="Helvetica"/>
          <w:color w:val="000000"/>
          <w:sz w:val="20"/>
          <w:szCs w:val="20"/>
        </w:rPr>
        <w:t xml:space="preserve"> May, 2021.</w:t>
      </w:r>
      <w:r w:rsidRPr="00B31CE4" w:rsidR="005B7BBE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7F3E26" w:rsidRPr="00FF5F8A" w:rsidP="007F3E26" w14:paraId="22D2B433" w14:textId="77777777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FF5F8A">
        <w:rPr>
          <w:rFonts w:ascii="Helvetica" w:eastAsia="Times New Roman" w:hAnsi="Helvetica" w:cs="Helvetica"/>
          <w:b/>
          <w:bCs/>
          <w:color w:val="000000"/>
        </w:rPr>
        <w:t>Educational Credentials</w:t>
      </w:r>
    </w:p>
    <w:tbl>
      <w:tblPr>
        <w:tblStyle w:val="TableGrid"/>
        <w:tblW w:w="0" w:type="auto"/>
        <w:jc w:val="center"/>
        <w:tblLook w:val="04A0"/>
      </w:tblPr>
      <w:tblGrid>
        <w:gridCol w:w="2372"/>
        <w:gridCol w:w="2372"/>
        <w:gridCol w:w="2371"/>
      </w:tblGrid>
      <w:tr w14:paraId="672504B9" w14:textId="1985FF36" w:rsidTr="006D47B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72" w:type="dxa"/>
          </w:tcPr>
          <w:p w:rsidR="00E41611" w:rsidRPr="006D47B3" w:rsidP="00E41611" w14:paraId="0857C9B8" w14:textId="7737867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72" w:type="dxa"/>
          </w:tcPr>
          <w:p w:rsidR="00E41611" w:rsidRPr="006D47B3" w:rsidP="00E41611" w14:paraId="2AE24C5F" w14:textId="2CEE7E46">
            <w:pPr>
              <w:jc w:val="center"/>
              <w:rPr>
                <w:b/>
              </w:rPr>
            </w:pPr>
            <w:r w:rsidRPr="006D47B3">
              <w:rPr>
                <w:b/>
              </w:rPr>
              <w:t>University/Board</w:t>
            </w:r>
          </w:p>
        </w:tc>
        <w:tc>
          <w:tcPr>
            <w:tcW w:w="2371" w:type="dxa"/>
          </w:tcPr>
          <w:p w:rsidR="00E41611" w:rsidRPr="006D47B3" w:rsidP="00E41611" w14:paraId="449C8073" w14:textId="78044CD6">
            <w:pPr>
              <w:jc w:val="center"/>
              <w:rPr>
                <w:b/>
              </w:rPr>
            </w:pPr>
            <w:r w:rsidRPr="006D47B3">
              <w:rPr>
                <w:b/>
              </w:rPr>
              <w:t>Year of Passing</w:t>
            </w:r>
          </w:p>
        </w:tc>
      </w:tr>
      <w:tr w14:paraId="199A1E0F" w14:textId="42F8A0B5" w:rsidTr="006D47B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72" w:type="dxa"/>
          </w:tcPr>
          <w:p w:rsidR="00F76AFC" w:rsidRPr="006D47B3" w:rsidP="00F76AFC" w14:paraId="4F6D91CF" w14:textId="5E5ACC2F">
            <w:pPr>
              <w:ind w:left="-108"/>
              <w:jc w:val="center"/>
              <w:rPr>
                <w:b/>
              </w:rPr>
            </w:pPr>
            <w:r w:rsidRPr="006D47B3">
              <w:rPr>
                <w:b/>
              </w:rPr>
              <w:t>X</w:t>
            </w:r>
            <w:r w:rsidRPr="001506FF" w:rsidR="00BC1FAA">
              <w:rPr>
                <w:b/>
                <w:vertAlign w:val="superscript"/>
              </w:rPr>
              <w:t>th</w:t>
            </w:r>
            <w:r w:rsidR="00BC1FAA">
              <w:rPr>
                <w:b/>
              </w:rPr>
              <w:t xml:space="preserve"> </w:t>
            </w:r>
          </w:p>
        </w:tc>
        <w:tc>
          <w:tcPr>
            <w:tcW w:w="2372" w:type="dxa"/>
          </w:tcPr>
          <w:p w:rsidR="00F76AFC" w:rsidRPr="006D47B3" w:rsidP="00F76AFC" w14:paraId="397F909C" w14:textId="4D8A6EF0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U.</w:t>
            </w:r>
            <w:r w:rsidRPr="006D47B3">
              <w:rPr>
                <w:rFonts w:eastAsia="Times New Roman" w:cstheme="minorHAnsi"/>
                <w:color w:val="000000"/>
              </w:rPr>
              <w:t>P.BOARD</w:t>
            </w:r>
          </w:p>
        </w:tc>
        <w:tc>
          <w:tcPr>
            <w:tcW w:w="2371" w:type="dxa"/>
          </w:tcPr>
          <w:p w:rsidR="00F76AFC" w:rsidRPr="006D47B3" w:rsidP="00F76AFC" w14:paraId="573A0CEE" w14:textId="62A1DE9C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2007</w:t>
            </w:r>
          </w:p>
        </w:tc>
      </w:tr>
      <w:tr w14:paraId="7C9E8324" w14:textId="690EE3BF" w:rsidTr="006D47B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72" w:type="dxa"/>
          </w:tcPr>
          <w:p w:rsidR="00E41611" w:rsidRPr="006D47B3" w:rsidP="00CC3723" w14:paraId="6EA788E5" w14:textId="2DA54C08">
            <w:pPr>
              <w:ind w:left="-108"/>
              <w:jc w:val="center"/>
              <w:rPr>
                <w:b/>
              </w:rPr>
            </w:pPr>
            <w:r w:rsidRPr="006D47B3">
              <w:rPr>
                <w:b/>
              </w:rPr>
              <w:t>XII</w:t>
            </w:r>
            <w:r w:rsidRPr="001506FF" w:rsidR="001506FF">
              <w:rPr>
                <w:b/>
                <w:vertAlign w:val="superscript"/>
              </w:rPr>
              <w:t>th</w:t>
            </w:r>
          </w:p>
          <w:p w:rsidR="00E41611" w:rsidRPr="006D47B3" w:rsidP="00CC3723" w14:paraId="6D66BA1C" w14:textId="5DEEAA97">
            <w:pPr>
              <w:ind w:left="-108"/>
              <w:jc w:val="center"/>
              <w:rPr>
                <w:b/>
              </w:rPr>
            </w:pPr>
            <w:r w:rsidRPr="006D47B3">
              <w:rPr>
                <w:b/>
              </w:rPr>
              <w:t>(Commerce)</w:t>
            </w:r>
          </w:p>
        </w:tc>
        <w:tc>
          <w:tcPr>
            <w:tcW w:w="2372" w:type="dxa"/>
          </w:tcPr>
          <w:p w:rsidR="00E41611" w:rsidRPr="006D47B3" w:rsidP="001A5E2D" w14:paraId="18FEB757" w14:textId="0C3119E0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U.</w:t>
            </w:r>
            <w:r w:rsidRPr="006D47B3">
              <w:rPr>
                <w:rFonts w:eastAsia="Times New Roman" w:cstheme="minorHAnsi"/>
                <w:color w:val="000000"/>
              </w:rPr>
              <w:t>P.BOARD</w:t>
            </w:r>
          </w:p>
        </w:tc>
        <w:tc>
          <w:tcPr>
            <w:tcW w:w="2371" w:type="dxa"/>
          </w:tcPr>
          <w:p w:rsidR="00E41611" w:rsidRPr="006D47B3" w:rsidP="00593BFB" w14:paraId="7B43F5B1" w14:textId="5D54CE2E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2009</w:t>
            </w:r>
          </w:p>
        </w:tc>
      </w:tr>
      <w:tr w14:paraId="30B4478B" w14:textId="7AC1FB7A" w:rsidTr="006D47B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72" w:type="dxa"/>
          </w:tcPr>
          <w:p w:rsidR="00E41611" w:rsidRPr="006D47B3" w:rsidP="00F76AFC" w14:paraId="6819F815" w14:textId="04796124">
            <w:pPr>
              <w:ind w:left="-108"/>
              <w:jc w:val="center"/>
            </w:pPr>
            <w:r w:rsidRPr="006D47B3">
              <w:rPr>
                <w:b/>
              </w:rPr>
              <w:t xml:space="preserve">B. Com </w:t>
            </w:r>
          </w:p>
        </w:tc>
        <w:tc>
          <w:tcPr>
            <w:tcW w:w="2372" w:type="dxa"/>
          </w:tcPr>
          <w:p w:rsidR="00E41611" w:rsidRPr="006D47B3" w:rsidP="001A5E2D" w14:paraId="474F2F25" w14:textId="62C27230">
            <w:pPr>
              <w:jc w:val="center"/>
            </w:pPr>
            <w:r w:rsidRPr="006D47B3">
              <w:t>MGKVP</w:t>
            </w:r>
          </w:p>
        </w:tc>
        <w:tc>
          <w:tcPr>
            <w:tcW w:w="2371" w:type="dxa"/>
          </w:tcPr>
          <w:p w:rsidR="00E41611" w:rsidRPr="006D47B3" w:rsidP="00F76AFC" w14:paraId="7ED977BE" w14:textId="29A5A06E">
            <w:r w:rsidRPr="006D47B3">
              <w:t xml:space="preserve">                 2013</w:t>
            </w:r>
          </w:p>
        </w:tc>
      </w:tr>
      <w:tr w14:paraId="370495F3" w14:textId="77D3C11C" w:rsidTr="006D47B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72" w:type="dxa"/>
          </w:tcPr>
          <w:p w:rsidR="00E41611" w:rsidRPr="006D47B3" w:rsidP="00F76AFC" w14:paraId="4B1967F8" w14:textId="77777777">
            <w:pPr>
              <w:ind w:left="-108"/>
              <w:jc w:val="center"/>
              <w:rPr>
                <w:rFonts w:cstheme="minorHAnsi"/>
                <w:b/>
                <w:bCs/>
              </w:rPr>
            </w:pPr>
            <w:r w:rsidRPr="006D47B3">
              <w:rPr>
                <w:rFonts w:cstheme="minorHAnsi"/>
                <w:b/>
                <w:bCs/>
              </w:rPr>
              <w:t>M.B.A</w:t>
            </w:r>
          </w:p>
          <w:p w:rsidR="00F76AFC" w:rsidRPr="006D47B3" w:rsidP="00F76AFC" w14:paraId="43E19845" w14:textId="2C7F4CE5">
            <w:pPr>
              <w:ind w:left="-108"/>
              <w:jc w:val="center"/>
              <w:rPr>
                <w:rFonts w:cstheme="minorHAnsi"/>
                <w:b/>
                <w:bCs/>
              </w:rPr>
            </w:pPr>
            <w:r w:rsidRPr="006D47B3">
              <w:rPr>
                <w:rFonts w:cstheme="minorHAnsi"/>
                <w:b/>
                <w:bCs/>
              </w:rPr>
              <w:t>(Master in Business Administration)</w:t>
            </w:r>
          </w:p>
        </w:tc>
        <w:tc>
          <w:tcPr>
            <w:tcW w:w="2372" w:type="dxa"/>
          </w:tcPr>
          <w:p w:rsidR="00E41611" w:rsidRPr="006D47B3" w:rsidP="001A5E2D" w14:paraId="409B6589" w14:textId="54EF1D79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S.</w:t>
            </w:r>
            <w:r w:rsidRPr="006D47B3">
              <w:rPr>
                <w:rFonts w:eastAsia="Times New Roman" w:cstheme="minorHAnsi"/>
                <w:color w:val="000000"/>
              </w:rPr>
              <w:t>M.U</w:t>
            </w:r>
          </w:p>
        </w:tc>
        <w:tc>
          <w:tcPr>
            <w:tcW w:w="2371" w:type="dxa"/>
          </w:tcPr>
          <w:p w:rsidR="00E41611" w:rsidRPr="006D47B3" w:rsidP="001A5E2D" w14:paraId="11A45094" w14:textId="7F0A1DF9">
            <w:pPr>
              <w:spacing w:line="390" w:lineRule="atLeast"/>
              <w:ind w:right="45"/>
              <w:jc w:val="center"/>
              <w:rPr>
                <w:rFonts w:eastAsia="Times New Roman" w:cstheme="minorHAnsi"/>
                <w:color w:val="000000"/>
              </w:rPr>
            </w:pPr>
            <w:r w:rsidRPr="006D47B3">
              <w:rPr>
                <w:rFonts w:eastAsia="Times New Roman" w:cstheme="minorHAnsi"/>
                <w:color w:val="000000"/>
              </w:rPr>
              <w:t>2016</w:t>
            </w:r>
          </w:p>
        </w:tc>
      </w:tr>
    </w:tbl>
    <w:p w:rsidR="007F3E26" w:rsidRPr="00B31CE4" w:rsidP="0092127B" w14:paraId="45F96F02" w14:textId="54592BEF">
      <w:pPr>
        <w:shd w:val="clear" w:color="auto" w:fill="FFFFFF"/>
        <w:spacing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F3E26" w:rsidRPr="00B31CE4" w:rsidP="00B02F5E" w14:paraId="39DB398D" w14:textId="77777777">
      <w:pPr>
        <w:shd w:val="clear" w:color="auto" w:fill="FFFFFF"/>
        <w:spacing w:line="390" w:lineRule="atLeast"/>
        <w:ind w:right="45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7F3E26" w:rsidRPr="00FF5F8A" w:rsidP="007F3E26" w14:paraId="2A3B9E3B" w14:textId="77777777">
      <w:pPr>
        <w:shd w:val="clear" w:color="auto" w:fill="D3D3D3"/>
        <w:jc w:val="center"/>
        <w:rPr>
          <w:rFonts w:ascii="Helvetica" w:eastAsia="Times New Roman" w:hAnsi="Helvetica" w:cs="Helvetica"/>
          <w:b/>
          <w:bCs/>
          <w:color w:val="000000"/>
        </w:rPr>
      </w:pPr>
      <w:r w:rsidRPr="00FF5F8A">
        <w:rPr>
          <w:rFonts w:ascii="Helvetica" w:eastAsia="Times New Roman" w:hAnsi="Helvetica" w:cs="Helvetica"/>
          <w:b/>
          <w:bCs/>
          <w:color w:val="000000"/>
        </w:rPr>
        <w:t>Personal Details</w:t>
      </w:r>
    </w:p>
    <w:p w:rsidR="00BF2A16" w:rsidRPr="00BF2A16" w:rsidP="007F3E26" w14:paraId="756A9818" w14:textId="5A39C8AC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Father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’s</w:t>
      </w: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Name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: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Mr.Vinod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Kr. Srivastava</w:t>
      </w:r>
    </w:p>
    <w:p w:rsidR="00B2571F" w:rsidP="007F3E26" w14:paraId="4C320643" w14:textId="4ACA54D5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31CE4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Date of </w:t>
      </w:r>
      <w:r w:rsidRPr="00B31CE4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Birth :</w:t>
      </w:r>
      <w:r w:rsidRPr="00B31CE4" w:rsidR="00FB237F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 </w:t>
      </w:r>
      <w:r w:rsidR="00150CFD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10</w:t>
      </w:r>
      <w:r w:rsidRPr="00150CFD" w:rsidR="00150CFD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150CFD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October, 1993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B31CE4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Languages known :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 English and Hindi.</w:t>
      </w:r>
    </w:p>
    <w:p w:rsidR="00BF2A16" w:rsidP="007F3E26" w14:paraId="186B4345" w14:textId="2BE838AB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Nationality :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Indian</w:t>
      </w:r>
    </w:p>
    <w:p w:rsidR="00BF2A16" w:rsidP="007F3E26" w14:paraId="34F4584C" w14:textId="00BEDF63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 xml:space="preserve">Marital </w:t>
      </w: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Status :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Single/Unmarried</w:t>
      </w:r>
    </w:p>
    <w:p w:rsidR="00BF2A16" w:rsidP="007F3E26" w14:paraId="3C284AE5" w14:textId="4F25519C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F2A16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Religion :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Hindu</w:t>
      </w:r>
    </w:p>
    <w:p w:rsidR="00BF2A16" w:rsidP="00BF2A16" w14:paraId="78BFB598" w14:textId="77777777">
      <w:pP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</w:pPr>
      <w:r w:rsidRPr="00B31CE4">
        <w:rPr>
          <w:rFonts w:ascii="Helvetica" w:eastAsia="Times New Roman" w:hAnsi="Helvetica" w:cs="Helvetica"/>
          <w:b/>
          <w:bCs/>
          <w:color w:val="000000"/>
          <w:sz w:val="20"/>
          <w:szCs w:val="20"/>
          <w:shd w:val="clear" w:color="auto" w:fill="FFFFFF"/>
        </w:rPr>
        <w:t>Address:</w:t>
      </w:r>
      <w:r w:rsidRPr="00B31CE4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House No – 356/318/293B,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Saripura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Alamnagar</w:t>
      </w:r>
      <w:r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</w:rPr>
        <w:t>, Lucknow – 226017</w:t>
      </w:r>
    </w:p>
    <w:p w:rsidR="00BF2A16" w:rsidRPr="00B31CE4" w:rsidP="007F3E26" w14:paraId="65B8AC87" w14:textId="77777777">
      <w:pPr>
        <w:rPr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B2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A21C53"/>
    <w:multiLevelType w:val="multilevel"/>
    <w:tmpl w:val="9906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13173"/>
    <w:multiLevelType w:val="multilevel"/>
    <w:tmpl w:val="723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B7705D"/>
    <w:multiLevelType w:val="multilevel"/>
    <w:tmpl w:val="E3F6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B04018"/>
    <w:multiLevelType w:val="hybridMultilevel"/>
    <w:tmpl w:val="20D4B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35A66"/>
    <w:multiLevelType w:val="multilevel"/>
    <w:tmpl w:val="7FD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B82A2C"/>
    <w:multiLevelType w:val="multilevel"/>
    <w:tmpl w:val="3A7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B04075"/>
    <w:multiLevelType w:val="multilevel"/>
    <w:tmpl w:val="39C2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660138"/>
    <w:multiLevelType w:val="multilevel"/>
    <w:tmpl w:val="F91C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6"/>
    <w:rsid w:val="0008776E"/>
    <w:rsid w:val="000A2803"/>
    <w:rsid w:val="00116E38"/>
    <w:rsid w:val="001506FF"/>
    <w:rsid w:val="00150CFD"/>
    <w:rsid w:val="001512BF"/>
    <w:rsid w:val="001A5E2D"/>
    <w:rsid w:val="00220356"/>
    <w:rsid w:val="00223B3C"/>
    <w:rsid w:val="00295A78"/>
    <w:rsid w:val="002B5CBD"/>
    <w:rsid w:val="004371DA"/>
    <w:rsid w:val="004D1F80"/>
    <w:rsid w:val="00553A7C"/>
    <w:rsid w:val="00593BFB"/>
    <w:rsid w:val="005B7BBE"/>
    <w:rsid w:val="00623F1C"/>
    <w:rsid w:val="006D47B3"/>
    <w:rsid w:val="007A28C3"/>
    <w:rsid w:val="007D18C3"/>
    <w:rsid w:val="007F3E26"/>
    <w:rsid w:val="0083402F"/>
    <w:rsid w:val="0092127B"/>
    <w:rsid w:val="009B3D0F"/>
    <w:rsid w:val="009C2662"/>
    <w:rsid w:val="009D3BFE"/>
    <w:rsid w:val="00A11A15"/>
    <w:rsid w:val="00AE5B52"/>
    <w:rsid w:val="00AF0BFA"/>
    <w:rsid w:val="00B02F5E"/>
    <w:rsid w:val="00B2571F"/>
    <w:rsid w:val="00B31CE4"/>
    <w:rsid w:val="00BC1FAA"/>
    <w:rsid w:val="00BD5673"/>
    <w:rsid w:val="00BF2328"/>
    <w:rsid w:val="00BF2A16"/>
    <w:rsid w:val="00C93408"/>
    <w:rsid w:val="00CC3723"/>
    <w:rsid w:val="00CD7817"/>
    <w:rsid w:val="00D119CD"/>
    <w:rsid w:val="00D42D81"/>
    <w:rsid w:val="00D56492"/>
    <w:rsid w:val="00D81E9D"/>
    <w:rsid w:val="00DF6B33"/>
    <w:rsid w:val="00E41611"/>
    <w:rsid w:val="00F260D8"/>
    <w:rsid w:val="00F76AFC"/>
    <w:rsid w:val="00FB237F"/>
    <w:rsid w:val="00FF5F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B212D8-B998-4AA7-8397-F6C176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CBD"/>
    <w:pPr>
      <w:ind w:left="720"/>
      <w:contextualSpacing/>
    </w:pPr>
  </w:style>
  <w:style w:type="table" w:styleId="TableGrid">
    <w:name w:val="Table Grid"/>
    <w:basedOn w:val="TableNormal"/>
    <w:uiPriority w:val="59"/>
    <w:rsid w:val="001A5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95A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shishkumarsrivastava93@gmail.com" TargetMode="External" /><Relationship Id="rId5" Type="http://schemas.openxmlformats.org/officeDocument/2006/relationships/image" Target="http://footmark.infoedge.com/apply/cvtracking?dtyp=docx_n&amp;userId=6f16342e76dd843beb5088d191ba4189e87cea6cc8080d43fcc93b141dd0abb8&amp;jobId=190721502253&amp;uid=107990507190721502253162672673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Windows User</cp:lastModifiedBy>
  <cp:revision>30</cp:revision>
  <dcterms:created xsi:type="dcterms:W3CDTF">2018-03-25T07:25:00Z</dcterms:created>
  <dcterms:modified xsi:type="dcterms:W3CDTF">2021-05-22T11:18:00Z</dcterms:modified>
</cp:coreProperties>
</file>