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95F1C" w:rsidP="00295F1C" w14:paraId="70B8BA53" w14:textId="1315A8EB">
      <w:pPr>
        <w:widowControl w:val="0"/>
        <w:tabs>
          <w:tab w:val="left" w:pos="720"/>
        </w:tabs>
        <w:spacing w:after="0" w:line="240" w:lineRule="auto"/>
        <w:ind w:left="40"/>
        <w:jc w:val="center"/>
        <w:rPr>
          <w:b/>
          <w:sz w:val="36"/>
          <w:szCs w:val="36"/>
        </w:rPr>
      </w:pPr>
      <w:r w:rsidRPr="00295F1C">
        <w:rPr>
          <w:b/>
          <w:sz w:val="36"/>
          <w:szCs w:val="36"/>
        </w:rPr>
        <w:t xml:space="preserve">Full Stack developer with </w:t>
      </w:r>
      <w:r w:rsidR="002B4CCF">
        <w:rPr>
          <w:b/>
          <w:sz w:val="36"/>
          <w:szCs w:val="36"/>
        </w:rPr>
        <w:t>3</w:t>
      </w:r>
      <w:r w:rsidRPr="00295F1C">
        <w:rPr>
          <w:b/>
          <w:sz w:val="36"/>
          <w:szCs w:val="36"/>
        </w:rPr>
        <w:t xml:space="preserve"> years</w:t>
      </w:r>
    </w:p>
    <w:p w:rsidR="00295F1C" w:rsidRPr="00341E08" w:rsidP="00341E08" w14:paraId="578BBCED" w14:textId="1D5B61D2">
      <w:pPr>
        <w:widowControl w:val="0"/>
        <w:tabs>
          <w:tab w:val="left" w:pos="720"/>
        </w:tabs>
        <w:spacing w:after="0" w:line="240" w:lineRule="auto"/>
        <w:jc w:val="both"/>
        <w:rPr>
          <w:sz w:val="36"/>
          <w:szCs w:val="36"/>
        </w:rPr>
      </w:pPr>
      <w:r w:rsidRPr="00341E08">
        <w:rPr>
          <w:b/>
          <w:sz w:val="36"/>
          <w:szCs w:val="36"/>
        </w:rPr>
        <w:t>Vidyashree MS</w:t>
      </w:r>
    </w:p>
    <w:p w:rsidR="00295F1C" w:rsidRPr="00295F1C" w:rsidP="00295F1C" w14:paraId="26DBA84A" w14:textId="5A337BFC">
      <w:pPr>
        <w:widowControl w:val="0"/>
        <w:tabs>
          <w:tab w:val="left" w:pos="720"/>
        </w:tabs>
        <w:spacing w:after="0" w:line="240" w:lineRule="auto"/>
        <w:rPr>
          <w:sz w:val="24"/>
          <w:szCs w:val="24"/>
        </w:rPr>
      </w:pPr>
      <w:r w:rsidRPr="00295F1C">
        <w:rPr>
          <w:sz w:val="24"/>
          <w:szCs w:val="24"/>
        </w:rPr>
        <w:t>Cell</w:t>
      </w:r>
      <w:r w:rsidR="004D2F92">
        <w:rPr>
          <w:sz w:val="24"/>
          <w:szCs w:val="24"/>
        </w:rPr>
        <w:t xml:space="preserve"> </w:t>
      </w:r>
      <w:r w:rsidRPr="00295F1C">
        <w:rPr>
          <w:sz w:val="24"/>
          <w:szCs w:val="24"/>
        </w:rPr>
        <w:t xml:space="preserve">Phone: </w:t>
      </w:r>
      <w:r w:rsidRPr="00515FAC" w:rsidR="004D2F92">
        <w:rPr>
          <w:b/>
          <w:bCs/>
          <w:sz w:val="24"/>
          <w:szCs w:val="24"/>
        </w:rPr>
        <w:t>7619179798</w:t>
      </w:r>
    </w:p>
    <w:p w:rsidR="00295F1C" w:rsidRPr="00515FAC" w:rsidP="00295F1C" w14:paraId="497C7FCA" w14:textId="0392FDF6">
      <w:pPr>
        <w:rPr>
          <w:b/>
          <w:bCs/>
          <w:sz w:val="24"/>
          <w:szCs w:val="24"/>
        </w:rPr>
      </w:pPr>
      <w:r w:rsidRPr="00295F1C">
        <w:rPr>
          <w:sz w:val="24"/>
          <w:szCs w:val="24"/>
        </w:rPr>
        <w:t xml:space="preserve">Email: </w:t>
      </w:r>
      <w:r w:rsidRPr="00515FAC" w:rsidR="004D2F92">
        <w:rPr>
          <w:b/>
          <w:bCs/>
          <w:sz w:val="24"/>
          <w:szCs w:val="24"/>
        </w:rPr>
        <w:t>vidyashree9798@gmail.com</w:t>
      </w:r>
    </w:p>
    <w:p w:rsidR="00B52576" w:rsidRPr="00C9375E" w:rsidP="00EE7EE2" w14:paraId="0B82A090" w14:textId="064D8503">
      <w:pPr>
        <w:pBdr>
          <w:top w:val="thinThickSmallGap" w:sz="24" w:space="11" w:color="auto"/>
        </w:pBdr>
        <w:spacing w:after="0" w:line="240" w:lineRule="auto"/>
        <w:jc w:val="both"/>
        <w:rPr>
          <w:rFonts w:ascii="Verdana" w:hAnsi="Verdana"/>
          <w:b/>
          <w:sz w:val="26"/>
          <w:szCs w:val="24"/>
        </w:rPr>
      </w:pPr>
      <w:r w:rsidRPr="00C9375E">
        <w:rPr>
          <w:rFonts w:ascii="Verdana" w:hAnsi="Verdana"/>
          <w:b/>
          <w:sz w:val="26"/>
          <w:szCs w:val="24"/>
        </w:rPr>
        <w:t>Professional Summary</w:t>
      </w:r>
    </w:p>
    <w:p w:rsidR="00ED0071" w:rsidRPr="0084689C" w:rsidP="00EE7EE2" w14:paraId="2D566325" w14:textId="77777777">
      <w:pPr>
        <w:pBdr>
          <w:top w:val="thinThickSmallGap" w:sz="24" w:space="11" w:color="auto"/>
        </w:pBdr>
        <w:spacing w:after="0" w:line="240" w:lineRule="auto"/>
        <w:jc w:val="both"/>
        <w:rPr>
          <w:rFonts w:ascii="Verdana" w:hAnsi="Verdana"/>
          <w:b/>
          <w:sz w:val="21"/>
          <w:szCs w:val="20"/>
        </w:rPr>
      </w:pPr>
    </w:p>
    <w:p w:rsidR="00ED0071" w:rsidRPr="00C9375E" w:rsidP="00EE7EE2" w14:paraId="66264A12" w14:textId="77777777">
      <w:pPr>
        <w:pBdr>
          <w:top w:val="thinThickSmallGap" w:sz="24" w:space="11" w:color="auto"/>
        </w:pBdr>
        <w:spacing w:after="0" w:line="240" w:lineRule="auto"/>
        <w:jc w:val="both"/>
        <w:rPr>
          <w:rFonts w:ascii="Verdana" w:hAnsi="Verdana"/>
          <w:sz w:val="2"/>
          <w:szCs w:val="24"/>
        </w:rPr>
      </w:pPr>
    </w:p>
    <w:p w:rsidR="00EA274F" w:rsidRPr="00C9375E" w:rsidP="00913F2E" w14:paraId="65F48741" w14:textId="6AC75014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3</w:t>
      </w:r>
      <w:r w:rsidRPr="00C9375E">
        <w:rPr>
          <w:rFonts w:ascii="Verdana" w:hAnsi="Verdana"/>
        </w:rPr>
        <w:t xml:space="preserve"> Years of experience in Web development, UI, </w:t>
      </w:r>
      <w:r w:rsidRPr="00C9375E" w:rsidR="0058345A">
        <w:rPr>
          <w:rFonts w:ascii="Verdana" w:hAnsi="Verdana"/>
        </w:rPr>
        <w:t>ReactJS, NodeJS and component based</w:t>
      </w:r>
      <w:r w:rsidRPr="00C9375E">
        <w:rPr>
          <w:rFonts w:ascii="Verdana" w:hAnsi="Verdana"/>
        </w:rPr>
        <w:t xml:space="preserve"> technologies on client side scripting, JavaScript frameworks and Web app development. </w:t>
      </w:r>
    </w:p>
    <w:p w:rsidR="00EA274F" w:rsidRPr="00C9375E" w:rsidP="00913F2E" w14:paraId="70F5A5F9" w14:textId="77777777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C9375E">
        <w:rPr>
          <w:rFonts w:ascii="Verdana" w:hAnsi="Verdana"/>
        </w:rPr>
        <w:t xml:space="preserve">Knowledge of developing Single Page Applications (SPA), Developed and maintained websites </w:t>
      </w:r>
      <w:r w:rsidRPr="00C9375E" w:rsidR="002F3137">
        <w:rPr>
          <w:rFonts w:ascii="Verdana" w:hAnsi="Verdana"/>
        </w:rPr>
        <w:t>that</w:t>
      </w:r>
      <w:r w:rsidRPr="00C9375E">
        <w:rPr>
          <w:rFonts w:ascii="Verdana" w:hAnsi="Verdana"/>
        </w:rPr>
        <w:t xml:space="preserve"> were built using Responsive Web Design. </w:t>
      </w:r>
    </w:p>
    <w:p w:rsidR="00EA274F" w:rsidRPr="009E501F" w:rsidP="00913F2E" w14:paraId="1AED27BD" w14:textId="77777777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C9375E">
        <w:rPr>
          <w:rFonts w:ascii="Verdana" w:hAnsi="Verdana"/>
        </w:rPr>
        <w:t xml:space="preserve">Experience in web apps development </w:t>
      </w:r>
      <w:r w:rsidRPr="00C9375E">
        <w:rPr>
          <w:rFonts w:ascii="Verdana" w:hAnsi="Verdana"/>
          <w:bCs/>
        </w:rPr>
        <w:t xml:space="preserve">using </w:t>
      </w:r>
      <w:r w:rsidRPr="00C9375E">
        <w:rPr>
          <w:rFonts w:ascii="Verdana" w:hAnsi="Verdana"/>
          <w:b/>
        </w:rPr>
        <w:t xml:space="preserve">HTML5, CSS3, </w:t>
      </w:r>
      <w:r w:rsidRPr="00C9375E" w:rsidR="002F3137">
        <w:rPr>
          <w:rFonts w:ascii="Verdana" w:hAnsi="Verdana"/>
          <w:b/>
        </w:rPr>
        <w:t>JavaScript</w:t>
      </w:r>
      <w:r w:rsidRPr="00C9375E">
        <w:rPr>
          <w:rFonts w:ascii="Verdana" w:hAnsi="Verdana"/>
          <w:b/>
        </w:rPr>
        <w:t>,</w:t>
      </w:r>
      <w:r w:rsidRPr="00C9375E" w:rsidR="0058345A">
        <w:rPr>
          <w:rFonts w:ascii="Verdana" w:hAnsi="Verdana"/>
          <w:b/>
        </w:rPr>
        <w:t xml:space="preserve"> Node JS</w:t>
      </w:r>
      <w:r w:rsidRPr="00C9375E">
        <w:rPr>
          <w:rFonts w:ascii="Verdana" w:hAnsi="Verdana"/>
          <w:b/>
        </w:rPr>
        <w:t>, React JS,</w:t>
      </w:r>
      <w:r w:rsidR="009E501F">
        <w:rPr>
          <w:rFonts w:ascii="Verdana" w:hAnsi="Verdana"/>
        </w:rPr>
        <w:t xml:space="preserve"> </w:t>
      </w:r>
      <w:r w:rsidRPr="009E501F">
        <w:rPr>
          <w:rFonts w:ascii="Verdana" w:hAnsi="Verdana"/>
          <w:b/>
        </w:rPr>
        <w:t>Redu</w:t>
      </w:r>
      <w:r w:rsidRPr="009E501F" w:rsidR="00E60F25">
        <w:rPr>
          <w:rFonts w:ascii="Verdana" w:hAnsi="Verdana"/>
          <w:b/>
        </w:rPr>
        <w:t>x</w:t>
      </w:r>
      <w:r w:rsidRPr="009E501F" w:rsidR="002F3137">
        <w:rPr>
          <w:rFonts w:ascii="Verdana" w:hAnsi="Verdana"/>
          <w:b/>
        </w:rPr>
        <w:t>.</w:t>
      </w:r>
    </w:p>
    <w:p w:rsidR="00BF5D15" w:rsidP="00A12E78" w14:paraId="6285A144" w14:textId="61D2DEC9">
      <w:pPr>
        <w:pStyle w:val="BodyTextIndent3"/>
        <w:ind w:left="0"/>
        <w:rPr>
          <w:rFonts w:ascii="Verdana" w:hAnsi="Verdana"/>
          <w:b/>
          <w:sz w:val="8"/>
          <w:szCs w:val="8"/>
        </w:rPr>
      </w:pPr>
    </w:p>
    <w:p w:rsidR="00C4008A" w:rsidP="00A12E78" w14:paraId="71B9A227" w14:textId="73204FCD">
      <w:pPr>
        <w:pStyle w:val="BodyTextIndent3"/>
        <w:ind w:left="0"/>
        <w:rPr>
          <w:rFonts w:ascii="Verdana" w:hAnsi="Verdana"/>
          <w:b/>
          <w:sz w:val="26"/>
          <w:szCs w:val="26"/>
        </w:rPr>
      </w:pPr>
      <w:r w:rsidRPr="00C4008A">
        <w:rPr>
          <w:rFonts w:ascii="Verdana" w:hAnsi="Verdana"/>
          <w:b/>
          <w:sz w:val="26"/>
          <w:szCs w:val="26"/>
        </w:rPr>
        <w:t>Skills</w:t>
      </w:r>
    </w:p>
    <w:p w:rsidR="00C4008A" w:rsidRPr="007C2868" w:rsidP="00D329B2" w14:paraId="39A25738" w14:textId="65BFB01F">
      <w:pPr>
        <w:pStyle w:val="BodyTextIndent3"/>
        <w:ind w:left="0"/>
        <w:jc w:val="both"/>
        <w:rPr>
          <w:rFonts w:ascii="Verdana" w:hAnsi="Verdana" w:cs="Times New Roman"/>
          <w:b/>
          <w:bCs/>
          <w:sz w:val="22"/>
          <w:szCs w:val="22"/>
          <w:lang w:val="en-US" w:eastAsia="en-US" w:bidi="ar-SA"/>
        </w:rPr>
      </w:pPr>
      <w:r>
        <w:rPr>
          <w:rFonts w:ascii="Verdana" w:hAnsi="Verdana"/>
          <w:b/>
          <w:sz w:val="26"/>
          <w:szCs w:val="26"/>
        </w:rPr>
        <w:tab/>
      </w:r>
      <w:r w:rsidRPr="007C2868">
        <w:rPr>
          <w:rFonts w:ascii="Verdana" w:hAnsi="Verdana" w:cs="Times New Roman"/>
          <w:b/>
          <w:bCs/>
          <w:sz w:val="22"/>
          <w:szCs w:val="22"/>
          <w:lang w:val="en-US" w:eastAsia="en-US" w:bidi="ar-SA"/>
        </w:rPr>
        <w:t>MangoDB, Express.JS, React.JS, Node.JS, JavaScript (ES6), HTML/CSS, JQuery, AJAX, AXIOS, Jenkins, AWS, CI/CD.</w:t>
      </w:r>
    </w:p>
    <w:p w:rsidR="00865BE0" w:rsidRPr="007C2868" w:rsidP="00D329B2" w14:paraId="05D47E04" w14:textId="77777777">
      <w:pPr>
        <w:pStyle w:val="BodyTextIndent3"/>
        <w:ind w:left="0"/>
        <w:jc w:val="both"/>
        <w:rPr>
          <w:rFonts w:ascii="Verdana" w:hAnsi="Verdana" w:cs="Times New Roman"/>
          <w:b/>
          <w:bCs/>
          <w:sz w:val="22"/>
          <w:szCs w:val="22"/>
          <w:lang w:val="en-US" w:eastAsia="en-US" w:bidi="ar-SA"/>
        </w:rPr>
      </w:pPr>
    </w:p>
    <w:p w:rsidR="00C4008A" w:rsidRPr="0092368D" w:rsidP="00A12E78" w14:paraId="72D0B315" w14:textId="77777777">
      <w:pPr>
        <w:pStyle w:val="BodyTextIndent3"/>
        <w:ind w:left="0"/>
        <w:rPr>
          <w:rFonts w:ascii="Verdana" w:hAnsi="Verdana"/>
          <w:b/>
          <w:sz w:val="8"/>
          <w:szCs w:val="8"/>
        </w:rPr>
      </w:pPr>
    </w:p>
    <w:p w:rsidR="00B52576" w:rsidRPr="00C9375E" w:rsidP="007A766B" w14:paraId="3B888FA3" w14:textId="77777777">
      <w:pPr>
        <w:pStyle w:val="BodyTextIndent3"/>
        <w:ind w:left="0"/>
        <w:rPr>
          <w:rFonts w:ascii="Verdana" w:hAnsi="Verdana"/>
          <w:b/>
          <w:sz w:val="26"/>
          <w:szCs w:val="26"/>
        </w:rPr>
      </w:pPr>
      <w:r w:rsidRPr="00C9375E">
        <w:rPr>
          <w:rFonts w:ascii="Verdana" w:hAnsi="Verdana"/>
          <w:b/>
          <w:sz w:val="26"/>
          <w:szCs w:val="26"/>
        </w:rPr>
        <w:t xml:space="preserve">Professional Experience </w:t>
      </w:r>
    </w:p>
    <w:p w:rsidR="00210CB6" w:rsidRPr="00C9375E" w:rsidP="00210CB6" w14:paraId="497F4F37" w14:textId="77777777">
      <w:pPr>
        <w:pStyle w:val="BodyTextIndent3"/>
        <w:rPr>
          <w:rFonts w:ascii="Verdana" w:hAnsi="Verdana"/>
          <w:b/>
          <w:sz w:val="20"/>
        </w:rPr>
      </w:pPr>
    </w:p>
    <w:p w:rsidR="00210CB6" w:rsidP="003C5D6D" w14:paraId="340ECB7F" w14:textId="3A437B37">
      <w:pPr>
        <w:pStyle w:val="BodyTextIndent3"/>
        <w:numPr>
          <w:ilvl w:val="0"/>
          <w:numId w:val="5"/>
        </w:numPr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BB2875">
        <w:rPr>
          <w:rFonts w:ascii="Verdana" w:hAnsi="Verdana" w:cs="Times New Roman"/>
          <w:sz w:val="22"/>
          <w:szCs w:val="22"/>
          <w:lang w:val="en-US" w:eastAsia="en-US" w:bidi="ar-SA"/>
        </w:rPr>
        <w:t xml:space="preserve">Working as a </w:t>
      </w:r>
      <w:r w:rsidRPr="00BB2875" w:rsidR="00295F1C">
        <w:rPr>
          <w:rFonts w:ascii="Verdana" w:hAnsi="Verdana" w:cs="Times New Roman"/>
          <w:sz w:val="22"/>
          <w:szCs w:val="22"/>
          <w:lang w:val="en-US" w:eastAsia="en-US" w:bidi="ar-SA"/>
        </w:rPr>
        <w:t xml:space="preserve">Software Developer </w:t>
      </w:r>
      <w:r w:rsidRPr="00BB2875">
        <w:rPr>
          <w:rFonts w:ascii="Verdana" w:hAnsi="Verdana" w:cs="Times New Roman"/>
          <w:sz w:val="22"/>
          <w:szCs w:val="22"/>
          <w:lang w:val="en-US" w:eastAsia="en-US" w:bidi="ar-SA"/>
        </w:rPr>
        <w:t xml:space="preserve">in </w:t>
      </w:r>
      <w:r w:rsidRPr="00BB2875" w:rsidR="00295F1C">
        <w:rPr>
          <w:rFonts w:ascii="Verdana" w:hAnsi="Verdana" w:cs="Times New Roman"/>
          <w:sz w:val="22"/>
          <w:szCs w:val="22"/>
          <w:lang w:val="en-US" w:eastAsia="en-US" w:bidi="ar-SA"/>
        </w:rPr>
        <w:t>EY</w:t>
      </w:r>
      <w:r w:rsidRPr="00BB2875">
        <w:rPr>
          <w:rFonts w:ascii="Verdana" w:hAnsi="Verdana" w:cs="Times New Roman"/>
          <w:sz w:val="22"/>
          <w:szCs w:val="22"/>
          <w:lang w:val="en-US" w:eastAsia="en-US" w:bidi="ar-SA"/>
        </w:rPr>
        <w:t xml:space="preserve">, from 14th </w:t>
      </w:r>
      <w:r w:rsidR="008562B6">
        <w:rPr>
          <w:rFonts w:ascii="Verdana" w:hAnsi="Verdana" w:cs="Times New Roman"/>
          <w:sz w:val="22"/>
          <w:szCs w:val="22"/>
          <w:lang w:val="en-US" w:eastAsia="en-US" w:bidi="ar-SA"/>
        </w:rPr>
        <w:t>Mar</w:t>
      </w:r>
      <w:r w:rsidRPr="00BB2875">
        <w:rPr>
          <w:rFonts w:ascii="Verdana" w:hAnsi="Verdana" w:cs="Times New Roman"/>
          <w:sz w:val="22"/>
          <w:szCs w:val="22"/>
          <w:lang w:val="en-US" w:eastAsia="en-US" w:bidi="ar-SA"/>
        </w:rPr>
        <w:t xml:space="preserve"> 202</w:t>
      </w:r>
      <w:r w:rsidR="008B5135">
        <w:rPr>
          <w:rFonts w:ascii="Verdana" w:hAnsi="Verdana" w:cs="Times New Roman"/>
          <w:sz w:val="22"/>
          <w:szCs w:val="22"/>
          <w:lang w:val="en-US" w:eastAsia="en-US" w:bidi="ar-SA"/>
        </w:rPr>
        <w:t>0</w:t>
      </w:r>
      <w:r w:rsidRPr="00BB2875">
        <w:rPr>
          <w:rFonts w:ascii="Verdana" w:hAnsi="Verdana" w:cs="Times New Roman"/>
          <w:sz w:val="22"/>
          <w:szCs w:val="22"/>
          <w:lang w:val="en-US" w:eastAsia="en-US" w:bidi="ar-SA"/>
        </w:rPr>
        <w:t>.</w:t>
      </w:r>
    </w:p>
    <w:p w:rsidR="00D66086" w:rsidP="00D66086" w14:paraId="346081D4" w14:textId="6051C129">
      <w:pPr>
        <w:pStyle w:val="BodyTextIndent3"/>
        <w:ind w:left="720"/>
        <w:rPr>
          <w:rFonts w:ascii="Verdana" w:hAnsi="Verdana" w:cs="Times New Roman"/>
          <w:sz w:val="22"/>
          <w:szCs w:val="22"/>
          <w:lang w:val="en-US" w:eastAsia="en-US" w:bidi="ar-SA"/>
        </w:rPr>
      </w:pPr>
    </w:p>
    <w:p w:rsidR="001C4A82" w:rsidRPr="00C9375E" w:rsidP="001C4A82" w14:paraId="3D488EC8" w14:textId="77777777">
      <w:pPr>
        <w:pStyle w:val="BodyTextIndent3"/>
        <w:ind w:left="0"/>
        <w:rPr>
          <w:rFonts w:ascii="Verdana" w:hAnsi="Verdana"/>
          <w:b/>
          <w:sz w:val="26"/>
          <w:szCs w:val="26"/>
        </w:rPr>
      </w:pPr>
      <w:r w:rsidRPr="00C9375E">
        <w:rPr>
          <w:rFonts w:ascii="Verdana" w:hAnsi="Verdana"/>
          <w:b/>
          <w:sz w:val="26"/>
          <w:szCs w:val="26"/>
        </w:rPr>
        <w:t xml:space="preserve">Projects Experience </w:t>
      </w:r>
    </w:p>
    <w:p w:rsidR="001C4A82" w:rsidRPr="00C9375E" w:rsidP="001C4A82" w14:paraId="239A5504" w14:textId="77777777">
      <w:pPr>
        <w:pStyle w:val="BodyTextIndent3"/>
        <w:ind w:left="0"/>
        <w:rPr>
          <w:rFonts w:ascii="Verdana" w:hAnsi="Verdana"/>
          <w:b/>
          <w:sz w:val="26"/>
          <w:szCs w:val="26"/>
        </w:rPr>
      </w:pPr>
    </w:p>
    <w:p w:rsidR="001C4A82" w:rsidRPr="00C9375E" w:rsidP="001C4A82" w14:paraId="72BC436E" w14:textId="77777777">
      <w:pPr>
        <w:spacing w:after="0"/>
        <w:rPr>
          <w:rFonts w:ascii="Verdana" w:hAnsi="Verdana"/>
          <w:sz w:val="24"/>
          <w:szCs w:val="24"/>
        </w:rPr>
      </w:pPr>
      <w:r w:rsidRPr="00C9375E">
        <w:rPr>
          <w:rFonts w:ascii="Verdana" w:hAnsi="Verdana"/>
          <w:b/>
          <w:sz w:val="24"/>
          <w:szCs w:val="24"/>
        </w:rPr>
        <w:t>Project Title:</w:t>
      </w:r>
      <w:r w:rsidRPr="00C9375E">
        <w:rPr>
          <w:rFonts w:ascii="Verdana" w:hAnsi="Verdana"/>
          <w:sz w:val="24"/>
          <w:szCs w:val="24"/>
        </w:rPr>
        <w:t xml:space="preserve">  </w:t>
      </w:r>
      <w:r w:rsidRPr="00C9375E">
        <w:rPr>
          <w:rFonts w:ascii="Verdana" w:hAnsi="Verdana"/>
          <w:b/>
          <w:shd w:val="clear" w:color="auto" w:fill="FFFFFF"/>
        </w:rPr>
        <w:t>cropwise-hedging-frontend</w:t>
      </w:r>
    </w:p>
    <w:p w:rsidR="001C4A82" w:rsidRPr="00C9375E" w:rsidP="001C4A82" w14:paraId="3B73D004" w14:textId="77777777">
      <w:pPr>
        <w:spacing w:after="0"/>
        <w:rPr>
          <w:rFonts w:ascii="Verdana" w:hAnsi="Verdana"/>
          <w:sz w:val="24"/>
          <w:szCs w:val="24"/>
        </w:rPr>
      </w:pPr>
      <w:r w:rsidRPr="00C9375E">
        <w:rPr>
          <w:rFonts w:ascii="Verdana" w:hAnsi="Verdana"/>
          <w:b/>
          <w:sz w:val="24"/>
          <w:szCs w:val="24"/>
        </w:rPr>
        <w:t>Role:</w:t>
      </w:r>
      <w:r w:rsidRPr="00C9375E">
        <w:rPr>
          <w:rFonts w:ascii="Verdana" w:hAnsi="Verdana"/>
          <w:sz w:val="24"/>
          <w:szCs w:val="24"/>
        </w:rPr>
        <w:t xml:space="preserve"> </w:t>
      </w:r>
      <w:r w:rsidRPr="00C9375E">
        <w:rPr>
          <w:rFonts w:ascii="Verdana" w:hAnsi="Verdana"/>
          <w:b/>
          <w:sz w:val="24"/>
          <w:szCs w:val="24"/>
        </w:rPr>
        <w:t>UI</w:t>
      </w:r>
      <w:r w:rsidRPr="00C9375E">
        <w:rPr>
          <w:rFonts w:ascii="Verdana" w:hAnsi="Verdana"/>
          <w:sz w:val="24"/>
          <w:szCs w:val="24"/>
        </w:rPr>
        <w:t xml:space="preserve"> Developer</w:t>
      </w:r>
    </w:p>
    <w:p w:rsidR="001C4A82" w:rsidRPr="00C9375E" w:rsidP="001C4A82" w14:paraId="6500096F" w14:textId="77777777">
      <w:pPr>
        <w:pStyle w:val="ResumeText"/>
        <w:ind w:right="0"/>
        <w:rPr>
          <w:rFonts w:ascii="Verdana" w:hAnsi="Verdana"/>
          <w:b/>
          <w:sz w:val="24"/>
          <w:szCs w:val="24"/>
        </w:rPr>
      </w:pPr>
      <w:r w:rsidRPr="00C9375E">
        <w:rPr>
          <w:rFonts w:ascii="Verdana" w:hAnsi="Verdana"/>
          <w:b/>
          <w:color w:val="auto"/>
          <w:sz w:val="24"/>
          <w:szCs w:val="24"/>
        </w:rPr>
        <w:t>Skillset</w:t>
      </w:r>
      <w:r w:rsidRPr="00C9375E">
        <w:rPr>
          <w:rFonts w:ascii="Verdana" w:hAnsi="Verdana"/>
          <w:b/>
          <w:sz w:val="24"/>
          <w:szCs w:val="24"/>
        </w:rPr>
        <w:t xml:space="preserve">: </w:t>
      </w:r>
      <w:r w:rsidRPr="00C9375E">
        <w:rPr>
          <w:rFonts w:ascii="Verdana" w:hAnsi="Verdana"/>
          <w:color w:val="000000"/>
          <w:sz w:val="24"/>
          <w:szCs w:val="24"/>
        </w:rPr>
        <w:t>HTML, CSS, JavaScript, React JS</w:t>
      </w:r>
    </w:p>
    <w:p w:rsidR="001C4A82" w:rsidRPr="00C9375E" w:rsidP="001C4A82" w14:paraId="4D76DB50" w14:textId="77777777">
      <w:pPr>
        <w:rPr>
          <w:rFonts w:ascii="Verdana" w:hAnsi="Verdana"/>
          <w:b/>
          <w:sz w:val="24"/>
          <w:szCs w:val="24"/>
        </w:rPr>
      </w:pPr>
      <w:r w:rsidRPr="00C9375E">
        <w:rPr>
          <w:rFonts w:ascii="Verdana" w:hAnsi="Verdana"/>
          <w:b/>
          <w:sz w:val="24"/>
          <w:szCs w:val="24"/>
        </w:rPr>
        <w:t>Description:</w:t>
      </w:r>
    </w:p>
    <w:p w:rsidR="001C4A82" w:rsidP="001C4A82" w14:paraId="63C86CCB" w14:textId="77777777">
      <w:pPr>
        <w:jc w:val="both"/>
        <w:rPr>
          <w:rFonts w:ascii="Verdana" w:hAnsi="Verdana" w:cs="Tw Cen MT"/>
          <w:kern w:val="20"/>
        </w:rPr>
      </w:pPr>
      <w:r w:rsidRPr="00C90A20">
        <w:rPr>
          <w:rFonts w:ascii="Verdana" w:hAnsi="Verdana" w:cs="Tw Cen MT"/>
          <w:kern w:val="20"/>
        </w:rPr>
        <w:t>Using industry-leading best practi</w:t>
      </w:r>
      <w:r>
        <w:rPr>
          <w:rFonts w:ascii="Verdana" w:hAnsi="Verdana" w:cs="Tw Cen MT"/>
          <w:kern w:val="20"/>
        </w:rPr>
        <w:t>c</w:t>
      </w:r>
      <w:r w:rsidRPr="00C90A20">
        <w:rPr>
          <w:rFonts w:ascii="Verdana" w:hAnsi="Verdana" w:cs="Tw Cen MT"/>
          <w:kern w:val="20"/>
        </w:rPr>
        <w:t>es, Syngenta offers hedging solutions to farmers all over the world. delivering cutting-edge seeds and crop protection innovations to improve farmers' prosperity everywhere. To safeguard crops and enhance seeds, Syngenta innovates using top-notch science. Aiding Farmers and Combating Climate Change.</w:t>
      </w:r>
    </w:p>
    <w:p w:rsidR="001C4A82" w:rsidP="001C4A82" w14:paraId="3B6C1AAF" w14:textId="77777777">
      <w:pPr>
        <w:pStyle w:val="BodyTextIndent3"/>
        <w:ind w:left="0"/>
        <w:rPr>
          <w:rFonts w:ascii="Verdana" w:hAnsi="Verdana" w:cs="Times New Roman"/>
          <w:sz w:val="22"/>
          <w:szCs w:val="22"/>
          <w:lang w:val="en-US" w:eastAsia="en-US" w:bidi="ar-SA"/>
        </w:rPr>
      </w:pPr>
    </w:p>
    <w:p w:rsidR="00D66086" w:rsidRPr="00D66086" w:rsidP="00D66086" w14:paraId="29EBC0E3" w14:textId="6699C67C">
      <w:pPr>
        <w:pStyle w:val="BodyTextIndent3"/>
        <w:ind w:left="0"/>
        <w:rPr>
          <w:rFonts w:ascii="Verdana" w:hAnsi="Verdana"/>
          <w:b/>
          <w:sz w:val="26"/>
          <w:szCs w:val="26"/>
        </w:rPr>
      </w:pPr>
      <w:r w:rsidRPr="00D66086">
        <w:rPr>
          <w:rFonts w:ascii="Verdana" w:hAnsi="Verdana"/>
          <w:b/>
          <w:sz w:val="26"/>
          <w:szCs w:val="26"/>
        </w:rPr>
        <w:t xml:space="preserve">Responsibilities: </w:t>
      </w:r>
    </w:p>
    <w:p w:rsidR="00D66086" w:rsidRPr="00D66086" w:rsidP="00913F2E" w14:paraId="54539F5A" w14:textId="49738ADB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Client support for technical issues and defect resolutions.</w:t>
      </w:r>
    </w:p>
    <w:p w:rsidR="00D66086" w:rsidRPr="00D66086" w:rsidP="00913F2E" w14:paraId="27152633" w14:textId="70A2C753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Solid understanding of Node.js and the available frameworks, such as ReactJS</w:t>
      </w:r>
    </w:p>
    <w:p w:rsidR="00D66086" w:rsidRPr="00D66086" w:rsidP="00913F2E" w14:paraId="71673895" w14:textId="2FC5BE34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Data structure library experience and knowledge (e.g., Immutable.js)</w:t>
      </w:r>
    </w:p>
    <w:p w:rsidR="00D66086" w:rsidRPr="00D66086" w:rsidP="00913F2E" w14:paraId="1FF2A5F7" w14:textId="501E9EE4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Solid understanding of Object-Oriented JavaScript and ES6.</w:t>
      </w:r>
    </w:p>
    <w:p w:rsidR="00D66086" w:rsidRPr="00D66086" w:rsidP="00913F2E" w14:paraId="3AD5B5B2" w14:textId="41C26E0A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Thorough familiarity with design patterns, unit testing, and coding standards.</w:t>
      </w:r>
    </w:p>
    <w:p w:rsidR="00D66086" w:rsidRPr="00D66086" w:rsidP="00913F2E" w14:paraId="33A833A6" w14:textId="5B044DF9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Clear, binding promises that are both two-way and one-way.</w:t>
      </w:r>
    </w:p>
    <w:p w:rsidR="00D66086" w:rsidRPr="00D66086" w:rsidP="00913F2E" w14:paraId="56D233CE" w14:textId="4F30293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Solid familiarity with the Geo-coding and Google Maps APIs</w:t>
      </w:r>
    </w:p>
    <w:p w:rsidR="00D66086" w:rsidRPr="00D66086" w:rsidP="00913F2E" w14:paraId="591A5122" w14:textId="05AA0211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 xml:space="preserve">Work with test engineering team to assure product quality. </w:t>
      </w:r>
    </w:p>
    <w:p w:rsidR="00D66086" w:rsidRPr="00D66086" w:rsidP="00913F2E" w14:paraId="61A76363" w14:textId="661E0CE8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Front-end Development using HTML5, CSS3, JavaScript, Bootstrap, Jquery.</w:t>
      </w:r>
    </w:p>
    <w:p w:rsidR="00D66086" w:rsidRPr="00D66086" w:rsidP="00913F2E" w14:paraId="6D9CA53A" w14:textId="29E20C1B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React features, components, hooks, routing, authentication, security, and performance expertise</w:t>
      </w:r>
    </w:p>
    <w:p w:rsidR="00D66086" w:rsidRPr="00D66086" w:rsidP="00913F2E" w14:paraId="2D7BA13A" w14:textId="5FF729E5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React JS hands-on programming experience, preferably with the most recent version.</w:t>
      </w:r>
    </w:p>
    <w:p w:rsidR="00D66086" w:rsidRPr="00D66086" w:rsidP="00913F2E" w14:paraId="7AE4EAFC" w14:textId="280F17FA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Work with UI/UX designer to help create then implement best design practices.</w:t>
      </w:r>
    </w:p>
    <w:p w:rsidR="00D66086" w:rsidP="00913F2E" w14:paraId="614EACB4" w14:textId="78BF7CF0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Have used testing frameworks such as mocha, React testing library for writing unit tests.</w:t>
      </w:r>
    </w:p>
    <w:p w:rsidR="00D13F31" w:rsidRPr="00D13F31" w:rsidP="00913F2E" w14:paraId="05A2F10B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Good Experience in Responsive Web Design Layouts using HTML5 &amp; CSS3, bootstrap.</w:t>
      </w:r>
    </w:p>
    <w:p w:rsidR="00D13F31" w:rsidRPr="00D13F31" w:rsidP="00913F2E" w14:paraId="5705F54E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Used jQuery scripts to customize user screens and perform basic animation.</w:t>
      </w:r>
    </w:p>
    <w:p w:rsidR="00D13F31" w:rsidRPr="00D13F31" w:rsidP="00913F2E" w14:paraId="1AA0A806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Using React.js, rendering unique HTML tags.</w:t>
      </w:r>
    </w:p>
    <w:p w:rsidR="00D13F31" w:rsidRPr="00D13F31" w:rsidP="00913F2E" w14:paraId="205ABD3B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I worked on the project's dashboard, which used the JQUERY UI Library to create a variety of charts and draggable components.</w:t>
      </w:r>
    </w:p>
    <w:p w:rsidR="00D13F31" w:rsidRPr="00D13F31" w:rsidP="00913F2E" w14:paraId="541A4C1C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Updated the JSP page and exchanged a small amount of data asynchronously with the server using AJAX.</w:t>
      </w:r>
    </w:p>
    <w:p w:rsidR="00D13F31" w:rsidRPr="00D13F31" w:rsidP="00913F2E" w14:paraId="0FE6B98C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Made asynchronous calls to the project server using AJAX and JSON to fetch data instantly.</w:t>
      </w:r>
    </w:p>
    <w:p w:rsidR="00D13F31" w:rsidRPr="00D13F31" w:rsidP="00913F2E" w14:paraId="2168EE80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Action Classes and JSP were created and made available for the generation of dynamic HTML.</w:t>
      </w:r>
    </w:p>
    <w:p w:rsidR="00D13F31" w:rsidRPr="00D13F31" w:rsidP="00913F2E" w14:paraId="519278A5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Used CSS to create new designs and edit existing ones to account for recent logical and design changes.</w:t>
      </w:r>
    </w:p>
    <w:p w:rsidR="001C4A82" w:rsidP="001C4A82" w14:paraId="419BBCD8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Designed informative web pages that are also aesthetically pleasing and well-organized.</w:t>
      </w:r>
    </w:p>
    <w:p w:rsidR="00CC5FFB" w:rsidRPr="001C4A82" w:rsidP="001C4A82" w14:paraId="50F02903" w14:textId="0EA87733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1C4A82">
        <w:rPr>
          <w:rFonts w:ascii="Verdana" w:hAnsi="Verdana" w:cs="Tw Cen MT"/>
          <w:kern w:val="20"/>
          <w:sz w:val="22"/>
          <w:szCs w:val="22"/>
          <w:lang w:val="en-US" w:eastAsia="en-US" w:bidi="ar-SA"/>
        </w:rPr>
        <w:t>Participated in comprehending the project's scope.</w:t>
      </w:r>
    </w:p>
    <w:p w:rsidR="001C4A82" w:rsidRPr="00F414F3" w:rsidP="00F414F3" w14:paraId="6FF19300" w14:textId="77777777">
      <w:pPr>
        <w:pStyle w:val="BodyTextIndent3"/>
        <w:spacing w:line="360" w:lineRule="auto"/>
        <w:ind w:left="0"/>
        <w:rPr>
          <w:rFonts w:ascii="Verdana" w:hAnsi="Verdana" w:cs="Times New Roman"/>
          <w:sz w:val="6"/>
          <w:szCs w:val="6"/>
          <w:lang w:val="en-US" w:eastAsia="en-US" w:bidi="ar-SA"/>
        </w:rPr>
      </w:pPr>
    </w:p>
    <w:p w:rsidR="0092368D" w:rsidRPr="00C9375E" w:rsidP="0092368D" w14:paraId="286249C2" w14:textId="77777777">
      <w:pPr>
        <w:pStyle w:val="BodyTextIndent3"/>
        <w:ind w:left="0"/>
        <w:rPr>
          <w:rFonts w:ascii="Verdana" w:hAnsi="Verdana"/>
          <w:b/>
          <w:sz w:val="26"/>
          <w:szCs w:val="26"/>
        </w:rPr>
      </w:pPr>
      <w:r w:rsidRPr="00C9375E">
        <w:rPr>
          <w:rFonts w:ascii="Verdana" w:hAnsi="Verdana"/>
          <w:b/>
          <w:sz w:val="26"/>
          <w:szCs w:val="26"/>
        </w:rPr>
        <w:t>Educational Qualification</w:t>
      </w:r>
    </w:p>
    <w:p w:rsidR="0092368D" w:rsidRPr="00C9375E" w:rsidP="00295F1C" w14:paraId="5DB46001" w14:textId="77777777">
      <w:pPr>
        <w:pStyle w:val="BodyTextIndent3"/>
        <w:spacing w:line="276" w:lineRule="auto"/>
        <w:ind w:left="709"/>
        <w:rPr>
          <w:rFonts w:ascii="Verdana" w:hAnsi="Verdana"/>
          <w:sz w:val="20"/>
          <w:szCs w:val="20"/>
        </w:rPr>
      </w:pPr>
    </w:p>
    <w:p w:rsidR="00295F1C" w:rsidRPr="00D04F7E" w:rsidP="00295F1C" w14:paraId="2591AA04" w14:textId="77777777">
      <w:pPr>
        <w:pStyle w:val="ListParagraph"/>
        <w:numPr>
          <w:ilvl w:val="0"/>
          <w:numId w:val="18"/>
        </w:numPr>
        <w:suppressAutoHyphens/>
        <w:ind w:left="709"/>
        <w:rPr>
          <w:rFonts w:ascii="Verdana" w:hAnsi="Verdana" w:cs="Tw Cen MT"/>
          <w:kern w:val="20"/>
        </w:rPr>
      </w:pPr>
      <w:r w:rsidRPr="00D04F7E">
        <w:rPr>
          <w:rFonts w:ascii="Verdana" w:hAnsi="Verdana" w:cs="Tw Cen MT"/>
          <w:kern w:val="20"/>
        </w:rPr>
        <w:t>BCA -</w:t>
      </w:r>
      <w:r w:rsidRPr="00D04F7E">
        <w:rPr>
          <w:rFonts w:ascii="Verdana" w:hAnsi="Verdana" w:cs="Tw Cen MT"/>
          <w:kern w:val="20"/>
        </w:rPr>
        <w:tab/>
        <w:t>S.R.S Degree college, chitradurg</w:t>
      </w:r>
    </w:p>
    <w:p w:rsidR="00295F1C" w:rsidRPr="00D04F7E" w:rsidP="00295F1C" w14:paraId="60342242" w14:textId="7355925E">
      <w:pPr>
        <w:pStyle w:val="ListParagraph"/>
        <w:numPr>
          <w:ilvl w:val="0"/>
          <w:numId w:val="18"/>
        </w:numPr>
        <w:suppressAutoHyphens/>
        <w:ind w:left="709"/>
        <w:rPr>
          <w:rFonts w:ascii="Verdana" w:hAnsi="Verdana" w:cs="Tw Cen MT"/>
          <w:kern w:val="20"/>
        </w:rPr>
      </w:pPr>
      <w:r w:rsidRPr="00D04F7E">
        <w:rPr>
          <w:rFonts w:ascii="Verdana" w:hAnsi="Verdana" w:cs="Tw Cen MT"/>
          <w:kern w:val="20"/>
        </w:rPr>
        <w:t>Diploma -</w:t>
      </w:r>
      <w:r w:rsidR="00D04F7E">
        <w:rPr>
          <w:rFonts w:ascii="Verdana" w:hAnsi="Verdana" w:cs="Tw Cen MT"/>
          <w:kern w:val="20"/>
        </w:rPr>
        <w:t xml:space="preserve"> </w:t>
      </w:r>
      <w:r w:rsidRPr="00D04F7E">
        <w:rPr>
          <w:rFonts w:ascii="Verdana" w:hAnsi="Verdana" w:cs="Tw Cen MT"/>
          <w:kern w:val="20"/>
        </w:rPr>
        <w:t>Gnana vikas polytechnic, chitradurga</w:t>
      </w:r>
    </w:p>
    <w:p w:rsidR="00295F1C" w:rsidRPr="00D04F7E" w:rsidP="00295F1C" w14:paraId="4B1330C4" w14:textId="75A47AF0">
      <w:pPr>
        <w:pStyle w:val="ListParagraph"/>
        <w:numPr>
          <w:ilvl w:val="0"/>
          <w:numId w:val="18"/>
        </w:numPr>
        <w:suppressAutoHyphens/>
        <w:ind w:left="709"/>
        <w:rPr>
          <w:rFonts w:ascii="Verdana" w:hAnsi="Verdana" w:cs="Tw Cen MT"/>
          <w:kern w:val="20"/>
        </w:rPr>
      </w:pPr>
      <w:r w:rsidRPr="00D04F7E">
        <w:rPr>
          <w:rFonts w:ascii="Verdana" w:hAnsi="Verdana" w:cs="Tw Cen MT"/>
          <w:kern w:val="20"/>
        </w:rPr>
        <w:t>10th - Rotary english medium high school</w:t>
      </w:r>
    </w:p>
    <w:p w:rsidR="00C9375E" w:rsidP="00C9375E" w14:paraId="5B215B7E" w14:textId="77777777">
      <w:pPr>
        <w:pStyle w:val="BodyTextIndent3"/>
        <w:ind w:left="0"/>
        <w:rPr>
          <w:rFonts w:ascii="Verdana" w:hAnsi="Verdana"/>
          <w:b/>
          <w:sz w:val="26"/>
          <w:szCs w:val="26"/>
          <w:lang w:val="en-US"/>
        </w:rPr>
      </w:pPr>
      <w:r w:rsidRPr="00C9375E">
        <w:rPr>
          <w:rFonts w:ascii="Verdana" w:hAnsi="Verdana"/>
          <w:b/>
          <w:sz w:val="26"/>
          <w:szCs w:val="26"/>
          <w:lang w:val="en-US"/>
        </w:rPr>
        <w:t>Personal</w:t>
      </w:r>
      <w:r w:rsidRPr="00C9375E">
        <w:rPr>
          <w:rFonts w:ascii="Verdana" w:hAnsi="Verdana"/>
          <w:b/>
          <w:sz w:val="26"/>
          <w:szCs w:val="26"/>
        </w:rPr>
        <w:t xml:space="preserve"> </w:t>
      </w:r>
      <w:r w:rsidRPr="00C9375E">
        <w:rPr>
          <w:rFonts w:ascii="Verdana" w:hAnsi="Verdana"/>
          <w:b/>
          <w:sz w:val="26"/>
          <w:szCs w:val="26"/>
          <w:lang w:val="en-US"/>
        </w:rPr>
        <w:t>Information</w:t>
      </w:r>
    </w:p>
    <w:p w:rsidR="0092368D" w:rsidRPr="0092368D" w:rsidP="00C9375E" w14:paraId="29BFD255" w14:textId="77777777">
      <w:pPr>
        <w:pStyle w:val="BodyTextIndent3"/>
        <w:ind w:left="0"/>
        <w:rPr>
          <w:rFonts w:ascii="Verdana" w:hAnsi="Verdana"/>
          <w:b/>
          <w:sz w:val="20"/>
          <w:szCs w:val="20"/>
          <w:lang w:val="en-US"/>
        </w:rPr>
      </w:pPr>
    </w:p>
    <w:p w:rsidR="007E3399" w:rsidRPr="00617F0A" w:rsidP="00617F0A" w14:paraId="65448AE1" w14:textId="7E693768">
      <w:pPr>
        <w:numPr>
          <w:ilvl w:val="0"/>
          <w:numId w:val="19"/>
        </w:numPr>
        <w:suppressAutoHyphens/>
        <w:spacing w:after="0" w:line="240" w:lineRule="auto"/>
        <w:rPr>
          <w:sz w:val="24"/>
          <w:szCs w:val="24"/>
        </w:rPr>
      </w:pPr>
      <w:r w:rsidRPr="00295F1C">
        <w:rPr>
          <w:sz w:val="24"/>
          <w:szCs w:val="24"/>
        </w:rPr>
        <w:t>DOB -</w:t>
      </w:r>
      <w:r w:rsidRPr="00295F1C">
        <w:rPr>
          <w:sz w:val="24"/>
          <w:szCs w:val="24"/>
        </w:rPr>
        <w:tab/>
      </w:r>
      <w:r>
        <w:rPr>
          <w:rFonts w:ascii="Arial" w:hAnsi="Arial" w:cs="Arial"/>
          <w:color w:val="212529"/>
          <w:shd w:val="clear" w:color="auto" w:fill="FFFFFF"/>
        </w:rPr>
        <w:t>20-05-1998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E82682">
      <w:pgSz w:w="12240" w:h="15840"/>
      <w:pgMar w:top="502" w:right="1440" w:bottom="565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A0086"/>
    <w:multiLevelType w:val="hybridMultilevel"/>
    <w:tmpl w:val="D5E2EB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86AA5"/>
    <w:multiLevelType w:val="hybridMultilevel"/>
    <w:tmpl w:val="03C62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F4380"/>
    <w:multiLevelType w:val="hybridMultilevel"/>
    <w:tmpl w:val="963C1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B3148"/>
    <w:multiLevelType w:val="hybridMultilevel"/>
    <w:tmpl w:val="BBD8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E6E5F"/>
    <w:multiLevelType w:val="hybridMultilevel"/>
    <w:tmpl w:val="DF02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A789B"/>
    <w:multiLevelType w:val="hybridMultilevel"/>
    <w:tmpl w:val="6BB46D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7434"/>
    <w:multiLevelType w:val="hybridMultilevel"/>
    <w:tmpl w:val="38FC9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9B2732"/>
    <w:multiLevelType w:val="hybridMultilevel"/>
    <w:tmpl w:val="A844B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57FFA"/>
    <w:multiLevelType w:val="hybridMultilevel"/>
    <w:tmpl w:val="D05C0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D35EB"/>
    <w:multiLevelType w:val="hybridMultilevel"/>
    <w:tmpl w:val="A8AA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AB5CED"/>
    <w:multiLevelType w:val="hybridMultilevel"/>
    <w:tmpl w:val="5FC6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9D572F"/>
    <w:multiLevelType w:val="hybridMultilevel"/>
    <w:tmpl w:val="CF56D5B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1AF4203"/>
    <w:multiLevelType w:val="hybridMultilevel"/>
    <w:tmpl w:val="5B1A90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3D1599"/>
    <w:multiLevelType w:val="hybridMultilevel"/>
    <w:tmpl w:val="A69889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F1275"/>
    <w:multiLevelType w:val="hybridMultilevel"/>
    <w:tmpl w:val="FF122040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63C72858"/>
    <w:multiLevelType w:val="hybridMultilevel"/>
    <w:tmpl w:val="DCB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5729FA"/>
    <w:multiLevelType w:val="hybridMultilevel"/>
    <w:tmpl w:val="2F5AE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22C25"/>
    <w:multiLevelType w:val="hybridMultilevel"/>
    <w:tmpl w:val="1280F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946D2E"/>
    <w:multiLevelType w:val="hybridMultilevel"/>
    <w:tmpl w:val="72FCC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B009B"/>
    <w:multiLevelType w:val="hybridMultilevel"/>
    <w:tmpl w:val="7E76D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A45845"/>
    <w:multiLevelType w:val="hybridMultilevel"/>
    <w:tmpl w:val="531A85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8"/>
  </w:num>
  <w:num w:numId="5">
    <w:abstractNumId w:val="5"/>
  </w:num>
  <w:num w:numId="6">
    <w:abstractNumId w:val="2"/>
  </w:num>
  <w:num w:numId="7">
    <w:abstractNumId w:val="20"/>
  </w:num>
  <w:num w:numId="8">
    <w:abstractNumId w:val="1"/>
  </w:num>
  <w:num w:numId="9">
    <w:abstractNumId w:val="7"/>
  </w:num>
  <w:num w:numId="10">
    <w:abstractNumId w:val="10"/>
  </w:num>
  <w:num w:numId="11">
    <w:abstractNumId w:val="19"/>
  </w:num>
  <w:num w:numId="12">
    <w:abstractNumId w:val="15"/>
  </w:num>
  <w:num w:numId="13">
    <w:abstractNumId w:val="6"/>
  </w:num>
  <w:num w:numId="14">
    <w:abstractNumId w:val="13"/>
  </w:num>
  <w:num w:numId="15">
    <w:abstractNumId w:val="4"/>
  </w:num>
  <w:num w:numId="16">
    <w:abstractNumId w:val="9"/>
  </w:num>
  <w:num w:numId="17">
    <w:abstractNumId w:val="3"/>
  </w:num>
  <w:num w:numId="18">
    <w:abstractNumId w:val="14"/>
  </w:num>
  <w:num w:numId="19">
    <w:abstractNumId w:val="18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5D"/>
    <w:rsid w:val="00003B8D"/>
    <w:rsid w:val="0000482D"/>
    <w:rsid w:val="00010307"/>
    <w:rsid w:val="00010DB5"/>
    <w:rsid w:val="000215F9"/>
    <w:rsid w:val="000235FD"/>
    <w:rsid w:val="00024C7F"/>
    <w:rsid w:val="00024D4C"/>
    <w:rsid w:val="00033B26"/>
    <w:rsid w:val="00037156"/>
    <w:rsid w:val="00040B64"/>
    <w:rsid w:val="00047930"/>
    <w:rsid w:val="000510D1"/>
    <w:rsid w:val="00052EBD"/>
    <w:rsid w:val="00060801"/>
    <w:rsid w:val="00070565"/>
    <w:rsid w:val="00071BAB"/>
    <w:rsid w:val="000752AB"/>
    <w:rsid w:val="000755C3"/>
    <w:rsid w:val="0008342B"/>
    <w:rsid w:val="0008632F"/>
    <w:rsid w:val="000953B7"/>
    <w:rsid w:val="00096943"/>
    <w:rsid w:val="000A076D"/>
    <w:rsid w:val="000B0540"/>
    <w:rsid w:val="000B0A45"/>
    <w:rsid w:val="000B34FF"/>
    <w:rsid w:val="000B3E11"/>
    <w:rsid w:val="000C356D"/>
    <w:rsid w:val="000C794F"/>
    <w:rsid w:val="000D30C4"/>
    <w:rsid w:val="000D6CAF"/>
    <w:rsid w:val="000E2460"/>
    <w:rsid w:val="000E482A"/>
    <w:rsid w:val="000F1E45"/>
    <w:rsid w:val="000F4F30"/>
    <w:rsid w:val="000F7DD1"/>
    <w:rsid w:val="00105978"/>
    <w:rsid w:val="00105DD5"/>
    <w:rsid w:val="001063F9"/>
    <w:rsid w:val="001103DA"/>
    <w:rsid w:val="00117411"/>
    <w:rsid w:val="00117CD2"/>
    <w:rsid w:val="00131013"/>
    <w:rsid w:val="00140E64"/>
    <w:rsid w:val="00154E15"/>
    <w:rsid w:val="00162666"/>
    <w:rsid w:val="00163284"/>
    <w:rsid w:val="00164016"/>
    <w:rsid w:val="00164CB3"/>
    <w:rsid w:val="001652DA"/>
    <w:rsid w:val="00166C0C"/>
    <w:rsid w:val="00167CE7"/>
    <w:rsid w:val="00174852"/>
    <w:rsid w:val="0017572C"/>
    <w:rsid w:val="001837EB"/>
    <w:rsid w:val="00193279"/>
    <w:rsid w:val="001A0262"/>
    <w:rsid w:val="001A2070"/>
    <w:rsid w:val="001A3040"/>
    <w:rsid w:val="001A345E"/>
    <w:rsid w:val="001A4105"/>
    <w:rsid w:val="001C31B5"/>
    <w:rsid w:val="001C4A82"/>
    <w:rsid w:val="001C615D"/>
    <w:rsid w:val="001D616A"/>
    <w:rsid w:val="001E26E8"/>
    <w:rsid w:val="001E5DB8"/>
    <w:rsid w:val="001F197A"/>
    <w:rsid w:val="001F2E95"/>
    <w:rsid w:val="001F4340"/>
    <w:rsid w:val="00203F5F"/>
    <w:rsid w:val="00205184"/>
    <w:rsid w:val="002077D8"/>
    <w:rsid w:val="00207990"/>
    <w:rsid w:val="00210CB6"/>
    <w:rsid w:val="00214DEC"/>
    <w:rsid w:val="0021658C"/>
    <w:rsid w:val="002201C9"/>
    <w:rsid w:val="00226334"/>
    <w:rsid w:val="002354DE"/>
    <w:rsid w:val="00235831"/>
    <w:rsid w:val="00242C61"/>
    <w:rsid w:val="00253F29"/>
    <w:rsid w:val="00261DB1"/>
    <w:rsid w:val="0026380F"/>
    <w:rsid w:val="00272C59"/>
    <w:rsid w:val="00274D01"/>
    <w:rsid w:val="00276A80"/>
    <w:rsid w:val="002833DE"/>
    <w:rsid w:val="0028777E"/>
    <w:rsid w:val="002934AE"/>
    <w:rsid w:val="00295F1C"/>
    <w:rsid w:val="002974AB"/>
    <w:rsid w:val="002A424C"/>
    <w:rsid w:val="002B01E6"/>
    <w:rsid w:val="002B3BD5"/>
    <w:rsid w:val="002B4CCF"/>
    <w:rsid w:val="002B79DD"/>
    <w:rsid w:val="002C4E05"/>
    <w:rsid w:val="002D0063"/>
    <w:rsid w:val="002F3137"/>
    <w:rsid w:val="002F6BCA"/>
    <w:rsid w:val="00301086"/>
    <w:rsid w:val="00302E7B"/>
    <w:rsid w:val="0030651B"/>
    <w:rsid w:val="003072D3"/>
    <w:rsid w:val="00310E0A"/>
    <w:rsid w:val="00320B0D"/>
    <w:rsid w:val="00326200"/>
    <w:rsid w:val="0033656C"/>
    <w:rsid w:val="00337A1A"/>
    <w:rsid w:val="00341E08"/>
    <w:rsid w:val="003478E0"/>
    <w:rsid w:val="0036310F"/>
    <w:rsid w:val="003741D6"/>
    <w:rsid w:val="003779DE"/>
    <w:rsid w:val="00382360"/>
    <w:rsid w:val="003955E6"/>
    <w:rsid w:val="0039644D"/>
    <w:rsid w:val="003B36D6"/>
    <w:rsid w:val="003B49D2"/>
    <w:rsid w:val="003C5D6D"/>
    <w:rsid w:val="003D32F7"/>
    <w:rsid w:val="003E0CB3"/>
    <w:rsid w:val="003E2488"/>
    <w:rsid w:val="003E6E19"/>
    <w:rsid w:val="003F13C4"/>
    <w:rsid w:val="003F2585"/>
    <w:rsid w:val="004028AF"/>
    <w:rsid w:val="00403310"/>
    <w:rsid w:val="004048A0"/>
    <w:rsid w:val="00405C7B"/>
    <w:rsid w:val="00413E26"/>
    <w:rsid w:val="0042258C"/>
    <w:rsid w:val="00434429"/>
    <w:rsid w:val="004444F3"/>
    <w:rsid w:val="00451F96"/>
    <w:rsid w:val="0046205A"/>
    <w:rsid w:val="00465BFB"/>
    <w:rsid w:val="00471ED0"/>
    <w:rsid w:val="00471F26"/>
    <w:rsid w:val="0047225B"/>
    <w:rsid w:val="00482CED"/>
    <w:rsid w:val="00484C60"/>
    <w:rsid w:val="00484E5B"/>
    <w:rsid w:val="00487945"/>
    <w:rsid w:val="00493A93"/>
    <w:rsid w:val="004B6906"/>
    <w:rsid w:val="004C5391"/>
    <w:rsid w:val="004C7CBA"/>
    <w:rsid w:val="004D2772"/>
    <w:rsid w:val="004D2F92"/>
    <w:rsid w:val="004D4E8D"/>
    <w:rsid w:val="004D6CA4"/>
    <w:rsid w:val="004E55F9"/>
    <w:rsid w:val="004E7D32"/>
    <w:rsid w:val="004F2DFB"/>
    <w:rsid w:val="004F3DCD"/>
    <w:rsid w:val="004F4810"/>
    <w:rsid w:val="00511E6C"/>
    <w:rsid w:val="00515FAC"/>
    <w:rsid w:val="00517EB1"/>
    <w:rsid w:val="0052470E"/>
    <w:rsid w:val="00525557"/>
    <w:rsid w:val="005352CB"/>
    <w:rsid w:val="00536396"/>
    <w:rsid w:val="00541DB0"/>
    <w:rsid w:val="00547716"/>
    <w:rsid w:val="005504AD"/>
    <w:rsid w:val="00551904"/>
    <w:rsid w:val="0058345A"/>
    <w:rsid w:val="005946A8"/>
    <w:rsid w:val="005B3D5C"/>
    <w:rsid w:val="005B45B2"/>
    <w:rsid w:val="005C39CD"/>
    <w:rsid w:val="005C6373"/>
    <w:rsid w:val="005D4972"/>
    <w:rsid w:val="005E1862"/>
    <w:rsid w:val="005E229D"/>
    <w:rsid w:val="005E3579"/>
    <w:rsid w:val="005F4794"/>
    <w:rsid w:val="00612964"/>
    <w:rsid w:val="00617F0A"/>
    <w:rsid w:val="0062036E"/>
    <w:rsid w:val="0062222A"/>
    <w:rsid w:val="00622494"/>
    <w:rsid w:val="00627956"/>
    <w:rsid w:val="00633CB7"/>
    <w:rsid w:val="0064422E"/>
    <w:rsid w:val="00647337"/>
    <w:rsid w:val="0064744A"/>
    <w:rsid w:val="006564DA"/>
    <w:rsid w:val="00660FEA"/>
    <w:rsid w:val="00670AF2"/>
    <w:rsid w:val="00676451"/>
    <w:rsid w:val="006904BF"/>
    <w:rsid w:val="006A1982"/>
    <w:rsid w:val="006A53CE"/>
    <w:rsid w:val="006C4C1D"/>
    <w:rsid w:val="006C7D76"/>
    <w:rsid w:val="006D293B"/>
    <w:rsid w:val="006D29A9"/>
    <w:rsid w:val="006E3872"/>
    <w:rsid w:val="006E623E"/>
    <w:rsid w:val="006F476E"/>
    <w:rsid w:val="006F72BA"/>
    <w:rsid w:val="00702070"/>
    <w:rsid w:val="00704454"/>
    <w:rsid w:val="007143B6"/>
    <w:rsid w:val="00716EB8"/>
    <w:rsid w:val="007201AC"/>
    <w:rsid w:val="007226E0"/>
    <w:rsid w:val="007278DE"/>
    <w:rsid w:val="00727D3F"/>
    <w:rsid w:val="00736A21"/>
    <w:rsid w:val="00737E3F"/>
    <w:rsid w:val="0074198B"/>
    <w:rsid w:val="007447A1"/>
    <w:rsid w:val="00747E0C"/>
    <w:rsid w:val="00751BD8"/>
    <w:rsid w:val="00753ABA"/>
    <w:rsid w:val="00756456"/>
    <w:rsid w:val="00772AC4"/>
    <w:rsid w:val="00776247"/>
    <w:rsid w:val="007765DF"/>
    <w:rsid w:val="00784CF4"/>
    <w:rsid w:val="00785DE9"/>
    <w:rsid w:val="0078776B"/>
    <w:rsid w:val="00790750"/>
    <w:rsid w:val="00791568"/>
    <w:rsid w:val="00793C54"/>
    <w:rsid w:val="007A27C1"/>
    <w:rsid w:val="007A2E96"/>
    <w:rsid w:val="007A2F5C"/>
    <w:rsid w:val="007A766B"/>
    <w:rsid w:val="007A7868"/>
    <w:rsid w:val="007B56F1"/>
    <w:rsid w:val="007B754E"/>
    <w:rsid w:val="007C1565"/>
    <w:rsid w:val="007C283C"/>
    <w:rsid w:val="007C2868"/>
    <w:rsid w:val="007D65AC"/>
    <w:rsid w:val="007E3399"/>
    <w:rsid w:val="007F603A"/>
    <w:rsid w:val="00810A33"/>
    <w:rsid w:val="00820875"/>
    <w:rsid w:val="0084689C"/>
    <w:rsid w:val="008538C4"/>
    <w:rsid w:val="008562B6"/>
    <w:rsid w:val="0085742E"/>
    <w:rsid w:val="008626D2"/>
    <w:rsid w:val="00865BE0"/>
    <w:rsid w:val="00867ADA"/>
    <w:rsid w:val="0087377B"/>
    <w:rsid w:val="008742B0"/>
    <w:rsid w:val="008848EA"/>
    <w:rsid w:val="008855DC"/>
    <w:rsid w:val="00890FF8"/>
    <w:rsid w:val="008A7B0A"/>
    <w:rsid w:val="008B5135"/>
    <w:rsid w:val="008C54E6"/>
    <w:rsid w:val="008C5EE4"/>
    <w:rsid w:val="008D02BA"/>
    <w:rsid w:val="008D328B"/>
    <w:rsid w:val="008E41F9"/>
    <w:rsid w:val="008E52C4"/>
    <w:rsid w:val="008E645B"/>
    <w:rsid w:val="008F0CEC"/>
    <w:rsid w:val="008F73B3"/>
    <w:rsid w:val="008F7AB3"/>
    <w:rsid w:val="00901889"/>
    <w:rsid w:val="009054A8"/>
    <w:rsid w:val="00906A73"/>
    <w:rsid w:val="00913F2E"/>
    <w:rsid w:val="0092002B"/>
    <w:rsid w:val="00922407"/>
    <w:rsid w:val="0092368D"/>
    <w:rsid w:val="00923EB8"/>
    <w:rsid w:val="0092587C"/>
    <w:rsid w:val="00930153"/>
    <w:rsid w:val="00932267"/>
    <w:rsid w:val="00933BCB"/>
    <w:rsid w:val="00935046"/>
    <w:rsid w:val="0093553A"/>
    <w:rsid w:val="00937F8A"/>
    <w:rsid w:val="00944D03"/>
    <w:rsid w:val="009525F9"/>
    <w:rsid w:val="0095285D"/>
    <w:rsid w:val="00956931"/>
    <w:rsid w:val="00961AA0"/>
    <w:rsid w:val="00964348"/>
    <w:rsid w:val="00964D20"/>
    <w:rsid w:val="00965D19"/>
    <w:rsid w:val="0097103F"/>
    <w:rsid w:val="009761C4"/>
    <w:rsid w:val="00983DF4"/>
    <w:rsid w:val="009A522C"/>
    <w:rsid w:val="009A6FEF"/>
    <w:rsid w:val="009B4730"/>
    <w:rsid w:val="009C7BEC"/>
    <w:rsid w:val="009D6862"/>
    <w:rsid w:val="009E39F4"/>
    <w:rsid w:val="009E501F"/>
    <w:rsid w:val="00A12E78"/>
    <w:rsid w:val="00A14715"/>
    <w:rsid w:val="00A16A4C"/>
    <w:rsid w:val="00A177D8"/>
    <w:rsid w:val="00A309EA"/>
    <w:rsid w:val="00A370E6"/>
    <w:rsid w:val="00A4071A"/>
    <w:rsid w:val="00A44965"/>
    <w:rsid w:val="00A45FA2"/>
    <w:rsid w:val="00A650A0"/>
    <w:rsid w:val="00A7764B"/>
    <w:rsid w:val="00A90E68"/>
    <w:rsid w:val="00A95AB0"/>
    <w:rsid w:val="00AA70D6"/>
    <w:rsid w:val="00AC3F0D"/>
    <w:rsid w:val="00AC649A"/>
    <w:rsid w:val="00AC720A"/>
    <w:rsid w:val="00AD2AA0"/>
    <w:rsid w:val="00AD775D"/>
    <w:rsid w:val="00AD7F3D"/>
    <w:rsid w:val="00AE2406"/>
    <w:rsid w:val="00AF1A27"/>
    <w:rsid w:val="00AF5EBD"/>
    <w:rsid w:val="00B05969"/>
    <w:rsid w:val="00B15A1F"/>
    <w:rsid w:val="00B273A4"/>
    <w:rsid w:val="00B37748"/>
    <w:rsid w:val="00B437B6"/>
    <w:rsid w:val="00B4443C"/>
    <w:rsid w:val="00B52576"/>
    <w:rsid w:val="00B52D03"/>
    <w:rsid w:val="00B7527F"/>
    <w:rsid w:val="00B77AC3"/>
    <w:rsid w:val="00B94160"/>
    <w:rsid w:val="00BA16A5"/>
    <w:rsid w:val="00BA4F93"/>
    <w:rsid w:val="00BB2875"/>
    <w:rsid w:val="00BB7547"/>
    <w:rsid w:val="00BC7CCD"/>
    <w:rsid w:val="00BD40DF"/>
    <w:rsid w:val="00BD6655"/>
    <w:rsid w:val="00BE2B6B"/>
    <w:rsid w:val="00BE3A64"/>
    <w:rsid w:val="00BE7B9D"/>
    <w:rsid w:val="00BF3867"/>
    <w:rsid w:val="00BF5D15"/>
    <w:rsid w:val="00BF6053"/>
    <w:rsid w:val="00C016A8"/>
    <w:rsid w:val="00C1061C"/>
    <w:rsid w:val="00C1223B"/>
    <w:rsid w:val="00C13ACD"/>
    <w:rsid w:val="00C15E18"/>
    <w:rsid w:val="00C35C30"/>
    <w:rsid w:val="00C4008A"/>
    <w:rsid w:val="00C4066E"/>
    <w:rsid w:val="00C46584"/>
    <w:rsid w:val="00C47738"/>
    <w:rsid w:val="00C52FA6"/>
    <w:rsid w:val="00C72165"/>
    <w:rsid w:val="00C90A20"/>
    <w:rsid w:val="00C9375E"/>
    <w:rsid w:val="00C9646F"/>
    <w:rsid w:val="00C96D7D"/>
    <w:rsid w:val="00CA003A"/>
    <w:rsid w:val="00CA3D02"/>
    <w:rsid w:val="00CA5E6D"/>
    <w:rsid w:val="00CC5FFB"/>
    <w:rsid w:val="00CC7E11"/>
    <w:rsid w:val="00CD13CD"/>
    <w:rsid w:val="00CD7FEC"/>
    <w:rsid w:val="00CF1279"/>
    <w:rsid w:val="00D04F7E"/>
    <w:rsid w:val="00D116C4"/>
    <w:rsid w:val="00D13F31"/>
    <w:rsid w:val="00D23058"/>
    <w:rsid w:val="00D25AD5"/>
    <w:rsid w:val="00D30107"/>
    <w:rsid w:val="00D329B2"/>
    <w:rsid w:val="00D35EAD"/>
    <w:rsid w:val="00D37A48"/>
    <w:rsid w:val="00D47C01"/>
    <w:rsid w:val="00D5071F"/>
    <w:rsid w:val="00D50D65"/>
    <w:rsid w:val="00D56280"/>
    <w:rsid w:val="00D57ACA"/>
    <w:rsid w:val="00D62E63"/>
    <w:rsid w:val="00D66086"/>
    <w:rsid w:val="00D70B96"/>
    <w:rsid w:val="00D730DF"/>
    <w:rsid w:val="00D75D15"/>
    <w:rsid w:val="00D83B11"/>
    <w:rsid w:val="00D87AAF"/>
    <w:rsid w:val="00D90CDD"/>
    <w:rsid w:val="00D9203A"/>
    <w:rsid w:val="00D96FCF"/>
    <w:rsid w:val="00DA263B"/>
    <w:rsid w:val="00DA2F9F"/>
    <w:rsid w:val="00DB5117"/>
    <w:rsid w:val="00DC5E3C"/>
    <w:rsid w:val="00DD4441"/>
    <w:rsid w:val="00DD5EAD"/>
    <w:rsid w:val="00DE7A99"/>
    <w:rsid w:val="00E07B27"/>
    <w:rsid w:val="00E12492"/>
    <w:rsid w:val="00E22ECA"/>
    <w:rsid w:val="00E23341"/>
    <w:rsid w:val="00E2685C"/>
    <w:rsid w:val="00E27FFE"/>
    <w:rsid w:val="00E364E6"/>
    <w:rsid w:val="00E4255C"/>
    <w:rsid w:val="00E42F80"/>
    <w:rsid w:val="00E557D5"/>
    <w:rsid w:val="00E60F25"/>
    <w:rsid w:val="00E70303"/>
    <w:rsid w:val="00E80B44"/>
    <w:rsid w:val="00E82682"/>
    <w:rsid w:val="00E84EA5"/>
    <w:rsid w:val="00E932F3"/>
    <w:rsid w:val="00E94E57"/>
    <w:rsid w:val="00E97BF2"/>
    <w:rsid w:val="00EA1EA9"/>
    <w:rsid w:val="00EA274F"/>
    <w:rsid w:val="00EA2E82"/>
    <w:rsid w:val="00EA6916"/>
    <w:rsid w:val="00EB36F1"/>
    <w:rsid w:val="00EC4A08"/>
    <w:rsid w:val="00EC6CAC"/>
    <w:rsid w:val="00ED0071"/>
    <w:rsid w:val="00ED23BB"/>
    <w:rsid w:val="00EE7EE2"/>
    <w:rsid w:val="00EF4BFF"/>
    <w:rsid w:val="00F06938"/>
    <w:rsid w:val="00F12A5C"/>
    <w:rsid w:val="00F14092"/>
    <w:rsid w:val="00F160A9"/>
    <w:rsid w:val="00F2221C"/>
    <w:rsid w:val="00F23491"/>
    <w:rsid w:val="00F30240"/>
    <w:rsid w:val="00F35F58"/>
    <w:rsid w:val="00F414F3"/>
    <w:rsid w:val="00F448B9"/>
    <w:rsid w:val="00F46ECE"/>
    <w:rsid w:val="00F6477B"/>
    <w:rsid w:val="00F66262"/>
    <w:rsid w:val="00F77726"/>
    <w:rsid w:val="00F779AA"/>
    <w:rsid w:val="00F83C74"/>
    <w:rsid w:val="00F8454A"/>
    <w:rsid w:val="00F90FE3"/>
    <w:rsid w:val="00F9617F"/>
    <w:rsid w:val="00F96B99"/>
    <w:rsid w:val="00F96D1E"/>
    <w:rsid w:val="00FA2596"/>
    <w:rsid w:val="00FA4D9A"/>
    <w:rsid w:val="00FB3284"/>
    <w:rsid w:val="00FB69B4"/>
    <w:rsid w:val="00FC0D91"/>
    <w:rsid w:val="00FC2DFB"/>
    <w:rsid w:val="00FC37B8"/>
    <w:rsid w:val="00FD3D17"/>
    <w:rsid w:val="00FE13F8"/>
    <w:rsid w:val="00FE5771"/>
    <w:rsid w:val="00FE57C4"/>
    <w:rsid w:val="00FE7D28"/>
    <w:rsid w:val="00FF2021"/>
    <w:rsid w:val="00FF2E98"/>
    <w:rsid w:val="00FF7F9C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CD9F0ED-5571-AE43-9799-352090B5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0482D"/>
    <w:pPr>
      <w:keepNext/>
      <w:spacing w:before="240" w:after="60"/>
      <w:outlineLvl w:val="0"/>
    </w:pPr>
    <w:rPr>
      <w:rFonts w:ascii="Cambria" w:hAnsi="Cambria" w:cs="Gautami"/>
      <w:b/>
      <w:bCs/>
      <w:kern w:val="32"/>
      <w:sz w:val="32"/>
      <w:szCs w:val="32"/>
      <w:lang w:val="x-none" w:eastAsia="x-none" w:bidi="te-IN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0482D"/>
    <w:pPr>
      <w:keepNext/>
      <w:spacing w:before="240" w:after="60"/>
      <w:outlineLvl w:val="1"/>
    </w:pPr>
    <w:rPr>
      <w:rFonts w:ascii="Cambria" w:hAnsi="Cambria" w:cs="Gautami"/>
      <w:b/>
      <w:bCs/>
      <w:i/>
      <w:iCs/>
      <w:sz w:val="28"/>
      <w:szCs w:val="28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39644D"/>
    <w:pPr>
      <w:spacing w:after="0" w:line="240" w:lineRule="auto"/>
      <w:ind w:left="360"/>
    </w:pPr>
    <w:rPr>
      <w:rFonts w:ascii="Arial" w:hAnsi="Arial" w:cs="Gautami"/>
      <w:sz w:val="24"/>
      <w:szCs w:val="24"/>
      <w:lang w:val="x-none" w:eastAsia="x-none" w:bidi="te-IN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9644D"/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12E78"/>
    <w:pPr>
      <w:spacing w:after="120"/>
    </w:pPr>
    <w:rPr>
      <w:rFonts w:cs="Gautami"/>
      <w:sz w:val="20"/>
      <w:szCs w:val="20"/>
      <w:lang w:val="x-none" w:eastAsia="x-none" w:bidi="te-IN"/>
    </w:rPr>
  </w:style>
  <w:style w:type="character" w:customStyle="1" w:styleId="BodyTextChar">
    <w:name w:val="Body Text Char"/>
    <w:link w:val="BodyText"/>
    <w:uiPriority w:val="99"/>
    <w:semiHidden/>
    <w:locked/>
    <w:rsid w:val="00A12E7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37F8A"/>
    <w:pPr>
      <w:spacing w:after="0" w:line="240" w:lineRule="auto"/>
      <w:jc w:val="center"/>
    </w:pPr>
    <w:rPr>
      <w:rFonts w:ascii="Times New Roman" w:hAnsi="Times New Roman" w:cs="Gautami"/>
      <w:b/>
      <w:bCs/>
      <w:sz w:val="24"/>
      <w:szCs w:val="24"/>
      <w:lang w:val="x-none" w:eastAsia="x-none" w:bidi="te-IN"/>
    </w:rPr>
  </w:style>
  <w:style w:type="character" w:customStyle="1" w:styleId="TitleChar">
    <w:name w:val="Title Char"/>
    <w:link w:val="Title"/>
    <w:uiPriority w:val="99"/>
    <w:locked/>
    <w:rsid w:val="00937F8A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E39F4"/>
    <w:pPr>
      <w:spacing w:after="120" w:line="480" w:lineRule="auto"/>
    </w:pPr>
    <w:rPr>
      <w:rFonts w:cs="Gautami"/>
      <w:sz w:val="20"/>
      <w:szCs w:val="20"/>
      <w:lang w:val="x-none" w:eastAsia="x-none" w:bidi="te-IN"/>
    </w:rPr>
  </w:style>
  <w:style w:type="character" w:customStyle="1" w:styleId="BodyText2Char">
    <w:name w:val="Body Text 2 Char"/>
    <w:link w:val="BodyText2"/>
    <w:uiPriority w:val="99"/>
    <w:semiHidden/>
    <w:locked/>
    <w:rsid w:val="000C356D"/>
    <w:rPr>
      <w:rFonts w:cs="Times New Roman"/>
    </w:rPr>
  </w:style>
  <w:style w:type="character" w:customStyle="1" w:styleId="Heading1Char">
    <w:name w:val="Heading 1 Char"/>
    <w:link w:val="Heading1"/>
    <w:rsid w:val="000048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048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esumeText">
    <w:name w:val="Resume Text"/>
    <w:basedOn w:val="Normal"/>
    <w:qFormat/>
    <w:rsid w:val="003C5D6D"/>
    <w:pPr>
      <w:spacing w:before="40" w:after="40" w:line="288" w:lineRule="auto"/>
      <w:ind w:right="1440"/>
    </w:pPr>
    <w:rPr>
      <w:rFonts w:ascii="Tw Cen MT" w:hAnsi="Tw Cen MT"/>
      <w:color w:val="595959"/>
      <w:kern w:val="20"/>
      <w:sz w:val="20"/>
      <w:szCs w:val="20"/>
      <w:lang w:eastAsia="ja-JP"/>
    </w:rPr>
  </w:style>
  <w:style w:type="character" w:customStyle="1" w:styleId="il">
    <w:name w:val="il"/>
    <w:rsid w:val="0029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2bf3769ac680e028c5efa2f710f0c141aeb39ffc5fc9cdd2cdf3e35370f49177&amp;email=f1c215c88b6addafd1762b16f17a7b4a49a7a20d0c7eaa5beaad04a880572824b8197ded423be680&amp;jobId=210723501830&amp;companyId=bfc88dfdf03e80110c3b87a07c20438a274336bc92a45936&amp;recruiterId=bfc88dfdf03e80110c3b87a07c20438a274336bc92a45936&amp;insertionDate=1706101297&amp;uid=249896491210723501830170610129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Qprofiles Pvt. Ltd.</cp:lastModifiedBy>
  <cp:revision>57</cp:revision>
  <dcterms:created xsi:type="dcterms:W3CDTF">2023-03-30T08:16:00Z</dcterms:created>
  <dcterms:modified xsi:type="dcterms:W3CDTF">2023-08-18T08:24:00Z</dcterms:modified>
</cp:coreProperties>
</file>